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C291" w14:textId="32F95FF3" w:rsidR="000A571E" w:rsidRPr="000A571E" w:rsidRDefault="000A571E" w:rsidP="000A57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A571E">
        <w:rPr>
          <w:rFonts w:ascii="TH SarabunIT๙" w:hAnsi="TH SarabunIT๙" w:cs="TH SarabunIT๙"/>
          <w:b/>
          <w:bCs/>
          <w:sz w:val="32"/>
          <w:szCs w:val="32"/>
          <w:cs/>
        </w:rPr>
        <w:t>ภาพกิจกรรมที่แสดงถึงการดำเนินการตามมาตรการกิจกรรมการพัฒนาการปฏิบัติงานและการให้บริการเพื่อยกระดับภาพลักษณ์ความสุจริตของสถานีตำรวจต่อสาธารณะ</w:t>
      </w:r>
    </w:p>
    <w:p w14:paraId="10031EE6" w14:textId="51DBD205" w:rsidR="000A571E" w:rsidRDefault="000A571E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571E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 ภายใต้การอำนวยการของ พันตำรวจเอก ประสิทธิ์ หล้าสมศรี ผู้กำกับการสถานีตำรวจภูธรแจ้ห่ม ได้ดำเนินการปรับปรุงภูมิทัศน์และการให้บริการของศูนย์บริการประชาชนเบ็ดเสร็จ (</w:t>
      </w:r>
      <w:r w:rsidRPr="000A571E">
        <w:rPr>
          <w:rFonts w:ascii="TH SarabunIT๙" w:hAnsi="TH SarabunIT๙" w:cs="TH SarabunIT๙"/>
          <w:sz w:val="32"/>
          <w:szCs w:val="32"/>
        </w:rPr>
        <w:t xml:space="preserve">One Stop Service) </w:t>
      </w:r>
      <w:r w:rsidRPr="000A571E">
        <w:rPr>
          <w:rFonts w:ascii="TH SarabunIT๙" w:hAnsi="TH SarabunIT๙" w:cs="TH SarabunIT๙"/>
          <w:sz w:val="32"/>
          <w:szCs w:val="32"/>
          <w:cs/>
        </w:rPr>
        <w:t>และจุดประชาสัมพันธ์ โดยได้จัดทำและติดตั้งป้ายแสดงขั้นตอนการปฏิบัติงาน ตลอดจนคู่มือการติดต่อราชการ เพื่อสร้างความเข้าใจที่ชัดเจนแก่ประชาชนผู้มาติดต่อราชการ พร้อมทั้งติดตั้งสติ๊กเกอร์ประชาสัมพันธ์ขั้นตอนและกระบวนการให้บริการในแต่ละสายงานไว้บริเวณทางเข้าศูนย์บริการฯ นอกจากนี้ ยังได้เน้นย้ำเจ้าหน้าที่ประจำจุดประชาสัมพันธ์ให้ปฏิบัติหน้าที่ด้วยความสุภาพ อ่อนโยน และพร้อมให้คำแนะนำช่วยเหลือประชาชนอย่างเต็มกำลังความสามารถ</w:t>
      </w:r>
    </w:p>
    <w:p w14:paraId="042361A9" w14:textId="266F811E" w:rsidR="000A571E" w:rsidRDefault="000A571E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648BA8DA" wp14:editId="3D4DC3AF">
            <wp:simplePos x="0" y="0"/>
            <wp:positionH relativeFrom="column">
              <wp:posOffset>130810</wp:posOffset>
            </wp:positionH>
            <wp:positionV relativeFrom="paragraph">
              <wp:posOffset>1270000</wp:posOffset>
            </wp:positionV>
            <wp:extent cx="5731510" cy="4298950"/>
            <wp:effectExtent l="76200" t="76200" r="135890" b="139700"/>
            <wp:wrapTight wrapText="bothSides">
              <wp:wrapPolygon edited="0">
                <wp:start x="-144" y="-383"/>
                <wp:lineTo x="-287" y="-287"/>
                <wp:lineTo x="-287" y="21823"/>
                <wp:lineTo x="-144" y="22206"/>
                <wp:lineTo x="21897" y="22206"/>
                <wp:lineTo x="22040" y="21249"/>
                <wp:lineTo x="22040" y="1244"/>
                <wp:lineTo x="21897" y="-191"/>
                <wp:lineTo x="21897" y="-383"/>
                <wp:lineTo x="-144" y="-383"/>
              </wp:wrapPolygon>
            </wp:wrapTight>
            <wp:docPr id="8610159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A571E">
        <w:rPr>
          <w:rFonts w:ascii="TH SarabunIT๙" w:hAnsi="TH SarabunIT๙" w:cs="TH SarabunIT๙"/>
          <w:sz w:val="32"/>
          <w:szCs w:val="32"/>
          <w:cs/>
        </w:rPr>
        <w:t>ป้ายและสติ๊กเกอร์ประชาสัมพันธ์แสดงขั้นตอนกระบวนการต่าง ๆ นั้น ได้ดำเนินการติดตั้งไว้บริเวณทางเข้าสถานีตำรวจภูธรแจ้ห่ม และบริเวณหน้าศูนย์บริการประชาชนเบ็ดเสร็จ (</w:t>
      </w:r>
      <w:r w:rsidRPr="000A571E">
        <w:rPr>
          <w:rFonts w:ascii="TH SarabunIT๙" w:hAnsi="TH SarabunIT๙" w:cs="TH SarabunIT๙"/>
          <w:sz w:val="32"/>
          <w:szCs w:val="32"/>
        </w:rPr>
        <w:t xml:space="preserve">One Stop Service) </w:t>
      </w:r>
      <w:r w:rsidRPr="000A571E">
        <w:rPr>
          <w:rFonts w:ascii="TH SarabunIT๙" w:hAnsi="TH SarabunIT๙" w:cs="TH SarabunIT๙"/>
          <w:sz w:val="32"/>
          <w:szCs w:val="32"/>
          <w:cs/>
        </w:rPr>
        <w:t>อย่างชัดเจน โดยมีวัตถุประสงค์เพื่อให้ประชาชนผู้มาติดต่อราชการสามารถศึกษา ทำความเข้าใจขั้นตอน และเตรียมความพร้อมก่อนเข้ารับบริการ ซึ่งช่วยลดความสับสนและเพิ่มความสะดวกรวดเร็วในกระบวนการให้บริการทุกภาคส่วน</w:t>
      </w:r>
    </w:p>
    <w:p w14:paraId="21BBEE33" w14:textId="5E0A197D" w:rsidR="000A571E" w:rsidRDefault="000A571E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500D5E" w14:textId="1CF54032" w:rsidR="000A571E" w:rsidRDefault="000A571E" w:rsidP="00BC3F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72D2EE" w14:textId="6B9CE36E" w:rsidR="000A571E" w:rsidRDefault="000A571E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จัดให้มี</w:t>
      </w:r>
      <w:r w:rsidRPr="000A571E">
        <w:rPr>
          <w:rFonts w:ascii="TH SarabunIT๙" w:hAnsi="TH SarabunIT๙" w:cs="TH SarabunIT๙"/>
          <w:sz w:val="32"/>
          <w:szCs w:val="32"/>
          <w:cs/>
        </w:rPr>
        <w:t>เจ้าหน้าที่ประจำจุดประชาสัมพันธ์เพื่ออำนวยความสะดวกและให้ข้อมูลขั้นตอนการติดต่อราชการแก่ประชาชน โดยกำชับให้ปฏิบัติหน้าที่ด้วยความสุภาพ เป็นมิตร และให้เกียรติผู้มาติดต่อบริการ พร้อมทั้งติดตั้งป้ายสอบถามความคืบหน้าการดำเนินคดี ณ จุดประชาสัมพันธ์ เพื่อเพิ่มประสิทธิภาพในการสื่อสารและสร้างความพึงพอใจสูงสุดแก่ประชาชน</w:t>
      </w:r>
    </w:p>
    <w:p w14:paraId="51F9EC36" w14:textId="67446376" w:rsidR="000A571E" w:rsidRDefault="006B0472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4F67CC08" wp14:editId="5AF37B79">
            <wp:simplePos x="0" y="0"/>
            <wp:positionH relativeFrom="column">
              <wp:posOffset>727710</wp:posOffset>
            </wp:positionH>
            <wp:positionV relativeFrom="paragraph">
              <wp:posOffset>332740</wp:posOffset>
            </wp:positionV>
            <wp:extent cx="4648200" cy="3488055"/>
            <wp:effectExtent l="76200" t="76200" r="133350" b="131445"/>
            <wp:wrapTight wrapText="bothSides">
              <wp:wrapPolygon edited="0">
                <wp:start x="-177" y="-472"/>
                <wp:lineTo x="-354" y="-354"/>
                <wp:lineTo x="-354" y="21824"/>
                <wp:lineTo x="-177" y="22296"/>
                <wp:lineTo x="21954" y="22296"/>
                <wp:lineTo x="22131" y="20526"/>
                <wp:lineTo x="22131" y="1534"/>
                <wp:lineTo x="21954" y="-236"/>
                <wp:lineTo x="21954" y="-472"/>
                <wp:lineTo x="-177" y="-472"/>
              </wp:wrapPolygon>
            </wp:wrapTight>
            <wp:docPr id="91277533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80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D48C2" w14:textId="1C372F90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840244" w14:textId="3AA69E47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5BF28" w14:textId="7EAC3B2F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98173C" w14:textId="0680D2F6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207A0B" w14:textId="1709D4D1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BA51F8" w14:textId="77777777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BCC258" w14:textId="721B5753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9E3D3E" w14:textId="70D4193D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3A12B2" w14:textId="09F8B7AC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7D4EE9" w14:textId="7BB661E0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00A70" w14:textId="708CE49C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3A8B43F" w14:textId="29B105D8" w:rsidR="00FB16F1" w:rsidRDefault="00A14A4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0528" behindDoc="1" locked="0" layoutInCell="1" allowOverlap="1" wp14:anchorId="01C773AD" wp14:editId="099833B7">
            <wp:simplePos x="0" y="0"/>
            <wp:positionH relativeFrom="column">
              <wp:posOffset>723900</wp:posOffset>
            </wp:positionH>
            <wp:positionV relativeFrom="paragraph">
              <wp:posOffset>81915</wp:posOffset>
            </wp:positionV>
            <wp:extent cx="4648200" cy="3486785"/>
            <wp:effectExtent l="76200" t="76200" r="133350" b="132715"/>
            <wp:wrapTight wrapText="bothSides">
              <wp:wrapPolygon edited="0">
                <wp:start x="-177" y="-472"/>
                <wp:lineTo x="-354" y="-354"/>
                <wp:lineTo x="-354" y="21832"/>
                <wp:lineTo x="-177" y="22304"/>
                <wp:lineTo x="21954" y="22304"/>
                <wp:lineTo x="22131" y="20534"/>
                <wp:lineTo x="22131" y="1534"/>
                <wp:lineTo x="21954" y="-236"/>
                <wp:lineTo x="21954" y="-472"/>
                <wp:lineTo x="-177" y="-472"/>
              </wp:wrapPolygon>
            </wp:wrapTight>
            <wp:docPr id="60703284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7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ABB9E" w14:textId="4B4560FF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BAF30F" w14:textId="7A4BCEF6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03030" w14:textId="6D1AD03E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0A50F3" w14:textId="204F12CF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1563C" w14:textId="241A1203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5F51EC" w14:textId="3AC172C1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EDD5B0" w14:textId="631E0A47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7FEACD" w14:textId="525FEAC4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6A3479" w14:textId="5B834933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9AF09D" w14:textId="0D04A2DE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067569" w14:textId="569C1F9D" w:rsidR="00A14A41" w:rsidRDefault="00BC3F04" w:rsidP="00A14A41">
      <w:pPr>
        <w:ind w:firstLine="720"/>
        <w:jc w:val="thaiDistribute"/>
        <w:rPr>
          <w:noProof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20CBE2" wp14:editId="2EF2A63F">
                <wp:simplePos x="0" y="0"/>
                <wp:positionH relativeFrom="column">
                  <wp:posOffset>3615307</wp:posOffset>
                </wp:positionH>
                <wp:positionV relativeFrom="paragraph">
                  <wp:posOffset>64458</wp:posOffset>
                </wp:positionV>
                <wp:extent cx="1762125" cy="314325"/>
                <wp:effectExtent l="0" t="0" r="28575" b="28575"/>
                <wp:wrapNone/>
                <wp:docPr id="21465545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B21EF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15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0CBE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84.65pt;margin-top:5.1pt;width:138.75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" fillcolor="white [3201]" strokecolor="#ed7d31 [3205]" strokeweight="1pt">
                <v:textbox>
                  <w:txbxContent>
                    <w:p w14:paraId="254B21EF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15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69C2B2C" w14:textId="122A3FD8" w:rsidR="00FB16F1" w:rsidRDefault="00A14A41" w:rsidP="00A14A4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สภ.แจ้ห่ม </w:t>
      </w:r>
      <w:r w:rsidRPr="00A14A41">
        <w:rPr>
          <w:rFonts w:ascii="TH SarabunIT๙" w:hAnsi="TH SarabunIT๙" w:cs="TH SarabunIT๙"/>
          <w:sz w:val="32"/>
          <w:szCs w:val="32"/>
          <w:cs/>
        </w:rPr>
        <w:t>ได้ดำเนินการจัดตั้งและแสดงป้ายประกาศพันธสัญญาการปฏิบัติราชการ ตลอดจนแผนผังกำหนดระยะเวลาขั้นตอนการปฏิบัติราชการไว้ในจุดที่มองเห็นได้อย่างชัดเจน เพื่อให้ประชาชนผู้มาติดต่อราชการได้รับทราบถึงสิทธิ มาตรฐานการทำงาน และกรอบระยะเวลาในการดำเนินงานในแต่ละสายงาน อันเป็นการส่งเสริมความโปร่งใสในกระบวนการทำงาน ยกระดับมาตรฐานการให้บริการ และอำนวยความสะดวกสูงสุดแก่ประชาชน</w:t>
      </w:r>
    </w:p>
    <w:p w14:paraId="4A6479C3" w14:textId="794BB809" w:rsidR="00F60983" w:rsidRDefault="00F60983" w:rsidP="00A14A4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85E5B3" w14:textId="79DFF9A9" w:rsidR="00F60983" w:rsidRDefault="006B0472" w:rsidP="00A14A4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85E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6608" behindDoc="1" locked="0" layoutInCell="1" allowOverlap="1" wp14:anchorId="039A3154" wp14:editId="742CB4FA">
            <wp:simplePos x="0" y="0"/>
            <wp:positionH relativeFrom="column">
              <wp:posOffset>418465</wp:posOffset>
            </wp:positionH>
            <wp:positionV relativeFrom="paragraph">
              <wp:posOffset>118745</wp:posOffset>
            </wp:positionV>
            <wp:extent cx="5177287" cy="1727411"/>
            <wp:effectExtent l="76200" t="76200" r="137795" b="139700"/>
            <wp:wrapNone/>
            <wp:docPr id="21203654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6542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50" b="4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287" cy="1727411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610E9" w14:textId="6585019E" w:rsidR="00F60983" w:rsidRDefault="00F60983" w:rsidP="000A571E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0E729A72" w14:textId="3420DFD5" w:rsidR="00F60983" w:rsidRDefault="00F60983" w:rsidP="000A571E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38E017FA" w14:textId="4EE31CC7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3226FC" w14:textId="7902E8D7" w:rsidR="00FB16F1" w:rsidRDefault="00FB16F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6B0F9D" w14:textId="0712A999" w:rsidR="00A14A41" w:rsidRDefault="00BC3F04" w:rsidP="00F6098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00FFD6" wp14:editId="694E4B94">
                <wp:simplePos x="0" y="0"/>
                <wp:positionH relativeFrom="column">
                  <wp:posOffset>4513952</wp:posOffset>
                </wp:positionH>
                <wp:positionV relativeFrom="paragraph">
                  <wp:posOffset>5621691</wp:posOffset>
                </wp:positionV>
                <wp:extent cx="1710366" cy="305124"/>
                <wp:effectExtent l="0" t="0" r="23495" b="19050"/>
                <wp:wrapNone/>
                <wp:docPr id="16039073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4FC39" w14:textId="34D686F8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0FFD6" id="_x0000_s1027" type="#_x0000_t202" style="position:absolute;left:0;text-align:left;margin-left:355.45pt;margin-top:442.65pt;width:134.65pt;height:24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" fillcolor="white [3201]" strokecolor="#ed7d31 [3205]" strokeweight="1pt">
                <v:textbox>
                  <w:txbxContent>
                    <w:p w14:paraId="5784FC39" w14:textId="34D686F8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37DFEF24" wp14:editId="70EAFC80">
            <wp:simplePos x="0" y="0"/>
            <wp:positionH relativeFrom="column">
              <wp:posOffset>3000375</wp:posOffset>
            </wp:positionH>
            <wp:positionV relativeFrom="paragraph">
              <wp:posOffset>3023235</wp:posOffset>
            </wp:positionV>
            <wp:extent cx="3223895" cy="2455545"/>
            <wp:effectExtent l="76200" t="76200" r="128905" b="135255"/>
            <wp:wrapTight wrapText="bothSides">
              <wp:wrapPolygon edited="0">
                <wp:start x="-255" y="-670"/>
                <wp:lineTo x="-511" y="-503"/>
                <wp:lineTo x="-511" y="21952"/>
                <wp:lineTo x="-255" y="22622"/>
                <wp:lineTo x="22081" y="22622"/>
                <wp:lineTo x="22336" y="21114"/>
                <wp:lineTo x="22336" y="2178"/>
                <wp:lineTo x="22081" y="-335"/>
                <wp:lineTo x="22081" y="-670"/>
                <wp:lineTo x="-255" y="-670"/>
              </wp:wrapPolygon>
            </wp:wrapTight>
            <wp:docPr id="49866734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" b="1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555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0BC230DA" wp14:editId="61CB2A71">
            <wp:simplePos x="0" y="0"/>
            <wp:positionH relativeFrom="column">
              <wp:posOffset>-344170</wp:posOffset>
            </wp:positionH>
            <wp:positionV relativeFrom="paragraph">
              <wp:posOffset>3033395</wp:posOffset>
            </wp:positionV>
            <wp:extent cx="3249295" cy="2438400"/>
            <wp:effectExtent l="76200" t="76200" r="141605" b="133350"/>
            <wp:wrapTight wrapText="bothSides">
              <wp:wrapPolygon edited="0">
                <wp:start x="-253" y="-675"/>
                <wp:lineTo x="-507" y="-506"/>
                <wp:lineTo x="-507" y="21938"/>
                <wp:lineTo x="-253" y="22613"/>
                <wp:lineTo x="22161" y="22613"/>
                <wp:lineTo x="22415" y="21263"/>
                <wp:lineTo x="22415" y="2194"/>
                <wp:lineTo x="22161" y="-338"/>
                <wp:lineTo x="22161" y="-675"/>
                <wp:lineTo x="-253" y="-675"/>
              </wp:wrapPolygon>
            </wp:wrapTight>
            <wp:docPr id="947151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438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9265B4B" wp14:editId="3B2657AF">
            <wp:simplePos x="0" y="0"/>
            <wp:positionH relativeFrom="column">
              <wp:posOffset>3004820</wp:posOffset>
            </wp:positionH>
            <wp:positionV relativeFrom="paragraph">
              <wp:posOffset>455930</wp:posOffset>
            </wp:positionV>
            <wp:extent cx="3261995" cy="2447925"/>
            <wp:effectExtent l="76200" t="76200" r="128905" b="142875"/>
            <wp:wrapTight wrapText="bothSides">
              <wp:wrapPolygon edited="0">
                <wp:start x="-252" y="-672"/>
                <wp:lineTo x="-505" y="-504"/>
                <wp:lineTo x="-505" y="22020"/>
                <wp:lineTo x="-252" y="22693"/>
                <wp:lineTo x="22075" y="22693"/>
                <wp:lineTo x="22327" y="21180"/>
                <wp:lineTo x="22327" y="2185"/>
                <wp:lineTo x="22075" y="-336"/>
                <wp:lineTo x="22075" y="-672"/>
                <wp:lineTo x="-252" y="-672"/>
              </wp:wrapPolygon>
            </wp:wrapTight>
            <wp:docPr id="20338697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447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0E0BA512" wp14:editId="50F8F68E">
            <wp:simplePos x="0" y="0"/>
            <wp:positionH relativeFrom="column">
              <wp:posOffset>-352425</wp:posOffset>
            </wp:positionH>
            <wp:positionV relativeFrom="paragraph">
              <wp:posOffset>459776</wp:posOffset>
            </wp:positionV>
            <wp:extent cx="3257550" cy="2444115"/>
            <wp:effectExtent l="76200" t="76200" r="133350" b="127635"/>
            <wp:wrapTight wrapText="bothSides">
              <wp:wrapPolygon edited="0">
                <wp:start x="-253" y="-673"/>
                <wp:lineTo x="-505" y="-505"/>
                <wp:lineTo x="-505" y="21886"/>
                <wp:lineTo x="-253" y="22560"/>
                <wp:lineTo x="22105" y="22560"/>
                <wp:lineTo x="22358" y="21213"/>
                <wp:lineTo x="22358" y="2189"/>
                <wp:lineTo x="22105" y="-337"/>
                <wp:lineTo x="22105" y="-673"/>
                <wp:lineTo x="-253" y="-673"/>
              </wp:wrapPolygon>
            </wp:wrapTight>
            <wp:docPr id="21326684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41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A3450" w14:textId="130919DF" w:rsidR="00A14A41" w:rsidRDefault="00A14A41" w:rsidP="00A14A41">
      <w:pPr>
        <w:ind w:firstLine="720"/>
        <w:jc w:val="thaiDistribute"/>
        <w:rPr>
          <w:noProof/>
        </w:rPr>
      </w:pPr>
      <w:r w:rsidRPr="00A14A41">
        <w:rPr>
          <w:noProof/>
          <w:cs/>
        </w:rPr>
        <w:lastRenderedPageBreak/>
        <w:t>ดำเนินการติดตั้งป้ายประชาสัมพันธ์ข้อมูลช่องทางการร้องเรียนและการขอรับความเป็นธรรม ณ ศูนย์บริการประชาชนเบ็ดเสร็จ (</w:t>
      </w:r>
      <w:r w:rsidRPr="00A14A41">
        <w:rPr>
          <w:noProof/>
        </w:rPr>
        <w:t xml:space="preserve">One Stop Service) </w:t>
      </w:r>
      <w:r w:rsidRPr="00A14A41">
        <w:rPr>
          <w:noProof/>
          <w:cs/>
        </w:rPr>
        <w:t>โดยระบุข้อความแนะนำให้ประชาชนผู้มาติดต่อราชการ สามารถติดต่อประสานงานกับหัวหน้าสถานีตำรวจได้โดยตรงหากไม่ได้รับความเป็นธรรม พร้อมทั้งแสดงข้อมูลหมายเลขโทรศัพท์เคลื่อนที่และที่อยู่อีเมล (</w:t>
      </w:r>
      <w:r w:rsidRPr="00A14A41">
        <w:rPr>
          <w:noProof/>
        </w:rPr>
        <w:t xml:space="preserve">E-mail) </w:t>
      </w:r>
      <w:r w:rsidRPr="00A14A41">
        <w:rPr>
          <w:noProof/>
          <w:cs/>
        </w:rPr>
        <w:t>ของผู้</w:t>
      </w:r>
      <w:r>
        <w:rPr>
          <w:rFonts w:hint="cs"/>
          <w:noProof/>
          <w:cs/>
        </w:rPr>
        <w:t>บังคับบัญชาสถานีตำรวจ</w:t>
      </w:r>
      <w:r w:rsidRPr="00A14A41">
        <w:rPr>
          <w:noProof/>
          <w:cs/>
        </w:rPr>
        <w:t>ภูธรแจ้ห่มไว้อย่างชัดเจน เพื่อเป็นการเปิดช่องทางการรับฟังความคิดเห็น เร่งรัดแก้ไขปัญหาความเดือดร้อน และสร้างความโปร่งใสในการปฏิบัติงานทุกกระบวนการ</w:t>
      </w:r>
    </w:p>
    <w:p w14:paraId="338AD251" w14:textId="5F324A1D" w:rsidR="00A14A41" w:rsidRDefault="00BC3F04" w:rsidP="00A14A41">
      <w:pPr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1F6CDD47" wp14:editId="2E40116E">
            <wp:simplePos x="0" y="0"/>
            <wp:positionH relativeFrom="column">
              <wp:posOffset>685800</wp:posOffset>
            </wp:positionH>
            <wp:positionV relativeFrom="paragraph">
              <wp:posOffset>69227</wp:posOffset>
            </wp:positionV>
            <wp:extent cx="4591050" cy="3445197"/>
            <wp:effectExtent l="76200" t="76200" r="133350" b="136525"/>
            <wp:wrapTight wrapText="bothSides">
              <wp:wrapPolygon edited="0">
                <wp:start x="-179" y="-478"/>
                <wp:lineTo x="-359" y="-358"/>
                <wp:lineTo x="-359" y="21859"/>
                <wp:lineTo x="-179" y="22337"/>
                <wp:lineTo x="21959" y="22337"/>
                <wp:lineTo x="22138" y="20784"/>
                <wp:lineTo x="22138" y="1553"/>
                <wp:lineTo x="21959" y="-239"/>
                <wp:lineTo x="21959" y="-478"/>
                <wp:lineTo x="-179" y="-478"/>
              </wp:wrapPolygon>
            </wp:wrapTight>
            <wp:docPr id="123378970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451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A0A0129" w14:textId="52D8B42B" w:rsidR="00A14A41" w:rsidRDefault="00A14A41" w:rsidP="00A14A41">
      <w:pPr>
        <w:ind w:firstLine="720"/>
        <w:jc w:val="thaiDistribute"/>
        <w:rPr>
          <w:noProof/>
        </w:rPr>
      </w:pPr>
    </w:p>
    <w:p w14:paraId="08CDB0C8" w14:textId="6E053D9A" w:rsidR="00A14A41" w:rsidRPr="00A14A41" w:rsidRDefault="00A14A41" w:rsidP="00A14A41">
      <w:pPr>
        <w:ind w:firstLine="720"/>
        <w:jc w:val="thaiDistribute"/>
        <w:rPr>
          <w:noProof/>
        </w:rPr>
      </w:pPr>
    </w:p>
    <w:p w14:paraId="61113279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48AAEBA8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2E96F911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06F1DF1E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62A808AF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460FE877" w14:textId="77777777" w:rsidR="00A14A41" w:rsidRDefault="00A14A41" w:rsidP="00A14A41">
      <w:pPr>
        <w:ind w:firstLine="720"/>
        <w:jc w:val="thaiDistribute"/>
        <w:rPr>
          <w:noProof/>
        </w:rPr>
      </w:pPr>
    </w:p>
    <w:p w14:paraId="3AA5C1E3" w14:textId="553DF1BB" w:rsidR="00A14A41" w:rsidRDefault="00A14A41" w:rsidP="00A0233E">
      <w:pPr>
        <w:jc w:val="thaiDistribute"/>
        <w:rPr>
          <w:noProof/>
        </w:rPr>
      </w:pPr>
    </w:p>
    <w:p w14:paraId="64B010AC" w14:textId="07A6A15E" w:rsidR="00A0233E" w:rsidRDefault="00A0233E" w:rsidP="00A14A41">
      <w:pPr>
        <w:ind w:firstLine="720"/>
        <w:jc w:val="thaiDistribute"/>
        <w:rPr>
          <w:noProof/>
        </w:rPr>
      </w:pPr>
    </w:p>
    <w:p w14:paraId="318008B3" w14:textId="7F7B96C3" w:rsidR="00A0233E" w:rsidRDefault="00A0233E" w:rsidP="00A14A41">
      <w:pPr>
        <w:ind w:firstLine="720"/>
        <w:jc w:val="thaiDistribute"/>
        <w:rPr>
          <w:noProof/>
        </w:rPr>
      </w:pPr>
    </w:p>
    <w:p w14:paraId="3690E5B4" w14:textId="1CE05E17" w:rsidR="00A0233E" w:rsidRDefault="00BC3F04" w:rsidP="00A14A41">
      <w:pPr>
        <w:ind w:firstLine="72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A9EBDC3" wp14:editId="32B97B2C">
            <wp:simplePos x="0" y="0"/>
            <wp:positionH relativeFrom="column">
              <wp:posOffset>705485</wp:posOffset>
            </wp:positionH>
            <wp:positionV relativeFrom="paragraph">
              <wp:posOffset>253365</wp:posOffset>
            </wp:positionV>
            <wp:extent cx="4576445" cy="3338195"/>
            <wp:effectExtent l="76200" t="76200" r="128905" b="128905"/>
            <wp:wrapTight wrapText="bothSides">
              <wp:wrapPolygon edited="0">
                <wp:start x="-180" y="-493"/>
                <wp:lineTo x="-360" y="-370"/>
                <wp:lineTo x="-360" y="21818"/>
                <wp:lineTo x="-180" y="22311"/>
                <wp:lineTo x="21939" y="22311"/>
                <wp:lineTo x="22118" y="21448"/>
                <wp:lineTo x="22118" y="1602"/>
                <wp:lineTo x="21939" y="-247"/>
                <wp:lineTo x="21939" y="-493"/>
                <wp:lineTo x="-180" y="-493"/>
              </wp:wrapPolygon>
            </wp:wrapTight>
            <wp:docPr id="188084039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45" cy="33381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E0219" w14:textId="7124317A" w:rsidR="00A0233E" w:rsidRDefault="00A0233E" w:rsidP="00A14A41">
      <w:pPr>
        <w:ind w:firstLine="720"/>
        <w:jc w:val="thaiDistribute"/>
        <w:rPr>
          <w:noProof/>
        </w:rPr>
      </w:pPr>
    </w:p>
    <w:p w14:paraId="21C7CEC3" w14:textId="0285E8CF" w:rsidR="00A0233E" w:rsidRDefault="00BC3F04" w:rsidP="00A14A41">
      <w:pPr>
        <w:ind w:firstLine="720"/>
        <w:jc w:val="thaiDistribute"/>
        <w:rPr>
          <w:noProof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640F9C8" wp14:editId="1A457D47">
                <wp:simplePos x="0" y="0"/>
                <wp:positionH relativeFrom="column">
                  <wp:posOffset>3572318</wp:posOffset>
                </wp:positionH>
                <wp:positionV relativeFrom="paragraph">
                  <wp:posOffset>3156633</wp:posOffset>
                </wp:positionV>
                <wp:extent cx="1710366" cy="305124"/>
                <wp:effectExtent l="0" t="0" r="23495" b="19050"/>
                <wp:wrapNone/>
                <wp:docPr id="205258895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C9C52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0F9C8" id="_x0000_s1028" type="#_x0000_t202" style="position:absolute;left:0;text-align:left;margin-left:281.3pt;margin-top:248.55pt;width:134.65pt;height:24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" fillcolor="white [3201]" strokecolor="#ed7d31 [3205]" strokeweight="1pt">
                <v:textbox>
                  <w:txbxContent>
                    <w:p w14:paraId="777C9C52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BB7655E" w14:textId="52518822" w:rsidR="00A14A41" w:rsidRDefault="00A14A41" w:rsidP="00A14A41">
      <w:pPr>
        <w:ind w:firstLine="720"/>
        <w:jc w:val="thaiDistribute"/>
        <w:rPr>
          <w:noProof/>
        </w:rPr>
      </w:pPr>
      <w:r w:rsidRPr="00A14A41">
        <w:rPr>
          <w:noProof/>
          <w:cs/>
        </w:rPr>
        <w:lastRenderedPageBreak/>
        <w:t>ดำเนินการขับเคลื่อนมาตรการป้องกันการรับสินบนและการทุจริตประพฤติมิชอบ โดยจัดทำสื่อประชาสัมพันธ์เผยแพร่นโยบายการไม่รับของขวัญหรือผลประโยชน์อื่นใดจากการปฏิบัติหน้าที่ (</w:t>
      </w:r>
      <w:r w:rsidRPr="00A14A41">
        <w:rPr>
          <w:noProof/>
        </w:rPr>
        <w:t xml:space="preserve">No Gift Policy) </w:t>
      </w:r>
      <w:r w:rsidRPr="00A14A41">
        <w:rPr>
          <w:noProof/>
          <w:cs/>
        </w:rPr>
        <w:t>ในรูปแบบป้ายประกาศเพื่อนำไปติดตั้งไว้ ณ ศูนย์บริการประชาชนเบ็ดเสร็จ (</w:t>
      </w:r>
      <w:r w:rsidRPr="00A14A41">
        <w:rPr>
          <w:noProof/>
        </w:rPr>
        <w:t xml:space="preserve">One Stop Service) </w:t>
      </w:r>
      <w:r w:rsidRPr="00A14A41">
        <w:rPr>
          <w:noProof/>
          <w:cs/>
        </w:rPr>
        <w:t>พร้อมทั้งได้เผยแพร่ประกาศดังกล่าวผ่านทางเว็บไซต์อย่างเป็นทางการของสถานีตำรวจภูธรแจ้ห่ม เพื่อแสดงเจตนารมณ์ในการปฏิเสธการรับสินบนทุกรูปแบบ มุ่งส่งเสริมวัฒนธรรมองค์กรที่โปร่งใส ซื่อสัตย์สุจริต และสร้างความเชื่อมั่นศรัทธาให้แก่ประชาชนผู้มาติดต่อราชการ</w:t>
      </w:r>
    </w:p>
    <w:p w14:paraId="1AFAD29E" w14:textId="48A7B072" w:rsidR="00A14A41" w:rsidRDefault="00A14A4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14A4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9504" behindDoc="1" locked="0" layoutInCell="1" allowOverlap="1" wp14:anchorId="06DE73EE" wp14:editId="54160BBA">
            <wp:simplePos x="0" y="0"/>
            <wp:positionH relativeFrom="column">
              <wp:posOffset>726440</wp:posOffset>
            </wp:positionH>
            <wp:positionV relativeFrom="paragraph">
              <wp:posOffset>133350</wp:posOffset>
            </wp:positionV>
            <wp:extent cx="4531360" cy="3238500"/>
            <wp:effectExtent l="76200" t="76200" r="135890" b="133350"/>
            <wp:wrapTight wrapText="bothSides">
              <wp:wrapPolygon edited="0">
                <wp:start x="-182" y="-508"/>
                <wp:lineTo x="-363" y="-381"/>
                <wp:lineTo x="-363" y="21854"/>
                <wp:lineTo x="-182" y="22362"/>
                <wp:lineTo x="21975" y="22362"/>
                <wp:lineTo x="22157" y="21981"/>
                <wp:lineTo x="22157" y="1652"/>
                <wp:lineTo x="21975" y="-254"/>
                <wp:lineTo x="21975" y="-508"/>
                <wp:lineTo x="-182" y="-508"/>
              </wp:wrapPolygon>
            </wp:wrapTight>
            <wp:docPr id="728101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0124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3238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B7B16" w14:textId="10E212B8" w:rsidR="00A14A41" w:rsidRDefault="00A14A4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69B196" w14:textId="7BD98D4A" w:rsidR="00A14A41" w:rsidRDefault="00A14A4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4EC62D" w14:textId="16474ED3" w:rsidR="00A14A41" w:rsidRDefault="00A14A41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37284D" w14:textId="77777777" w:rsidR="00A0233E" w:rsidRDefault="00A0233E" w:rsidP="000A571E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5FBF776" w14:textId="41AC2428" w:rsidR="00F60983" w:rsidRDefault="00A0233E" w:rsidP="00F60983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5A22A8D5" wp14:editId="13F4D5C4">
            <wp:simplePos x="0" y="0"/>
            <wp:positionH relativeFrom="column">
              <wp:posOffset>701001</wp:posOffset>
            </wp:positionH>
            <wp:positionV relativeFrom="paragraph">
              <wp:posOffset>1837828</wp:posOffset>
            </wp:positionV>
            <wp:extent cx="4562475" cy="3422013"/>
            <wp:effectExtent l="76200" t="76200" r="123825" b="140970"/>
            <wp:wrapNone/>
            <wp:docPr id="1032710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20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C6DEF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6142FB93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3BBFF8AB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589D4B6D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76FFFD46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1C75A3E2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356CAEBD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135C9D39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50324126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44E451DC" w14:textId="7648E136" w:rsidR="00F60983" w:rsidRDefault="00BC3F04" w:rsidP="00BC3F04">
      <w:pPr>
        <w:tabs>
          <w:tab w:val="left" w:pos="266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D9DB3BE" w14:textId="1A9D63A6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1A34F858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017BBAE0" w14:textId="6032B6AB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7FC13F5A" w14:textId="77777777" w:rsidR="00F60983" w:rsidRDefault="00F60983" w:rsidP="00F60983">
      <w:pPr>
        <w:rPr>
          <w:rFonts w:ascii="TH SarabunIT๙" w:hAnsi="TH SarabunIT๙" w:cs="TH SarabunIT๙"/>
          <w:sz w:val="32"/>
          <w:szCs w:val="32"/>
        </w:rPr>
      </w:pPr>
    </w:p>
    <w:p w14:paraId="6A23A270" w14:textId="64F4C8C1" w:rsidR="00F60983" w:rsidRDefault="00BC3F04" w:rsidP="00A0233E">
      <w:pPr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80D21C" wp14:editId="1C9A8BFA">
                <wp:simplePos x="0" y="0"/>
                <wp:positionH relativeFrom="column">
                  <wp:posOffset>3549722</wp:posOffset>
                </wp:positionH>
                <wp:positionV relativeFrom="paragraph">
                  <wp:posOffset>431512</wp:posOffset>
                </wp:positionV>
                <wp:extent cx="1710366" cy="305124"/>
                <wp:effectExtent l="0" t="0" r="23495" b="19050"/>
                <wp:wrapNone/>
                <wp:docPr id="5855121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3D10D" w14:textId="1DFCCE39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 xml:space="preserve">8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0D21C" id="_x0000_s1029" type="#_x0000_t202" style="position:absolute;left:0;text-align:left;margin-left:279.5pt;margin-top:34pt;width:134.65pt;height:24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" fillcolor="white [3201]" strokecolor="#ed7d31 [3205]" strokeweight="1pt">
                <v:textbox>
                  <w:txbxContent>
                    <w:p w14:paraId="76E3D10D" w14:textId="1DFCCE39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 xml:space="preserve">8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C7654DC" w14:textId="45F1E247" w:rsidR="00A14A41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233E">
        <w:rPr>
          <w:rFonts w:ascii="TH SarabunIT๙" w:hAnsi="TH SarabunIT๙" w:cs="TH SarabunIT๙"/>
          <w:sz w:val="32"/>
          <w:szCs w:val="32"/>
          <w:cs/>
        </w:rPr>
        <w:lastRenderedPageBreak/>
        <w:t>สถานีตำรวจภูธรแจ้ห่มได้จัดทำคู่มือการให้บริการประชาชนฉบับสมบูรณ์ เพื่อสรุปขั้นตอน เอกสารที่ต้องใช้ และกรอบระยะเวลาในการติดต่อราชการในทุกภาคส่วนอย่างละเอียด โดยเปิดให้พ่อแม่พี่น้องประชาชนสามารถเปิดอ่านและดาวน์โหลดไปศึกษาได้ด้วยตนเองอย่างสะดวกรวดเร็ว ผ่านทางหน้าเว็บไซต์อย่างเป็นทางการของสถานีตำรวจ เพื่อช่วยลดเวลาในการรอคอยและเพิ่มความสะดวกสบายก่อนเดินทางมาติดต่อราชการที่สถานี</w:t>
      </w:r>
    </w:p>
    <w:p w14:paraId="6D27915B" w14:textId="6B82904A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C3B2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0704" behindDoc="1" locked="0" layoutInCell="1" allowOverlap="1" wp14:anchorId="2E973084" wp14:editId="2EE590F0">
            <wp:simplePos x="0" y="0"/>
            <wp:positionH relativeFrom="column">
              <wp:posOffset>85725</wp:posOffset>
            </wp:positionH>
            <wp:positionV relativeFrom="paragraph">
              <wp:posOffset>154940</wp:posOffset>
            </wp:positionV>
            <wp:extent cx="5730240" cy="1931670"/>
            <wp:effectExtent l="76200" t="76200" r="137160" b="125730"/>
            <wp:wrapNone/>
            <wp:docPr id="3094238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23894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" t="57899" r="-2493" b="17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93167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81D535" w14:textId="488C250B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96EE51" w14:textId="78389B6E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BE1206" w14:textId="0B47DD4B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3B2B6" w14:textId="7341E7B9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C976EA" w14:textId="7D647709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15B914" w14:textId="68F45674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AFDE61" w14:textId="08FA7284" w:rsidR="00A0233E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4624" behindDoc="1" locked="0" layoutInCell="1" allowOverlap="1" wp14:anchorId="5D0048B1" wp14:editId="62242C9E">
            <wp:simplePos x="0" y="0"/>
            <wp:positionH relativeFrom="column">
              <wp:posOffset>3028315</wp:posOffset>
            </wp:positionH>
            <wp:positionV relativeFrom="paragraph">
              <wp:posOffset>327660</wp:posOffset>
            </wp:positionV>
            <wp:extent cx="3052445" cy="2844800"/>
            <wp:effectExtent l="76200" t="76200" r="128905" b="127000"/>
            <wp:wrapTight wrapText="bothSides">
              <wp:wrapPolygon edited="0">
                <wp:start x="-270" y="-579"/>
                <wp:lineTo x="-539" y="-434"/>
                <wp:lineTo x="-539" y="21841"/>
                <wp:lineTo x="-270" y="22420"/>
                <wp:lineTo x="22108" y="22420"/>
                <wp:lineTo x="22377" y="20539"/>
                <wp:lineTo x="22377" y="1880"/>
                <wp:lineTo x="22108" y="-289"/>
                <wp:lineTo x="22108" y="-579"/>
                <wp:lineTo x="-270" y="-579"/>
              </wp:wrapPolygon>
            </wp:wrapTight>
            <wp:docPr id="10182193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84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3F37B71B" wp14:editId="03DA20AD">
            <wp:simplePos x="0" y="0"/>
            <wp:positionH relativeFrom="column">
              <wp:posOffset>-295274</wp:posOffset>
            </wp:positionH>
            <wp:positionV relativeFrom="paragraph">
              <wp:posOffset>327660</wp:posOffset>
            </wp:positionV>
            <wp:extent cx="3071352" cy="2844800"/>
            <wp:effectExtent l="76200" t="76200" r="129540" b="127000"/>
            <wp:wrapNone/>
            <wp:docPr id="7017637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99" cy="28464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5CF88" w14:textId="6D474586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091536" w14:textId="3142658E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1ABBB" w14:textId="41A2F8DA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DCB65B" w14:textId="364893D0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6B06B" w14:textId="54D6F851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EDA536" w14:textId="626E09BB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94C5F7" w14:textId="26E3B744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4A71D2" w14:textId="1CD39816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1E858" w14:textId="152AE74E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C4CC9D" w14:textId="5B52526E" w:rsidR="00A0233E" w:rsidRDefault="00BC3F04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0B2246" wp14:editId="45A52EBF">
                <wp:simplePos x="0" y="0"/>
                <wp:positionH relativeFrom="column">
                  <wp:posOffset>4368824</wp:posOffset>
                </wp:positionH>
                <wp:positionV relativeFrom="paragraph">
                  <wp:posOffset>32577</wp:posOffset>
                </wp:positionV>
                <wp:extent cx="1710366" cy="305124"/>
                <wp:effectExtent l="0" t="0" r="23495" b="19050"/>
                <wp:wrapNone/>
                <wp:docPr id="11440595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01DB4" w14:textId="334BF6C8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30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B2246" id="_x0000_s1030" type="#_x0000_t202" style="position:absolute;left:0;text-align:left;margin-left:344pt;margin-top:2.55pt;width:134.65pt;height:24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" fillcolor="white [3201]" strokecolor="#ed7d31 [3205]" strokeweight="1pt">
                <v:textbox>
                  <w:txbxContent>
                    <w:p w14:paraId="06801DB4" w14:textId="334BF6C8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30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9785512" w14:textId="5A3588E4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C905D" w14:textId="3372EF47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F539E3" w14:textId="1CB3B097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9E9AC6" w14:textId="77777777" w:rsidR="00F60983" w:rsidRDefault="00F60983" w:rsidP="00F6098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20CA3D3" w14:textId="77777777" w:rsidR="00F60983" w:rsidRDefault="00F60983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C48AB2" w14:textId="41AA7DDA" w:rsidR="00A0233E" w:rsidRDefault="00BC3F04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8C2B02C" wp14:editId="217EF03A">
                <wp:simplePos x="0" y="0"/>
                <wp:positionH relativeFrom="column">
                  <wp:posOffset>3740581</wp:posOffset>
                </wp:positionH>
                <wp:positionV relativeFrom="paragraph">
                  <wp:posOffset>7813399</wp:posOffset>
                </wp:positionV>
                <wp:extent cx="1710366" cy="305124"/>
                <wp:effectExtent l="0" t="0" r="23495" b="19050"/>
                <wp:wrapNone/>
                <wp:docPr id="7406288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73149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2B02C" id="_x0000_s1031" type="#_x0000_t202" style="position:absolute;left:0;text-align:left;margin-left:294.55pt;margin-top:615.25pt;width:134.65pt;height:24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" fillcolor="white [3201]" strokecolor="#ed7d31 [3205]" strokeweight="1pt">
                <v:textbox>
                  <w:txbxContent>
                    <w:p w14:paraId="04473149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EA6F51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8720" behindDoc="1" locked="0" layoutInCell="1" allowOverlap="1" wp14:anchorId="3541A018" wp14:editId="720D8CF9">
            <wp:simplePos x="0" y="0"/>
            <wp:positionH relativeFrom="column">
              <wp:posOffset>106045</wp:posOffset>
            </wp:positionH>
            <wp:positionV relativeFrom="paragraph">
              <wp:posOffset>5676427</wp:posOffset>
            </wp:positionV>
            <wp:extent cx="2661285" cy="1998345"/>
            <wp:effectExtent l="76200" t="76200" r="139065" b="135255"/>
            <wp:wrapTight wrapText="bothSides">
              <wp:wrapPolygon edited="0">
                <wp:start x="-309" y="-824"/>
                <wp:lineTo x="-618" y="-618"/>
                <wp:lineTo x="-618" y="22032"/>
                <wp:lineTo x="-309" y="22856"/>
                <wp:lineTo x="22265" y="22856"/>
                <wp:lineTo x="22574" y="22444"/>
                <wp:lineTo x="22574" y="2677"/>
                <wp:lineTo x="22265" y="-412"/>
                <wp:lineTo x="22265" y="-824"/>
                <wp:lineTo x="-309" y="-824"/>
              </wp:wrapPolygon>
            </wp:wrapTight>
            <wp:docPr id="114758121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998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F51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80768" behindDoc="1" locked="0" layoutInCell="1" allowOverlap="1" wp14:anchorId="27827B6F" wp14:editId="72ED9C5A">
            <wp:simplePos x="0" y="0"/>
            <wp:positionH relativeFrom="column">
              <wp:posOffset>2895600</wp:posOffset>
            </wp:positionH>
            <wp:positionV relativeFrom="paragraph">
              <wp:posOffset>5648163</wp:posOffset>
            </wp:positionV>
            <wp:extent cx="2562225" cy="1998345"/>
            <wp:effectExtent l="76200" t="76200" r="142875" b="135255"/>
            <wp:wrapTight wrapText="bothSides">
              <wp:wrapPolygon edited="0">
                <wp:start x="-321" y="-824"/>
                <wp:lineTo x="-642" y="-618"/>
                <wp:lineTo x="-642" y="22032"/>
                <wp:lineTo x="-321" y="22856"/>
                <wp:lineTo x="22323" y="22856"/>
                <wp:lineTo x="22644" y="22444"/>
                <wp:lineTo x="22644" y="2677"/>
                <wp:lineTo x="22323" y="-412"/>
                <wp:lineTo x="22323" y="-824"/>
                <wp:lineTo x="-321" y="-824"/>
              </wp:wrapPolygon>
            </wp:wrapTight>
            <wp:docPr id="51943641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98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F51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9744" behindDoc="1" locked="0" layoutInCell="1" allowOverlap="1" wp14:anchorId="454687B3" wp14:editId="45E6126D">
            <wp:simplePos x="0" y="0"/>
            <wp:positionH relativeFrom="column">
              <wp:posOffset>2879282</wp:posOffset>
            </wp:positionH>
            <wp:positionV relativeFrom="paragraph">
              <wp:posOffset>3614420</wp:posOffset>
            </wp:positionV>
            <wp:extent cx="2576830" cy="1934845"/>
            <wp:effectExtent l="76200" t="76200" r="128270" b="141605"/>
            <wp:wrapTight wrapText="bothSides">
              <wp:wrapPolygon edited="0">
                <wp:start x="-319" y="-851"/>
                <wp:lineTo x="-639" y="-638"/>
                <wp:lineTo x="-639" y="22117"/>
                <wp:lineTo x="-319" y="22968"/>
                <wp:lineTo x="22196" y="22968"/>
                <wp:lineTo x="22516" y="19991"/>
                <wp:lineTo x="22516" y="2765"/>
                <wp:lineTo x="22196" y="-425"/>
                <wp:lineTo x="22196" y="-851"/>
                <wp:lineTo x="-319" y="-851"/>
              </wp:wrapPolygon>
            </wp:wrapTight>
            <wp:docPr id="129003922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934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F51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6672" behindDoc="1" locked="0" layoutInCell="1" allowOverlap="1" wp14:anchorId="34D277E3" wp14:editId="2EEC07A0">
            <wp:simplePos x="0" y="0"/>
            <wp:positionH relativeFrom="column">
              <wp:posOffset>2891037</wp:posOffset>
            </wp:positionH>
            <wp:positionV relativeFrom="paragraph">
              <wp:posOffset>1604645</wp:posOffset>
            </wp:positionV>
            <wp:extent cx="2562225" cy="1924050"/>
            <wp:effectExtent l="76200" t="76200" r="142875" b="133350"/>
            <wp:wrapTight wrapText="bothSides">
              <wp:wrapPolygon edited="0">
                <wp:start x="-321" y="-855"/>
                <wp:lineTo x="-642" y="-642"/>
                <wp:lineTo x="-642" y="22028"/>
                <wp:lineTo x="-321" y="22883"/>
                <wp:lineTo x="22323" y="22883"/>
                <wp:lineTo x="22644" y="20103"/>
                <wp:lineTo x="22644" y="2780"/>
                <wp:lineTo x="22323" y="-428"/>
                <wp:lineTo x="22323" y="-855"/>
                <wp:lineTo x="-321" y="-855"/>
              </wp:wrapPolygon>
            </wp:wrapTight>
            <wp:docPr id="201660795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F5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5648" behindDoc="1" locked="0" layoutInCell="1" allowOverlap="1" wp14:anchorId="4328E357" wp14:editId="6D7BD12E">
            <wp:simplePos x="0" y="0"/>
            <wp:positionH relativeFrom="column">
              <wp:posOffset>106045</wp:posOffset>
            </wp:positionH>
            <wp:positionV relativeFrom="paragraph">
              <wp:posOffset>1605280</wp:posOffset>
            </wp:positionV>
            <wp:extent cx="2640330" cy="1924050"/>
            <wp:effectExtent l="76200" t="76200" r="140970" b="133350"/>
            <wp:wrapTight wrapText="bothSides">
              <wp:wrapPolygon edited="0">
                <wp:start x="-312" y="-855"/>
                <wp:lineTo x="-623" y="-642"/>
                <wp:lineTo x="-623" y="22028"/>
                <wp:lineTo x="-312" y="22883"/>
                <wp:lineTo x="22286" y="22883"/>
                <wp:lineTo x="22597" y="20103"/>
                <wp:lineTo x="22597" y="2780"/>
                <wp:lineTo x="22286" y="-428"/>
                <wp:lineTo x="22286" y="-855"/>
                <wp:lineTo x="-312" y="-855"/>
              </wp:wrapPolygon>
            </wp:wrapTight>
            <wp:docPr id="189226804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24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F51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77696" behindDoc="1" locked="0" layoutInCell="1" allowOverlap="1" wp14:anchorId="20A40DDC" wp14:editId="3DF13777">
            <wp:simplePos x="0" y="0"/>
            <wp:positionH relativeFrom="column">
              <wp:posOffset>106045</wp:posOffset>
            </wp:positionH>
            <wp:positionV relativeFrom="paragraph">
              <wp:posOffset>3614626</wp:posOffset>
            </wp:positionV>
            <wp:extent cx="2640330" cy="1982470"/>
            <wp:effectExtent l="76200" t="76200" r="140970" b="132080"/>
            <wp:wrapTight wrapText="bothSides">
              <wp:wrapPolygon edited="0">
                <wp:start x="-312" y="-830"/>
                <wp:lineTo x="-623" y="-623"/>
                <wp:lineTo x="-623" y="22001"/>
                <wp:lineTo x="-312" y="22832"/>
                <wp:lineTo x="22286" y="22832"/>
                <wp:lineTo x="22286" y="22624"/>
                <wp:lineTo x="22597" y="19511"/>
                <wp:lineTo x="22597" y="2698"/>
                <wp:lineTo x="22286" y="-415"/>
                <wp:lineTo x="22286" y="-830"/>
                <wp:lineTo x="-312" y="-830"/>
              </wp:wrapPolygon>
            </wp:wrapTight>
            <wp:docPr id="27658975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1982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33E" w:rsidRPr="00A0233E">
        <w:rPr>
          <w:rFonts w:ascii="TH SarabunIT๙" w:hAnsi="TH SarabunIT๙" w:cs="TH SarabunIT๙"/>
          <w:sz w:val="32"/>
          <w:szCs w:val="32"/>
          <w:cs/>
        </w:rPr>
        <w:t>จัดสิ่งอำนวยความสะดวกในการให้บริการประชาชน: สถานีตำรวจภูธรแจ้ห่ม ได้ดำเนินการปรับปรุงและจัดเตรียมสิ่งอำนวยความสะดวกขั้นพื้นฐานอย่างครบถ้วนและเป็นระบบ ณ บริเวณศูนย์บริการประชาชนเบ็ดเสร็จ (</w:t>
      </w:r>
      <w:r w:rsidR="00A0233E" w:rsidRPr="00A0233E">
        <w:rPr>
          <w:rFonts w:ascii="TH SarabunIT๙" w:hAnsi="TH SarabunIT๙" w:cs="TH SarabunIT๙"/>
          <w:sz w:val="32"/>
          <w:szCs w:val="32"/>
        </w:rPr>
        <w:t xml:space="preserve">One Stop Service) </w:t>
      </w:r>
      <w:r w:rsidR="00A0233E" w:rsidRPr="00A0233E">
        <w:rPr>
          <w:rFonts w:ascii="TH SarabunIT๙" w:hAnsi="TH SarabunIT๙" w:cs="TH SarabunIT๙"/>
          <w:sz w:val="32"/>
          <w:szCs w:val="32"/>
          <w:cs/>
        </w:rPr>
        <w:t>และจุดประชาสัมพันธ์ เพื่อรองรับและอำนวยความสะดวกแก่ประชาชนผู้มาติดต่อราชการทุกกลุ่มอย่างเท่าเทียม โดยมุ่งเน้นการจัดสภาพแวดล้อมที่สะอาด ปลอดภัย และเข้าถึงง่าย ตลอดจนจัดให้มีวัสดุอุปกรณ์และป้ายแนะนำข้อมูลที่ชัดเจน เพื่อลดขั้นตอนและระยะเวลาในการรอคอย อันเป็นการยกระดับมาตรฐานการให้บริการและสร้างความพึงพอใจสูงสุดแก่ประชาชนผู้รับบริการ</w:t>
      </w:r>
    </w:p>
    <w:p w14:paraId="11118691" w14:textId="76EEC939" w:rsidR="00A0233E" w:rsidRDefault="00A0233E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D63288" w14:textId="77777777" w:rsidR="00EA6F51" w:rsidRDefault="00EA6F51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3CEB48" w14:textId="77777777" w:rsidR="00EA6F51" w:rsidRDefault="00EA6F51" w:rsidP="00A0233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6C8612" w14:textId="7CEC82CF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14A41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4864" behindDoc="1" locked="0" layoutInCell="1" allowOverlap="1" wp14:anchorId="18634A1E" wp14:editId="1E2887F7">
            <wp:simplePos x="0" y="0"/>
            <wp:positionH relativeFrom="column">
              <wp:posOffset>554532</wp:posOffset>
            </wp:positionH>
            <wp:positionV relativeFrom="paragraph">
              <wp:posOffset>5211637</wp:posOffset>
            </wp:positionV>
            <wp:extent cx="4478020" cy="3336290"/>
            <wp:effectExtent l="76200" t="76200" r="132080" b="130810"/>
            <wp:wrapTight wrapText="bothSides">
              <wp:wrapPolygon edited="0">
                <wp:start x="-184" y="-493"/>
                <wp:lineTo x="-368" y="-370"/>
                <wp:lineTo x="-368" y="21830"/>
                <wp:lineTo x="-184" y="22324"/>
                <wp:lineTo x="21961" y="22324"/>
                <wp:lineTo x="22145" y="21460"/>
                <wp:lineTo x="22145" y="1603"/>
                <wp:lineTo x="21961" y="-247"/>
                <wp:lineTo x="21961" y="-493"/>
                <wp:lineTo x="-184" y="-493"/>
              </wp:wrapPolygon>
            </wp:wrapTight>
            <wp:docPr id="13012594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59496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020" cy="33362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A4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2816" behindDoc="1" locked="0" layoutInCell="1" allowOverlap="1" wp14:anchorId="6E574A8B" wp14:editId="252FF444">
            <wp:simplePos x="0" y="0"/>
            <wp:positionH relativeFrom="column">
              <wp:posOffset>552893</wp:posOffset>
            </wp:positionH>
            <wp:positionV relativeFrom="paragraph">
              <wp:posOffset>1783080</wp:posOffset>
            </wp:positionV>
            <wp:extent cx="4531360" cy="3238500"/>
            <wp:effectExtent l="76200" t="76200" r="135890" b="133350"/>
            <wp:wrapTight wrapText="bothSides">
              <wp:wrapPolygon edited="0">
                <wp:start x="-182" y="-508"/>
                <wp:lineTo x="-363" y="-381"/>
                <wp:lineTo x="-363" y="21854"/>
                <wp:lineTo x="-182" y="22362"/>
                <wp:lineTo x="21975" y="22362"/>
                <wp:lineTo x="22157" y="21981"/>
                <wp:lineTo x="22157" y="1652"/>
                <wp:lineTo x="21975" y="-254"/>
                <wp:lineTo x="21975" y="-508"/>
                <wp:lineTo x="-182" y="-508"/>
              </wp:wrapPolygon>
            </wp:wrapTight>
            <wp:docPr id="5081666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0124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3238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F51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 ได้ดำเนินการจัดทำและพัฒนาเว็บไซต์ของหน่วยงานเพื่อรองรับการตรวจประเมินจากคณะกรรมการตรวจประเมินผลการปฏิบัติราชการอย่างมีประสิทธิภาพ โดยมีการบริหารจัดการและปรับปรุงข้อมูลข่าวสารให้มีความถูกต้อง ครบถ้วน และเป็นปัจจุบันอย่างต่อเนื่อง พร้อมทั้งได้เพิ่มฟังก์ชันการให้บริการเพื่ออำนวยความสะดวกแก่ประชาชน ประกอบด้วย ช่องทางการประชาสัมพันธ์ข้อมูลข่าวสารเชิงรุก ช่องทางการร้องเรียนการทุจริตประพฤติมิชอบของเจ้าหน้าที่ และช่องทางการรับฟังความคิดเห็นหรือข้อเสนอแนะผ่านระบบออนไลน์ ทั้งนี้ เพื่อส่งเสริมกลไกการมีส่วนร่วมของภาคประชาชน ตลอดจนยกระดับความโปร่งใสและมาตรฐานการปฏิบัติงานตามหลักธรรมา</w:t>
      </w:r>
      <w:proofErr w:type="spellStart"/>
      <w:r w:rsidRPr="00EA6F51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EA6F51">
        <w:rPr>
          <w:rFonts w:ascii="TH SarabunIT๙" w:hAnsi="TH SarabunIT๙" w:cs="TH SarabunIT๙"/>
          <w:sz w:val="32"/>
          <w:szCs w:val="32"/>
          <w:cs/>
        </w:rPr>
        <w:t>บาลอย่างเป็นรูปธรรม</w:t>
      </w:r>
    </w:p>
    <w:p w14:paraId="7F260D82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F1F6B0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C3E9A5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3E4793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0B5D1C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03211B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CB1AF6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7EC200" w14:textId="77777777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CBFEF2" w14:textId="1DEC0AF6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F0FE69" w14:textId="10AB87BB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C32973" w14:textId="036D2EA7" w:rsidR="00EA6F51" w:rsidRDefault="00BC3F04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486B78" wp14:editId="0184AFF6">
                <wp:simplePos x="0" y="0"/>
                <wp:positionH relativeFrom="column">
                  <wp:posOffset>3315575</wp:posOffset>
                </wp:positionH>
                <wp:positionV relativeFrom="paragraph">
                  <wp:posOffset>183084</wp:posOffset>
                </wp:positionV>
                <wp:extent cx="1710366" cy="305124"/>
                <wp:effectExtent l="0" t="0" r="23495" b="19050"/>
                <wp:wrapNone/>
                <wp:docPr id="6104105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AEEA2" w14:textId="65A2086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16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มิถุนายน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86B78" id="_x0000_s1032" type="#_x0000_t202" style="position:absolute;left:0;text-align:left;margin-left:261.05pt;margin-top:14.4pt;width:134.65pt;height:24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" fillcolor="white [3201]" strokecolor="#ed7d31 [3205]" strokeweight="1pt">
                <v:textbox>
                  <w:txbxContent>
                    <w:p w14:paraId="44AAEEA2" w14:textId="65A2086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16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มิถุนายน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B43417E" w14:textId="11B3B4EC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14A41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6912" behindDoc="1" locked="0" layoutInCell="1" allowOverlap="1" wp14:anchorId="78B06298" wp14:editId="47ABA011">
            <wp:simplePos x="0" y="0"/>
            <wp:positionH relativeFrom="column">
              <wp:posOffset>-234950</wp:posOffset>
            </wp:positionH>
            <wp:positionV relativeFrom="paragraph">
              <wp:posOffset>1625600</wp:posOffset>
            </wp:positionV>
            <wp:extent cx="6376035" cy="2470150"/>
            <wp:effectExtent l="76200" t="76200" r="139065" b="139700"/>
            <wp:wrapTight wrapText="bothSides">
              <wp:wrapPolygon edited="0">
                <wp:start x="-129" y="-666"/>
                <wp:lineTo x="-258" y="-500"/>
                <wp:lineTo x="-258" y="21989"/>
                <wp:lineTo x="-129" y="22655"/>
                <wp:lineTo x="21878" y="22655"/>
                <wp:lineTo x="22007" y="20989"/>
                <wp:lineTo x="22007" y="2166"/>
                <wp:lineTo x="21878" y="-333"/>
                <wp:lineTo x="21878" y="-666"/>
                <wp:lineTo x="-129" y="-666"/>
              </wp:wrapPolygon>
            </wp:wrapTight>
            <wp:docPr id="1844478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7836" name="รูปภาพ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035" cy="2470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F51">
        <w:rPr>
          <w:rFonts w:ascii="TH SarabunIT๙" w:hAnsi="TH SarabunIT๙" w:cs="TH SarabunIT๙"/>
          <w:sz w:val="32"/>
          <w:szCs w:val="32"/>
          <w:cs/>
        </w:rPr>
        <w:t>ดำเนินการยกระดับนวัตกรรมการให้บริการภาครัฐ โดยพัฒนาทางเลือกและระบบการให้บริการออนไลน์ (</w:t>
      </w:r>
      <w:r w:rsidRPr="00EA6F51">
        <w:rPr>
          <w:rFonts w:ascii="TH SarabunIT๙" w:hAnsi="TH SarabunIT๙" w:cs="TH SarabunIT๙"/>
          <w:sz w:val="32"/>
          <w:szCs w:val="32"/>
        </w:rPr>
        <w:t xml:space="preserve">e-Service) </w:t>
      </w:r>
      <w:r w:rsidRPr="00EA6F51">
        <w:rPr>
          <w:rFonts w:ascii="TH SarabunIT๙" w:hAnsi="TH SarabunIT๙" w:cs="TH SarabunIT๙"/>
          <w:sz w:val="32"/>
          <w:szCs w:val="32"/>
          <w:cs/>
        </w:rPr>
        <w:t>ผ่านทางเว็บไซต์อย่างเป็นทางการของหน่วยงาน เพื่ออำนวยความสะดวกและลดขั้นตอนการเดินทางมาติดต่อราชการของประชาชน ทั้งนี้ ระบบดังกล่าวได้รับการออกแบบให้มีประสิทธิภาพ ปลอดภัย และใช้งานง่าย สอดรับกับนโยบายการเปลี่ยนแปลงสู่รัฐบาลดิจิทัล (</w:t>
      </w:r>
      <w:r w:rsidRPr="00EA6F51">
        <w:rPr>
          <w:rFonts w:ascii="TH SarabunIT๙" w:hAnsi="TH SarabunIT๙" w:cs="TH SarabunIT๙"/>
          <w:sz w:val="32"/>
          <w:szCs w:val="32"/>
        </w:rPr>
        <w:t xml:space="preserve">Digital Government) </w:t>
      </w:r>
      <w:r w:rsidRPr="00EA6F51">
        <w:rPr>
          <w:rFonts w:ascii="TH SarabunIT๙" w:hAnsi="TH SarabunIT๙" w:cs="TH SarabunIT๙"/>
          <w:sz w:val="32"/>
          <w:szCs w:val="32"/>
          <w:cs/>
        </w:rPr>
        <w:t>ซึ่งมุ่งเน้นการให้บริการเชิงรุกที่รวดเร็ว ทั่วถึง และเท่าเทียม เพื่อสร้างความพึงพอใจสูงสุดให้แก่ประชาชนผู้รับบริการในยุคปัจจุบัน</w:t>
      </w:r>
    </w:p>
    <w:p w14:paraId="5F7A5395" w14:textId="7C983575" w:rsidR="00EA6F51" w:rsidRDefault="00EA6F51" w:rsidP="00EA6F5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14A41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1008" behindDoc="1" locked="0" layoutInCell="1" allowOverlap="1" wp14:anchorId="6357804B" wp14:editId="572BD588">
            <wp:simplePos x="0" y="0"/>
            <wp:positionH relativeFrom="column">
              <wp:posOffset>909320</wp:posOffset>
            </wp:positionH>
            <wp:positionV relativeFrom="paragraph">
              <wp:posOffset>2936240</wp:posOffset>
            </wp:positionV>
            <wp:extent cx="4093845" cy="3336290"/>
            <wp:effectExtent l="76200" t="76200" r="135255" b="130810"/>
            <wp:wrapTight wrapText="bothSides">
              <wp:wrapPolygon edited="0">
                <wp:start x="-201" y="-493"/>
                <wp:lineTo x="-402" y="-370"/>
                <wp:lineTo x="-402" y="21830"/>
                <wp:lineTo x="-201" y="22324"/>
                <wp:lineTo x="22012" y="22324"/>
                <wp:lineTo x="22213" y="21460"/>
                <wp:lineTo x="22213" y="1603"/>
                <wp:lineTo x="22012" y="-247"/>
                <wp:lineTo x="22012" y="-493"/>
                <wp:lineTo x="-201" y="-493"/>
              </wp:wrapPolygon>
            </wp:wrapTight>
            <wp:docPr id="9999504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50476" name="รูปภาพ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33362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C87FC" w14:textId="40389189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0F6AEABA" w14:textId="65EFE4BD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1DC7C53E" w14:textId="77777777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0FDD7B1B" w14:textId="77777777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2A75359B" w14:textId="52CF7A6B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3A61AF15" w14:textId="77777777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5482E4B7" w14:textId="77777777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0D2342DC" w14:textId="77777777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59867FD4" w14:textId="5B216496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71CEF93E" w14:textId="06FBFE3E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32A807E7" w14:textId="549C2693" w:rsidR="00EA6F51" w:rsidRPr="00EA6F51" w:rsidRDefault="00BC3F04" w:rsidP="00EA6F51">
      <w:pPr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44B692" wp14:editId="661D27EC">
                <wp:simplePos x="0" y="0"/>
                <wp:positionH relativeFrom="column">
                  <wp:posOffset>3296752</wp:posOffset>
                </wp:positionH>
                <wp:positionV relativeFrom="paragraph">
                  <wp:posOffset>26670</wp:posOffset>
                </wp:positionV>
                <wp:extent cx="1710366" cy="305124"/>
                <wp:effectExtent l="0" t="0" r="23495" b="19050"/>
                <wp:wrapNone/>
                <wp:docPr id="14887216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938E7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4B692" id="_x0000_s1033" type="#_x0000_t202" style="position:absolute;margin-left:259.6pt;margin-top:2.1pt;width:134.65pt;height:24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" fillcolor="white [3201]" strokecolor="#ed7d31 [3205]" strokeweight="1pt">
                <v:textbox>
                  <w:txbxContent>
                    <w:p w14:paraId="142938E7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1258C798" w14:textId="3B8E13D8" w:rsidR="00EA6F51" w:rsidRPr="00EA6F51" w:rsidRDefault="00EA6F51" w:rsidP="00EA6F51">
      <w:pPr>
        <w:rPr>
          <w:rFonts w:ascii="TH SarabunIT๙" w:hAnsi="TH SarabunIT๙" w:cs="TH SarabunIT๙"/>
          <w:sz w:val="32"/>
          <w:szCs w:val="32"/>
        </w:rPr>
      </w:pPr>
    </w:p>
    <w:p w14:paraId="055836A5" w14:textId="699C18DA" w:rsidR="00EA6F51" w:rsidRDefault="00EA6F51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A2D6958" w14:textId="1525015D" w:rsidR="00EA6F51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  <w:cs/>
        </w:rPr>
      </w:pPr>
      <w:r w:rsidRPr="0054725B">
        <w:rPr>
          <w:rFonts w:ascii="TH SarabunIT๙" w:hAnsi="TH SarabunIT๙" w:cs="TH SarabunIT๙"/>
          <w:sz w:val="32"/>
          <w:szCs w:val="32"/>
          <w:cs/>
        </w:rPr>
        <w:lastRenderedPageBreak/>
        <w:t>ด้านการเปิดเผยข้อมูลข่าวสารและสร้างการรับรู้สู่ชุมชน สถานีตำรวจภูธรแจ้ห่ม ได้ดำเนินการประชาสัมพันธ์ข้อมูลข่าวสาร ผลการปฏิบัติงาน ตลอดจนมาตรการป้องกันปราบปรามอาชญากรรมและการอำนวยความสะดวกด้านจราจรของหน่วยงานอย่างต่อเนื่องและเป็นปัจจุบัน โดยมุ่งเน้นการสื่อสารเชิงรุกผ่านช่องทางต่าง ๆ ทั้งระบบออนไลน์และออฟไลน์ เพื่อสร้างความตระหนักรู้ ความเข้าใจที่ถูกต้อง และความเชื่อมั่นศรัทธาในบทบาทหน้าที่ของข้าราชการตำรวจ รวมถึงเป็นการแสวงหาความร่วมมือจากภาคประชาชนในการป้องกันอาชญากรรมในพื้นที่อย่างยั่งยืน</w:t>
      </w:r>
    </w:p>
    <w:p w14:paraId="6E0F16C1" w14:textId="00DDBFEB" w:rsidR="00EA6F51" w:rsidRPr="0054725B" w:rsidRDefault="0054725B" w:rsidP="00EA6F51">
      <w:pPr>
        <w:tabs>
          <w:tab w:val="left" w:pos="5859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2032" behindDoc="1" locked="0" layoutInCell="1" allowOverlap="1" wp14:anchorId="657DBBEA" wp14:editId="7F925890">
            <wp:simplePos x="0" y="0"/>
            <wp:positionH relativeFrom="column">
              <wp:posOffset>437441</wp:posOffset>
            </wp:positionH>
            <wp:positionV relativeFrom="paragraph">
              <wp:posOffset>106045</wp:posOffset>
            </wp:positionV>
            <wp:extent cx="4729480" cy="3739515"/>
            <wp:effectExtent l="76200" t="76200" r="128270" b="127635"/>
            <wp:wrapTight wrapText="bothSides">
              <wp:wrapPolygon edited="0">
                <wp:start x="-174" y="-440"/>
                <wp:lineTo x="-348" y="-330"/>
                <wp:lineTo x="-348" y="21787"/>
                <wp:lineTo x="-174" y="22227"/>
                <wp:lineTo x="21925" y="22227"/>
                <wp:lineTo x="22099" y="20907"/>
                <wp:lineTo x="22099" y="1430"/>
                <wp:lineTo x="21925" y="-220"/>
                <wp:lineTo x="21925" y="-440"/>
                <wp:lineTo x="-174" y="-440"/>
              </wp:wrapPolygon>
            </wp:wrapTight>
            <wp:docPr id="17081211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21114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3739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17051" w14:textId="0481A136" w:rsidR="00EA6F51" w:rsidRDefault="00EA6F51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5A6AFFA4" w14:textId="77777777" w:rsidR="00EA6F51" w:rsidRDefault="00EA6F51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4639673D" w14:textId="642C24ED" w:rsidR="00EA6F51" w:rsidRDefault="00EA6F51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7B0413A8" w14:textId="3EFEA8A2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65A00D34" w14:textId="77777777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2B5D286C" w14:textId="7C5FBABF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6E0BBE2B" w14:textId="64B9B636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256FEEC8" w14:textId="5E62CD48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25397BF4" w14:textId="189340E4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3DA3192E" w14:textId="58161955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538D0AD6" w14:textId="256C73FC" w:rsidR="0054725B" w:rsidRDefault="00BC3F04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0B441FE" wp14:editId="4B751378">
                <wp:simplePos x="0" y="0"/>
                <wp:positionH relativeFrom="column">
                  <wp:posOffset>3863783</wp:posOffset>
                </wp:positionH>
                <wp:positionV relativeFrom="paragraph">
                  <wp:posOffset>2968996</wp:posOffset>
                </wp:positionV>
                <wp:extent cx="1710366" cy="305124"/>
                <wp:effectExtent l="0" t="0" r="23495" b="19050"/>
                <wp:wrapNone/>
                <wp:docPr id="18655546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0BED5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441FE" id="_x0000_s1034" type="#_x0000_t202" style="position:absolute;margin-left:304.25pt;margin-top:233.8pt;width:134.65pt;height:24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" fillcolor="white [3201]" strokecolor="#ed7d31 [3205]" strokeweight="1pt">
                <v:textbox>
                  <w:txbxContent>
                    <w:p w14:paraId="0580BED5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54725B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4080" behindDoc="1" locked="0" layoutInCell="1" allowOverlap="1" wp14:anchorId="16F1CD1C" wp14:editId="3D2DE950">
            <wp:simplePos x="0" y="0"/>
            <wp:positionH relativeFrom="column">
              <wp:posOffset>46015</wp:posOffset>
            </wp:positionH>
            <wp:positionV relativeFrom="paragraph">
              <wp:posOffset>487680</wp:posOffset>
            </wp:positionV>
            <wp:extent cx="1667510" cy="2359025"/>
            <wp:effectExtent l="76200" t="76200" r="142240" b="136525"/>
            <wp:wrapTight wrapText="bothSides">
              <wp:wrapPolygon edited="0">
                <wp:start x="-494" y="-698"/>
                <wp:lineTo x="-987" y="-523"/>
                <wp:lineTo x="-987" y="21803"/>
                <wp:lineTo x="-494" y="22676"/>
                <wp:lineTo x="22702" y="22676"/>
                <wp:lineTo x="23196" y="21803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205663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3813" name="รูปภาพ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9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5B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6128" behindDoc="1" locked="0" layoutInCell="1" allowOverlap="1" wp14:anchorId="29319750" wp14:editId="5F64E83A">
            <wp:simplePos x="0" y="0"/>
            <wp:positionH relativeFrom="column">
              <wp:posOffset>1970405</wp:posOffset>
            </wp:positionH>
            <wp:positionV relativeFrom="paragraph">
              <wp:posOffset>483870</wp:posOffset>
            </wp:positionV>
            <wp:extent cx="1667510" cy="2358390"/>
            <wp:effectExtent l="76200" t="76200" r="142240" b="137160"/>
            <wp:wrapTight wrapText="bothSides">
              <wp:wrapPolygon edited="0">
                <wp:start x="-494" y="-698"/>
                <wp:lineTo x="-987" y="-523"/>
                <wp:lineTo x="-987" y="21809"/>
                <wp:lineTo x="-494" y="22682"/>
                <wp:lineTo x="22702" y="22682"/>
                <wp:lineTo x="23196" y="21809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1457472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72297" name="รูปภาพ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5B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2F1E972E" wp14:editId="358C389E">
            <wp:simplePos x="0" y="0"/>
            <wp:positionH relativeFrom="column">
              <wp:posOffset>3909060</wp:posOffset>
            </wp:positionH>
            <wp:positionV relativeFrom="paragraph">
              <wp:posOffset>483870</wp:posOffset>
            </wp:positionV>
            <wp:extent cx="1667510" cy="2358390"/>
            <wp:effectExtent l="76200" t="76200" r="142240" b="137160"/>
            <wp:wrapTight wrapText="bothSides">
              <wp:wrapPolygon edited="0">
                <wp:start x="-494" y="-698"/>
                <wp:lineTo x="-987" y="-523"/>
                <wp:lineTo x="-987" y="21809"/>
                <wp:lineTo x="-494" y="22682"/>
                <wp:lineTo x="22702" y="22682"/>
                <wp:lineTo x="23196" y="21809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10641981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98170" name="รูปภาพ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7ACA" w14:textId="467017B1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39521DCC" w14:textId="4C48F1AE" w:rsidR="0054725B" w:rsidRPr="00BC3F04" w:rsidRDefault="0054725B" w:rsidP="00EA6F51">
      <w:pPr>
        <w:tabs>
          <w:tab w:val="left" w:pos="5859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0E9AD0C" w14:textId="706DD265" w:rsidR="00EA6F51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4725B">
        <w:rPr>
          <w:rFonts w:ascii="TH SarabunIT๙" w:hAnsi="TH SarabunIT๙" w:cs="TH SarabunIT๙"/>
          <w:sz w:val="32"/>
          <w:szCs w:val="32"/>
          <w:cs/>
        </w:rPr>
        <w:lastRenderedPageBreak/>
        <w:t>ด้านการแสดงความโปร่งใสและตรวจสอบได้ ได้ดำเนินการนำข้อมูลสรุปผลการปฏิบัติงานของข้าราชการตำรวจในแต่ละสายงาน ไม่ว่าจะเป็นสายงานป้องกันปราบปราม สายงานสืบสวน สายงานจราจร และสายงานสอบสวน มาเผยแพร่และแสดงผลอย่างชัดเจนบนหน้าเว็บไซต์หลักของหน่วยงาน เพื่อสะท้อนถึงผลสัมฤทธิ์ในการปฏิบัติราชการตามรอบระยะเวลาอย่างเป็นธรรม อันเป็นการขับเคลื่อนมาตรการเปิดเผยข้อมูลภาครัฐสู่สาธารณะ เพื่อให้ประชาชนและผู้เกี่ยวข้องสามารถติดตามและตรวจสอบผลการทำงานได้อย่างเป็นระบบ</w:t>
      </w:r>
    </w:p>
    <w:p w14:paraId="78C71585" w14:textId="402D4EEC" w:rsidR="00EA6F51" w:rsidRDefault="00F60983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  <w:r w:rsidRPr="00D85E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8656" behindDoc="1" locked="0" layoutInCell="1" allowOverlap="1" wp14:anchorId="20484D10" wp14:editId="63E3A4F5">
            <wp:simplePos x="0" y="0"/>
            <wp:positionH relativeFrom="column">
              <wp:posOffset>134620</wp:posOffset>
            </wp:positionH>
            <wp:positionV relativeFrom="paragraph">
              <wp:posOffset>66675</wp:posOffset>
            </wp:positionV>
            <wp:extent cx="5383681" cy="2263140"/>
            <wp:effectExtent l="76200" t="76200" r="140970" b="137160"/>
            <wp:wrapNone/>
            <wp:docPr id="11694178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6542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12" b="8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81" cy="226314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2D323" w14:textId="79B1CE3D" w:rsidR="00EA6F51" w:rsidRDefault="00EA6F51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7C1CA8CD" w14:textId="73211755" w:rsidR="0054725B" w:rsidRDefault="0054725B" w:rsidP="00EA6F51">
      <w:pPr>
        <w:tabs>
          <w:tab w:val="left" w:pos="5859"/>
        </w:tabs>
        <w:rPr>
          <w:rFonts w:ascii="TH SarabunIT๙" w:hAnsi="TH SarabunIT๙" w:cs="TH SarabunIT๙"/>
          <w:sz w:val="32"/>
          <w:szCs w:val="32"/>
        </w:rPr>
      </w:pPr>
    </w:p>
    <w:p w14:paraId="5789165B" w14:textId="5309B697" w:rsidR="0054725B" w:rsidRDefault="00BC3F04">
      <w:pPr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D6F872" wp14:editId="7D78A098">
                <wp:simplePos x="0" y="0"/>
                <wp:positionH relativeFrom="column">
                  <wp:posOffset>4028644</wp:posOffset>
                </wp:positionH>
                <wp:positionV relativeFrom="paragraph">
                  <wp:posOffset>6598621</wp:posOffset>
                </wp:positionV>
                <wp:extent cx="1710366" cy="305124"/>
                <wp:effectExtent l="0" t="0" r="23495" b="19050"/>
                <wp:wrapNone/>
                <wp:docPr id="4843670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A4C55" w14:textId="77777777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6F872" id="_x0000_s1035" type="#_x0000_t202" style="position:absolute;margin-left:317.2pt;margin-top:519.6pt;width:134.65pt;height:24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" fillcolor="white [3201]" strokecolor="#ed7d31 [3205]" strokeweight="1pt">
                <v:textbox>
                  <w:txbxContent>
                    <w:p w14:paraId="4CAA4C55" w14:textId="77777777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8416" behindDoc="1" locked="0" layoutInCell="1" allowOverlap="1" wp14:anchorId="37DF0DC1" wp14:editId="55208EFC">
            <wp:simplePos x="0" y="0"/>
            <wp:positionH relativeFrom="column">
              <wp:posOffset>4061460</wp:posOffset>
            </wp:positionH>
            <wp:positionV relativeFrom="paragraph">
              <wp:posOffset>1565275</wp:posOffset>
            </wp:positionV>
            <wp:extent cx="1667510" cy="2357755"/>
            <wp:effectExtent l="76200" t="76200" r="142240" b="137795"/>
            <wp:wrapTight wrapText="bothSides">
              <wp:wrapPolygon edited="0">
                <wp:start x="-494" y="-698"/>
                <wp:lineTo x="-987" y="-524"/>
                <wp:lineTo x="-987" y="21815"/>
                <wp:lineTo x="-494" y="22688"/>
                <wp:lineTo x="22702" y="22688"/>
                <wp:lineTo x="23196" y="21815"/>
                <wp:lineTo x="23196" y="2269"/>
                <wp:lineTo x="22702" y="-349"/>
                <wp:lineTo x="22702" y="-698"/>
                <wp:lineTo x="-494" y="-698"/>
              </wp:wrapPolygon>
            </wp:wrapTight>
            <wp:docPr id="5065785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78537" name="รูปภาพ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77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4320" behindDoc="1" locked="0" layoutInCell="1" allowOverlap="1" wp14:anchorId="45EC0F1D" wp14:editId="57F7B67C">
            <wp:simplePos x="0" y="0"/>
            <wp:positionH relativeFrom="column">
              <wp:posOffset>4061460</wp:posOffset>
            </wp:positionH>
            <wp:positionV relativeFrom="paragraph">
              <wp:posOffset>4127500</wp:posOffset>
            </wp:positionV>
            <wp:extent cx="1667510" cy="2358390"/>
            <wp:effectExtent l="76200" t="76200" r="142240" b="137160"/>
            <wp:wrapNone/>
            <wp:docPr id="18770849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84942" name="รูปภาพ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7392" behindDoc="1" locked="0" layoutInCell="1" allowOverlap="1" wp14:anchorId="0F923508" wp14:editId="4AB68ACD">
            <wp:simplePos x="0" y="0"/>
            <wp:positionH relativeFrom="column">
              <wp:posOffset>2033905</wp:posOffset>
            </wp:positionH>
            <wp:positionV relativeFrom="paragraph">
              <wp:posOffset>4127500</wp:posOffset>
            </wp:positionV>
            <wp:extent cx="1667510" cy="2358390"/>
            <wp:effectExtent l="76200" t="76200" r="142240" b="137160"/>
            <wp:wrapNone/>
            <wp:docPr id="11020215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21573" name="รูปภาพ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6368" behindDoc="1" locked="0" layoutInCell="1" allowOverlap="1" wp14:anchorId="46AB7E05" wp14:editId="59FC9A41">
            <wp:simplePos x="0" y="0"/>
            <wp:positionH relativeFrom="column">
              <wp:posOffset>15240</wp:posOffset>
            </wp:positionH>
            <wp:positionV relativeFrom="paragraph">
              <wp:posOffset>4118610</wp:posOffset>
            </wp:positionV>
            <wp:extent cx="1667510" cy="2358390"/>
            <wp:effectExtent l="76200" t="76200" r="142240" b="137160"/>
            <wp:wrapTight wrapText="bothSides">
              <wp:wrapPolygon edited="0">
                <wp:start x="-494" y="-698"/>
                <wp:lineTo x="-987" y="-523"/>
                <wp:lineTo x="-987" y="21809"/>
                <wp:lineTo x="-494" y="22682"/>
                <wp:lineTo x="22702" y="22682"/>
                <wp:lineTo x="23196" y="21809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4899484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48423" name="รูปภาพ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2272" behindDoc="1" locked="0" layoutInCell="1" allowOverlap="1" wp14:anchorId="43DBA82B" wp14:editId="21872E01">
            <wp:simplePos x="0" y="0"/>
            <wp:positionH relativeFrom="column">
              <wp:posOffset>2033905</wp:posOffset>
            </wp:positionH>
            <wp:positionV relativeFrom="paragraph">
              <wp:posOffset>1565275</wp:posOffset>
            </wp:positionV>
            <wp:extent cx="1667510" cy="2358390"/>
            <wp:effectExtent l="76200" t="76200" r="142240" b="137160"/>
            <wp:wrapTight wrapText="bothSides">
              <wp:wrapPolygon edited="0">
                <wp:start x="-494" y="-698"/>
                <wp:lineTo x="-987" y="-523"/>
                <wp:lineTo x="-987" y="21809"/>
                <wp:lineTo x="-494" y="22682"/>
                <wp:lineTo x="22702" y="22682"/>
                <wp:lineTo x="23196" y="21809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1108418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18355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983" w:rsidRPr="0054725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0224" behindDoc="1" locked="0" layoutInCell="1" allowOverlap="1" wp14:anchorId="509F7497" wp14:editId="3239E3E8">
            <wp:simplePos x="0" y="0"/>
            <wp:positionH relativeFrom="column">
              <wp:posOffset>-1905</wp:posOffset>
            </wp:positionH>
            <wp:positionV relativeFrom="paragraph">
              <wp:posOffset>1557020</wp:posOffset>
            </wp:positionV>
            <wp:extent cx="1667510" cy="2358390"/>
            <wp:effectExtent l="76200" t="76200" r="142240" b="137160"/>
            <wp:wrapTight wrapText="bothSides">
              <wp:wrapPolygon edited="0">
                <wp:start x="-494" y="-698"/>
                <wp:lineTo x="-987" y="-523"/>
                <wp:lineTo x="-987" y="21809"/>
                <wp:lineTo x="-494" y="22682"/>
                <wp:lineTo x="22702" y="22682"/>
                <wp:lineTo x="23196" y="21809"/>
                <wp:lineTo x="23196" y="2268"/>
                <wp:lineTo x="22702" y="-349"/>
                <wp:lineTo x="22702" y="-698"/>
                <wp:lineTo x="-494" y="-698"/>
              </wp:wrapPolygon>
            </wp:wrapTight>
            <wp:docPr id="1383065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65898" name="รูปภาพ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3583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5B">
        <w:rPr>
          <w:rFonts w:ascii="TH SarabunIT๙" w:hAnsi="TH SarabunIT๙" w:cs="TH SarabunIT๙"/>
          <w:sz w:val="32"/>
          <w:szCs w:val="32"/>
        </w:rPr>
        <w:br w:type="page"/>
      </w:r>
    </w:p>
    <w:p w14:paraId="4E2B6DD3" w14:textId="76EF3D25" w:rsidR="00EA6F51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4725B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0464" behindDoc="1" locked="0" layoutInCell="1" allowOverlap="1" wp14:anchorId="5F539E87" wp14:editId="68DFAC98">
            <wp:simplePos x="0" y="0"/>
            <wp:positionH relativeFrom="column">
              <wp:posOffset>7188</wp:posOffset>
            </wp:positionH>
            <wp:positionV relativeFrom="paragraph">
              <wp:posOffset>1637569</wp:posOffset>
            </wp:positionV>
            <wp:extent cx="5731510" cy="4026535"/>
            <wp:effectExtent l="76200" t="76200" r="135890" b="126365"/>
            <wp:wrapTight wrapText="bothSides">
              <wp:wrapPolygon edited="0">
                <wp:start x="-144" y="-409"/>
                <wp:lineTo x="-287" y="-307"/>
                <wp:lineTo x="-287" y="21767"/>
                <wp:lineTo x="-144" y="22176"/>
                <wp:lineTo x="21897" y="22176"/>
                <wp:lineTo x="22040" y="21052"/>
                <wp:lineTo x="22040" y="1328"/>
                <wp:lineTo x="21897" y="-204"/>
                <wp:lineTo x="21897" y="-409"/>
                <wp:lineTo x="-144" y="-409"/>
              </wp:wrapPolygon>
            </wp:wrapTight>
            <wp:docPr id="514582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82355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6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4725B">
        <w:rPr>
          <w:rFonts w:ascii="TH SarabunIT๙" w:hAnsi="TH SarabunIT๙" w:cs="TH SarabunIT๙"/>
          <w:sz w:val="32"/>
          <w:szCs w:val="32"/>
          <w:cs/>
        </w:rPr>
        <w:t>ด้านการส่งเสริมช่องทางการประเมินผลสัมฤทธิ์และการมีส่วนร่วม ได้ดำเนินการจัดทำและติดตั้งป้ายประชาสัมพันธ์ (</w:t>
      </w:r>
      <w:r w:rsidRPr="0054725B">
        <w:rPr>
          <w:rFonts w:ascii="TH SarabunIT๙" w:hAnsi="TH SarabunIT๙" w:cs="TH SarabunIT๙"/>
          <w:sz w:val="32"/>
          <w:szCs w:val="32"/>
        </w:rPr>
        <w:t xml:space="preserve">Banner) </w:t>
      </w:r>
      <w:r w:rsidRPr="0054725B">
        <w:rPr>
          <w:rFonts w:ascii="TH SarabunIT๙" w:hAnsi="TH SarabunIT๙" w:cs="TH SarabunIT๙"/>
          <w:sz w:val="32"/>
          <w:szCs w:val="32"/>
          <w:cs/>
        </w:rPr>
        <w:t>บนหน้าเว็บไซต์หลักของหน่วยงาน เพื่อเชิญชวนประชาชนผู้รับบริการและผู้มีส่วนได้ส่วนเสียภายนอก (</w:t>
      </w:r>
      <w:r w:rsidRPr="0054725B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</w:t>
      </w:r>
      <w:r w:rsidRPr="0054725B">
        <w:rPr>
          <w:rFonts w:ascii="TH SarabunIT๙" w:hAnsi="TH SarabunIT๙" w:cs="TH SarabunIT๙"/>
          <w:sz w:val="32"/>
          <w:szCs w:val="32"/>
          <w:cs/>
        </w:rPr>
        <w:t>ร่วมทำแบบวัดการรับรู้และประเมินคุณธรรมและความโปร่งใสในการดำเนินงานของสถานีตำรวจภูธรแจ้ห่ม ทั้งนี้ เพื่อเป็นการเปิดรับข้อมูลสะท้อนกลับเชิงลึกจากภาคประชาชน นำมาใช้เป็นฐานข้อมูลสำคัญในการปรับปรุงระบบงานบริการ และยกระดับมาตรฐานความโปร่งใสของสถานีตำรวจให้สอดคล้องกับเกณฑ์การประเมินในระดับสากลต่อไป</w:t>
      </w:r>
    </w:p>
    <w:p w14:paraId="7F8195FB" w14:textId="6E8439FC" w:rsidR="0054725B" w:rsidRDefault="00BC3F0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B15C33" wp14:editId="19618563">
                <wp:simplePos x="0" y="0"/>
                <wp:positionH relativeFrom="column">
                  <wp:posOffset>4028644</wp:posOffset>
                </wp:positionH>
                <wp:positionV relativeFrom="paragraph">
                  <wp:posOffset>4362450</wp:posOffset>
                </wp:positionV>
                <wp:extent cx="1710366" cy="305124"/>
                <wp:effectExtent l="0" t="0" r="23495" b="19050"/>
                <wp:wrapNone/>
                <wp:docPr id="180566806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EAC54" w14:textId="3641C42B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0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5C33" id="_x0000_s1036" type="#_x0000_t202" style="position:absolute;left:0;text-align:left;margin-left:317.2pt;margin-top:343.5pt;width:134.65pt;height:24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" fillcolor="white [3201]" strokecolor="#ed7d31 [3205]" strokeweight="1pt">
                <v:textbox>
                  <w:txbxContent>
                    <w:p w14:paraId="36AEAC54" w14:textId="3641C42B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0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85261A3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F4E580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912678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A329AB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C54E25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476AB4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C75414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118984" w14:textId="77777777" w:rsidR="0054725B" w:rsidRDefault="0054725B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A8528B" w14:textId="59B89240" w:rsidR="0054725B" w:rsidRDefault="00155E8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5E84">
        <w:rPr>
          <w:rFonts w:ascii="TH SarabunIT๙" w:hAnsi="TH SarabunIT๙" w:cs="TH SarabunIT๙"/>
          <w:sz w:val="32"/>
          <w:szCs w:val="32"/>
          <w:cs/>
        </w:rPr>
        <w:lastRenderedPageBreak/>
        <w:t>ด้านการเตรียมความพร้อมการเปิดเผยข้อมูลสาธารณะผ่านเว็บไซต์ของสถานี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5E84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สถานีตำรวจภูธรแจ้ห่ม ได้ดำเนินการขับเคลื่อนมาตรการเปิดเผยข้อมูลภาครัฐสู่สาธารณะอย่างเป็นระบบ โดยจัดเตรียมและโครงสร้างข้อมูลบนเว็บไซต์ของหน่วยงานให้มีความพร้อมตามเกณฑ์มาตรฐานความโปร่งใส มุ่งเน้นการแสดงข้อมูลเชิงลึกในทุกมิติที่ประชาชนควรรักษาและรับทราบ ประกอบด้วย ข้อมูลโครงสร้างองค์กร อำนาจหน้าที่ แผนการดำเนินงานประจำปี รายงานผลการปฏิบัติงานของแต่ละสายงาน มาตรการส่งเสริมความโปร่งใสและป้องกันการทุจริต (</w:t>
      </w:r>
      <w:r w:rsidRPr="00155E8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155E84">
        <w:rPr>
          <w:rFonts w:ascii="TH SarabunIT๙" w:hAnsi="TH SarabunIT๙" w:cs="TH SarabunIT๙"/>
          <w:sz w:val="32"/>
          <w:szCs w:val="32"/>
          <w:cs/>
        </w:rPr>
        <w:t>ตลอดจนคู่มือการให้บริการประชาชนและช่องทางการร้องเรียนออนไลน์ ทั้งนี้ ได้กำชับเจ้าหน้าที่ผู้รับผิดชอบระบบสารสนเทศให้ดำเนินการปรับปรุงข้อมูลให้มีความถูกต้อง ครบถ้วน และเป็นปัจจุบันอย่างต่อเนื่อง เพื่อส่งเสริมสิทธิการรับรู้ข้อมูลข่าวสารภาครัฐ ยกระดับดัชนีความโปร่งใส และสร้างความเชื่อมั่นศรัทธาต่อการปฏิบัติราชการในสายตาประชาชน</w:t>
      </w:r>
    </w:p>
    <w:p w14:paraId="6D585481" w14:textId="341C59C8" w:rsidR="00155E84" w:rsidRDefault="00155E8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5E84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EAD0C4C" wp14:editId="17E6B905">
            <wp:extent cx="5731510" cy="2748280"/>
            <wp:effectExtent l="76200" t="76200" r="135890" b="128270"/>
            <wp:docPr id="1608894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9427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8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D4C1EA" w14:textId="42A06AF6" w:rsidR="00155E84" w:rsidRDefault="00BC3F0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FB41EF" wp14:editId="7CD3549C">
                <wp:simplePos x="0" y="0"/>
                <wp:positionH relativeFrom="column">
                  <wp:posOffset>4097655</wp:posOffset>
                </wp:positionH>
                <wp:positionV relativeFrom="paragraph">
                  <wp:posOffset>2926823</wp:posOffset>
                </wp:positionV>
                <wp:extent cx="1710366" cy="305124"/>
                <wp:effectExtent l="0" t="0" r="23495" b="19050"/>
                <wp:wrapNone/>
                <wp:docPr id="13690431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366" cy="305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F653D" w14:textId="5CB642C1" w:rsidR="00BC3F04" w:rsidRPr="00130F52" w:rsidRDefault="00BC3F04" w:rsidP="00BC3F0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>20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Cs w:val="2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B41EF" id="_x0000_s1037" type="#_x0000_t202" style="position:absolute;left:0;text-align:left;margin-left:322.65pt;margin-top:230.45pt;width:134.65pt;height:24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" fillcolor="white [3201]" strokecolor="#ed7d31 [3205]" strokeweight="1pt">
                <v:textbox>
                  <w:txbxContent>
                    <w:p w14:paraId="140F653D" w14:textId="5CB642C1" w:rsidR="00BC3F04" w:rsidRPr="00130F52" w:rsidRDefault="00BC3F04" w:rsidP="00BC3F0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>20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Cs w:val="24"/>
                          <w:cs/>
                        </w:rPr>
                        <w:t xml:space="preserve">กรกฎาคม 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Cs w:val="2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  <w:r w:rsidR="00155E84" w:rsidRPr="00155E84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0D37596" wp14:editId="2A99C9B7">
            <wp:extent cx="5731510" cy="2720340"/>
            <wp:effectExtent l="76200" t="76200" r="135890" b="137160"/>
            <wp:docPr id="2392431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4316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8245A7" w14:textId="5EE54E5C" w:rsidR="00155E84" w:rsidRDefault="00155E8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58207B" w14:textId="7A0C3D81" w:rsidR="00155E84" w:rsidRDefault="00155E84" w:rsidP="0054725B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E9D2B" w14:textId="3E11C685" w:rsidR="00155E84" w:rsidRDefault="00155E84" w:rsidP="00155E84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5E84">
        <w:rPr>
          <w:rFonts w:ascii="TH SarabunIT๙" w:hAnsi="TH SarabunIT๙" w:cs="TH SarabunIT๙"/>
          <w:sz w:val="32"/>
          <w:szCs w:val="32"/>
          <w:cs/>
        </w:rPr>
        <w:lastRenderedPageBreak/>
        <w:t>ดำเนินการขับเคลื่อนมาตรการป้องกันการรับสินบนตามนโยบายการไม่รับของขวัญและของกำนัลทุกชนิดจากการปฏิบัติหน้าที่ (</w:t>
      </w:r>
      <w:r w:rsidRPr="00155E84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155E84">
        <w:rPr>
          <w:rFonts w:ascii="TH SarabunIT๙" w:hAnsi="TH SarabunIT๙" w:cs="TH SarabunIT๙"/>
          <w:sz w:val="32"/>
          <w:szCs w:val="32"/>
          <w:cs/>
        </w:rPr>
        <w:t>อย่างเป็นรูปธรรม โดยจัดทำและนำภาพสื่อประชาสัมพันธ์ในรูปแบบอินโฟกราฟิก (</w:t>
      </w:r>
      <w:r w:rsidRPr="00155E84">
        <w:rPr>
          <w:rFonts w:ascii="TH SarabunIT๙" w:hAnsi="TH SarabunIT๙" w:cs="TH SarabunIT๙"/>
          <w:sz w:val="32"/>
          <w:szCs w:val="32"/>
        </w:rPr>
        <w:t xml:space="preserve">Infographic) </w:t>
      </w:r>
      <w:r w:rsidRPr="00155E84">
        <w:rPr>
          <w:rFonts w:ascii="TH SarabunIT๙" w:hAnsi="TH SarabunIT๙" w:cs="TH SarabunIT๙"/>
          <w:sz w:val="32"/>
          <w:szCs w:val="32"/>
          <w:cs/>
        </w:rPr>
        <w:t>ทั้งฉบับภาษาไทยและภาษาอังกฤษ ไปเผยแพร่และแสดงผลอย่างชัดเจนบนหน้าแรกของเว็บไซต์หลักของหน่วยงาน ทั้งนี้ เพื่อเป็นการประกาศเจตนารมณ์ต่อต้านการทุจริตในระดับสากล สร้างการรับรู้และความเข้าใจที่ถูกต้องแก่ข้าราชการตำรวจและประชาชนทุกภาคส่วน ตลอดจนยกระดับมาตรฐานความโปร่งใสขององค์กรให้สอดคล้องกับเกณฑ์การประเมินในระดับสากล</w:t>
      </w:r>
    </w:p>
    <w:p w14:paraId="0178366D" w14:textId="727AC07D" w:rsidR="00155E84" w:rsidRDefault="00155E84" w:rsidP="00155E84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5E8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1488" behindDoc="1" locked="0" layoutInCell="1" allowOverlap="1" wp14:anchorId="2940DD8C" wp14:editId="70B95D10">
            <wp:simplePos x="0" y="0"/>
            <wp:positionH relativeFrom="column">
              <wp:posOffset>586105</wp:posOffset>
            </wp:positionH>
            <wp:positionV relativeFrom="paragraph">
              <wp:posOffset>2874010</wp:posOffset>
            </wp:positionV>
            <wp:extent cx="4381500" cy="2607945"/>
            <wp:effectExtent l="76200" t="76200" r="133350" b="135255"/>
            <wp:wrapTight wrapText="bothSides">
              <wp:wrapPolygon edited="0">
                <wp:start x="-188" y="-631"/>
                <wp:lineTo x="-376" y="-473"/>
                <wp:lineTo x="-376" y="21931"/>
                <wp:lineTo x="-188" y="22562"/>
                <wp:lineTo x="21976" y="22562"/>
                <wp:lineTo x="22163" y="22247"/>
                <wp:lineTo x="22163" y="2051"/>
                <wp:lineTo x="21976" y="-316"/>
                <wp:lineTo x="21976" y="-631"/>
                <wp:lineTo x="-188" y="-631"/>
              </wp:wrapPolygon>
            </wp:wrapTight>
            <wp:docPr id="1867229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229718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607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E8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2512" behindDoc="1" locked="0" layoutInCell="1" allowOverlap="1" wp14:anchorId="657F1727" wp14:editId="2A649BCA">
            <wp:simplePos x="0" y="0"/>
            <wp:positionH relativeFrom="column">
              <wp:posOffset>575945</wp:posOffset>
            </wp:positionH>
            <wp:positionV relativeFrom="paragraph">
              <wp:posOffset>29210</wp:posOffset>
            </wp:positionV>
            <wp:extent cx="4389755" cy="2629535"/>
            <wp:effectExtent l="76200" t="76200" r="125095" b="132715"/>
            <wp:wrapTight wrapText="bothSides">
              <wp:wrapPolygon edited="0">
                <wp:start x="-187" y="-626"/>
                <wp:lineTo x="-375" y="-469"/>
                <wp:lineTo x="-375" y="21908"/>
                <wp:lineTo x="-187" y="22534"/>
                <wp:lineTo x="21934" y="22534"/>
                <wp:lineTo x="22122" y="22064"/>
                <wp:lineTo x="22122" y="2034"/>
                <wp:lineTo x="21934" y="-313"/>
                <wp:lineTo x="21934" y="-626"/>
                <wp:lineTo x="-187" y="-626"/>
              </wp:wrapPolygon>
            </wp:wrapTight>
            <wp:docPr id="2741958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95839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755" cy="26295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4F33B" w14:textId="44FF53D3" w:rsidR="00155E84" w:rsidRDefault="00155E84" w:rsidP="00155E84">
      <w:pPr>
        <w:tabs>
          <w:tab w:val="left" w:pos="5859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4EE7DF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154190F6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61275B51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67CAD076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6C24D0E8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594B07E5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33F6CA78" w14:textId="73ED5249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3C31ED63" w14:textId="73BF9D15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03B6691F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71715FC0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51163DBB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24AA6DF0" w14:textId="77777777" w:rsidR="00155E84" w:rsidRP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263E6C93" w14:textId="77777777" w:rsid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53F25030" w14:textId="77777777" w:rsid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6A019C93" w14:textId="77777777" w:rsid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7618585A" w14:textId="30B24E23" w:rsid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 wp14:anchorId="416EA475" wp14:editId="4342E535">
            <wp:simplePos x="0" y="0"/>
            <wp:positionH relativeFrom="column">
              <wp:posOffset>3191773</wp:posOffset>
            </wp:positionH>
            <wp:positionV relativeFrom="paragraph">
              <wp:posOffset>135962</wp:posOffset>
            </wp:positionV>
            <wp:extent cx="1279525" cy="866140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C4B07" w14:textId="6C9CDAD3" w:rsidR="00155E84" w:rsidRDefault="00155E84" w:rsidP="00155E84">
      <w:pPr>
        <w:rPr>
          <w:rFonts w:ascii="TH SarabunIT๙" w:hAnsi="TH SarabunIT๙" w:cs="TH SarabunIT๙"/>
          <w:sz w:val="32"/>
          <w:szCs w:val="32"/>
        </w:rPr>
      </w:pPr>
    </w:p>
    <w:p w14:paraId="3630878A" w14:textId="0DC74517" w:rsidR="00155E84" w:rsidRDefault="00155E84" w:rsidP="006B047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55C5B29B" w14:textId="7DC967FE" w:rsidR="00155E84" w:rsidRDefault="00155E84" w:rsidP="006B047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(ประสิทธิ์   หล้าสมศรี )</w:t>
      </w:r>
    </w:p>
    <w:p w14:paraId="5FA8B883" w14:textId="16C39B4A" w:rsidR="00155E84" w:rsidRPr="00155E84" w:rsidRDefault="00155E84" w:rsidP="006B0472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ผกก.สภ.แจ้ห่ม จว.ลำปาง</w:t>
      </w:r>
    </w:p>
    <w:sectPr w:rsidR="00155E84" w:rsidRPr="00155E84">
      <w:footerReference w:type="default" r:id="rId4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EE35" w14:textId="77777777" w:rsidR="006D0D82" w:rsidRDefault="006D0D82" w:rsidP="00FB16F1">
      <w:pPr>
        <w:spacing w:after="0"/>
      </w:pPr>
      <w:r>
        <w:separator/>
      </w:r>
    </w:p>
  </w:endnote>
  <w:endnote w:type="continuationSeparator" w:id="0">
    <w:p w14:paraId="1F8B701D" w14:textId="77777777" w:rsidR="006D0D82" w:rsidRDefault="006D0D82" w:rsidP="00FB16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5F52" w14:textId="77777777" w:rsidR="00A0233E" w:rsidRDefault="00A0233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8743" w14:textId="77777777" w:rsidR="006D0D82" w:rsidRDefault="006D0D82" w:rsidP="00FB16F1">
      <w:pPr>
        <w:spacing w:after="0"/>
      </w:pPr>
      <w:r>
        <w:separator/>
      </w:r>
    </w:p>
  </w:footnote>
  <w:footnote w:type="continuationSeparator" w:id="0">
    <w:p w14:paraId="10E17AE7" w14:textId="77777777" w:rsidR="006D0D82" w:rsidRDefault="006D0D82" w:rsidP="00FB16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1E"/>
    <w:rsid w:val="000872EA"/>
    <w:rsid w:val="000A571E"/>
    <w:rsid w:val="00155E84"/>
    <w:rsid w:val="003D5745"/>
    <w:rsid w:val="0054725B"/>
    <w:rsid w:val="006B0472"/>
    <w:rsid w:val="006D0D82"/>
    <w:rsid w:val="00A0233E"/>
    <w:rsid w:val="00A14A41"/>
    <w:rsid w:val="00AE169A"/>
    <w:rsid w:val="00AF570E"/>
    <w:rsid w:val="00B03D80"/>
    <w:rsid w:val="00B2002B"/>
    <w:rsid w:val="00BC3F04"/>
    <w:rsid w:val="00C43439"/>
    <w:rsid w:val="00EA6F51"/>
    <w:rsid w:val="00F60983"/>
    <w:rsid w:val="00FB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BBE1"/>
  <w15:chartTrackingRefBased/>
  <w15:docId w15:val="{A0C3BDA7-981E-494D-A117-B1ED90B3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571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71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71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7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A571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A571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A571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A57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A571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A57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A571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A57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A57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571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A571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A5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A571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A5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A57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57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57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5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A57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571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16F1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FB16F1"/>
  </w:style>
  <w:style w:type="paragraph" w:styleId="af0">
    <w:name w:val="footer"/>
    <w:basedOn w:val="a"/>
    <w:link w:val="af1"/>
    <w:uiPriority w:val="99"/>
    <w:unhideWhenUsed/>
    <w:rsid w:val="00FB16F1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FB1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oter" Target="footer1.xml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b664101359@northcm.ac.th Ncu090223</dc:creator>
  <cp:keywords/>
  <dc:description/>
  <cp:lastModifiedBy>b664101359@northcm.ac.th Ncu090223</cp:lastModifiedBy>
  <cp:revision>2</cp:revision>
  <dcterms:created xsi:type="dcterms:W3CDTF">2026-07-27T10:20:00Z</dcterms:created>
  <dcterms:modified xsi:type="dcterms:W3CDTF">2026-07-27T10:20:00Z</dcterms:modified>
</cp:coreProperties>
</file>