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A9AFEF" w14:textId="77777777" w:rsidR="001079B6" w:rsidRPr="005835B2" w:rsidRDefault="001079B6" w:rsidP="001079B6">
      <w:pPr>
        <w:spacing w:after="0" w:line="240" w:lineRule="auto"/>
        <w:rPr>
          <w:rFonts w:ascii="TH SarabunIT๙" w:eastAsia="TH Sarabun PSK" w:hAnsi="TH SarabunIT๙" w:cs="TH SarabunIT๙"/>
          <w:b/>
          <w:bCs/>
          <w:color w:val="000000"/>
          <w:sz w:val="40"/>
          <w:szCs w:val="40"/>
        </w:rPr>
      </w:pPr>
      <w:bookmarkStart w:id="0" w:name="_GoBack"/>
      <w:bookmarkEnd w:id="0"/>
    </w:p>
    <w:p w14:paraId="7A1A6700" w14:textId="77777777" w:rsidR="00284F2E" w:rsidRPr="005835B2" w:rsidRDefault="00284F2E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bCs/>
          <w:color w:val="000000"/>
          <w:sz w:val="56"/>
          <w:szCs w:val="56"/>
        </w:rPr>
      </w:pPr>
    </w:p>
    <w:p w14:paraId="42BF7253" w14:textId="11CCD52A" w:rsidR="009836E2" w:rsidRPr="005835B2" w:rsidRDefault="00D015C2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bCs/>
          <w:color w:val="000000"/>
          <w:sz w:val="56"/>
          <w:szCs w:val="56"/>
        </w:rPr>
      </w:pPr>
      <w:r w:rsidRPr="005835B2">
        <w:rPr>
          <w:rFonts w:ascii="TH SarabunIT๙" w:eastAsia="TH Sarabun PSK" w:hAnsi="TH SarabunIT๙" w:cs="TH SarabunIT๙"/>
          <w:b/>
          <w:bCs/>
          <w:color w:val="000000"/>
          <w:sz w:val="56"/>
          <w:szCs w:val="56"/>
          <w:cs/>
        </w:rPr>
        <w:t>รายงานผล</w:t>
      </w:r>
      <w:r w:rsidR="0029571E" w:rsidRPr="005835B2">
        <w:rPr>
          <w:rFonts w:ascii="TH SarabunIT๙" w:eastAsia="TH Sarabun PSK" w:hAnsi="TH SarabunIT๙" w:cs="TH SarabunIT๙"/>
          <w:b/>
          <w:bCs/>
          <w:color w:val="000000"/>
          <w:sz w:val="56"/>
          <w:szCs w:val="56"/>
          <w:cs/>
        </w:rPr>
        <w:t>การ</w:t>
      </w:r>
      <w:r w:rsidRPr="005835B2">
        <w:rPr>
          <w:rFonts w:ascii="TH SarabunIT๙" w:eastAsia="TH Sarabun PSK" w:hAnsi="TH SarabunIT๙" w:cs="TH SarabunIT๙"/>
          <w:b/>
          <w:bCs/>
          <w:color w:val="000000"/>
          <w:sz w:val="56"/>
          <w:szCs w:val="56"/>
          <w:cs/>
        </w:rPr>
        <w:t>ดำเนินการเพื่อจัดการความเสี่ยง</w:t>
      </w:r>
      <w:r w:rsidR="0029571E" w:rsidRPr="005835B2">
        <w:rPr>
          <w:rFonts w:ascii="TH SarabunIT๙" w:eastAsia="TH Sarabun PSK" w:hAnsi="TH SarabunIT๙" w:cs="TH SarabunIT๙"/>
          <w:b/>
          <w:bCs/>
          <w:color w:val="000000"/>
          <w:sz w:val="56"/>
          <w:szCs w:val="56"/>
          <w:cs/>
        </w:rPr>
        <w:t>การทุจริต</w:t>
      </w:r>
      <w:r w:rsidRPr="005835B2">
        <w:rPr>
          <w:rFonts w:ascii="TH SarabunIT๙" w:eastAsia="TH Sarabun PSK" w:hAnsi="TH SarabunIT๙" w:cs="TH SarabunIT๙"/>
          <w:b/>
          <w:color w:val="000000"/>
          <w:sz w:val="56"/>
          <w:szCs w:val="56"/>
        </w:rPr>
        <w:br/>
      </w:r>
      <w:r w:rsidRPr="005835B2">
        <w:rPr>
          <w:rFonts w:ascii="TH SarabunIT๙" w:eastAsia="TH Sarabun PSK" w:hAnsi="TH SarabunIT๙" w:cs="TH SarabunIT๙"/>
          <w:b/>
          <w:bCs/>
          <w:color w:val="000000"/>
          <w:sz w:val="56"/>
          <w:szCs w:val="56"/>
          <w:cs/>
        </w:rPr>
        <w:t>ของสถานีตำรวจภูธร</w:t>
      </w:r>
      <w:r w:rsidR="00206B2D" w:rsidRPr="005835B2">
        <w:rPr>
          <w:rFonts w:ascii="TH SarabunIT๙" w:eastAsia="TH Sarabun PSK" w:hAnsi="TH SarabunIT๙" w:cs="TH SarabunIT๙"/>
          <w:b/>
          <w:bCs/>
          <w:color w:val="000000"/>
          <w:sz w:val="56"/>
          <w:szCs w:val="56"/>
          <w:cs/>
        </w:rPr>
        <w:t>แจ้ห่ม</w:t>
      </w:r>
      <w:r w:rsidR="009836E2" w:rsidRPr="005835B2">
        <w:rPr>
          <w:rFonts w:ascii="TH SarabunIT๙" w:eastAsia="TH Sarabun PSK" w:hAnsi="TH SarabunIT๙" w:cs="TH SarabunIT๙"/>
          <w:b/>
          <w:bCs/>
          <w:color w:val="000000"/>
          <w:sz w:val="56"/>
          <w:szCs w:val="56"/>
          <w:cs/>
        </w:rPr>
        <w:t xml:space="preserve"> จังหวัดลำปาง </w:t>
      </w:r>
    </w:p>
    <w:p w14:paraId="4A946B27" w14:textId="145CAF58" w:rsidR="0015411F" w:rsidRPr="005835B2" w:rsidRDefault="00D015C2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56"/>
          <w:szCs w:val="56"/>
          <w:lang w:val="en-GB"/>
        </w:rPr>
      </w:pPr>
      <w:r w:rsidRPr="005835B2">
        <w:rPr>
          <w:rFonts w:ascii="TH SarabunIT๙" w:eastAsia="TH Sarabun PSK" w:hAnsi="TH SarabunIT๙" w:cs="TH SarabunIT๙"/>
          <w:b/>
          <w:bCs/>
          <w:color w:val="000000"/>
          <w:sz w:val="56"/>
          <w:szCs w:val="56"/>
          <w:cs/>
        </w:rPr>
        <w:t>ประจำปีงบประมาณ พ.ศ</w:t>
      </w:r>
      <w:r w:rsidR="0029571E" w:rsidRPr="005835B2">
        <w:rPr>
          <w:rFonts w:ascii="TH SarabunIT๙" w:eastAsia="TH Sarabun PSK" w:hAnsi="TH SarabunIT๙" w:cs="TH SarabunIT๙"/>
          <w:b/>
          <w:bCs/>
          <w:color w:val="000000"/>
          <w:sz w:val="56"/>
          <w:szCs w:val="56"/>
          <w:cs/>
        </w:rPr>
        <w:t xml:space="preserve">. </w:t>
      </w:r>
      <w:r w:rsidR="0029571E" w:rsidRPr="005835B2">
        <w:rPr>
          <w:rFonts w:ascii="TH SarabunIT๙" w:eastAsia="TH Sarabun PSK" w:hAnsi="TH SarabunIT๙" w:cs="TH SarabunIT๙"/>
          <w:b/>
          <w:color w:val="000000"/>
          <w:sz w:val="56"/>
          <w:szCs w:val="56"/>
        </w:rPr>
        <w:t>2569</w:t>
      </w:r>
    </w:p>
    <w:p w14:paraId="3ADFA191" w14:textId="71FD9A79" w:rsidR="0015411F" w:rsidRPr="005835B2" w:rsidRDefault="009836E2">
      <w:pPr>
        <w:spacing w:after="0" w:line="259" w:lineRule="auto"/>
        <w:jc w:val="center"/>
        <w:rPr>
          <w:rFonts w:ascii="TH SarabunIT๙" w:eastAsia="TH Sarabun PSK" w:hAnsi="TH SarabunIT๙" w:cs="TH SarabunIT๙"/>
          <w:color w:val="000000"/>
          <w:sz w:val="40"/>
          <w:szCs w:val="40"/>
        </w:rPr>
      </w:pPr>
      <w:r w:rsidRPr="005835B2">
        <w:rPr>
          <w:rFonts w:ascii="TH SarabunIT๙" w:hAnsi="TH SarabunIT๙" w:cs="TH SarabunIT๙"/>
          <w:noProof/>
          <w:sz w:val="48"/>
          <w:szCs w:val="56"/>
        </w:rPr>
        <w:drawing>
          <wp:anchor distT="0" distB="0" distL="114300" distR="114300" simplePos="0" relativeHeight="251646464" behindDoc="1" locked="0" layoutInCell="1" allowOverlap="1" wp14:anchorId="291C003B" wp14:editId="5E49A6EE">
            <wp:simplePos x="0" y="0"/>
            <wp:positionH relativeFrom="margin">
              <wp:posOffset>87444</wp:posOffset>
            </wp:positionH>
            <wp:positionV relativeFrom="paragraph">
              <wp:posOffset>311387</wp:posOffset>
            </wp:positionV>
            <wp:extent cx="5768711" cy="3343275"/>
            <wp:effectExtent l="76200" t="76200" r="137160" b="12382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711" cy="33432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B277AE5" w14:textId="44A2856C" w:rsidR="009836E2" w:rsidRPr="005835B2" w:rsidRDefault="009836E2">
      <w:pPr>
        <w:spacing w:after="0" w:line="259" w:lineRule="auto"/>
        <w:jc w:val="center"/>
        <w:rPr>
          <w:rFonts w:ascii="TH SarabunIT๙" w:eastAsia="TH Sarabun PSK" w:hAnsi="TH SarabunIT๙" w:cs="TH SarabunIT๙"/>
          <w:color w:val="000000"/>
          <w:sz w:val="40"/>
          <w:szCs w:val="40"/>
        </w:rPr>
      </w:pPr>
    </w:p>
    <w:p w14:paraId="29E55F18" w14:textId="5F7DF3E8" w:rsidR="009836E2" w:rsidRPr="005835B2" w:rsidRDefault="009836E2">
      <w:pPr>
        <w:spacing w:after="0" w:line="259" w:lineRule="auto"/>
        <w:jc w:val="center"/>
        <w:rPr>
          <w:rFonts w:ascii="TH SarabunIT๙" w:eastAsia="TH Sarabun PSK" w:hAnsi="TH SarabunIT๙" w:cs="TH SarabunIT๙"/>
          <w:color w:val="000000"/>
          <w:sz w:val="40"/>
          <w:szCs w:val="40"/>
        </w:rPr>
      </w:pPr>
    </w:p>
    <w:p w14:paraId="7E030376" w14:textId="54A8D38E" w:rsidR="009836E2" w:rsidRPr="005835B2" w:rsidRDefault="009836E2">
      <w:pPr>
        <w:spacing w:after="0" w:line="259" w:lineRule="auto"/>
        <w:jc w:val="center"/>
        <w:rPr>
          <w:rFonts w:ascii="TH SarabunIT๙" w:eastAsia="TH Sarabun PSK" w:hAnsi="TH SarabunIT๙" w:cs="TH SarabunIT๙"/>
          <w:color w:val="000000"/>
          <w:sz w:val="40"/>
          <w:szCs w:val="40"/>
        </w:rPr>
      </w:pPr>
    </w:p>
    <w:p w14:paraId="6BC8DB01" w14:textId="4AD82330" w:rsidR="009836E2" w:rsidRPr="005835B2" w:rsidRDefault="00601170" w:rsidP="00601170">
      <w:pPr>
        <w:tabs>
          <w:tab w:val="left" w:pos="8175"/>
        </w:tabs>
        <w:spacing w:after="0" w:line="259" w:lineRule="auto"/>
        <w:rPr>
          <w:rFonts w:ascii="TH SarabunIT๙" w:eastAsia="TH Sarabun PSK" w:hAnsi="TH SarabunIT๙" w:cs="TH SarabunIT๙"/>
          <w:color w:val="000000"/>
          <w:sz w:val="40"/>
          <w:szCs w:val="40"/>
        </w:rPr>
      </w:pPr>
      <w:r>
        <w:rPr>
          <w:rFonts w:ascii="TH SarabunIT๙" w:eastAsia="TH Sarabun PSK" w:hAnsi="TH SarabunIT๙" w:cs="TH SarabunIT๙"/>
          <w:color w:val="000000"/>
          <w:sz w:val="40"/>
          <w:szCs w:val="40"/>
        </w:rPr>
        <w:tab/>
      </w:r>
    </w:p>
    <w:p w14:paraId="30FBF87E" w14:textId="4D78BFC2" w:rsidR="009836E2" w:rsidRPr="005835B2" w:rsidRDefault="009836E2">
      <w:pPr>
        <w:spacing w:after="0" w:line="259" w:lineRule="auto"/>
        <w:jc w:val="center"/>
        <w:rPr>
          <w:rFonts w:ascii="TH SarabunIT๙" w:eastAsia="TH Sarabun PSK" w:hAnsi="TH SarabunIT๙" w:cs="TH SarabunIT๙"/>
          <w:color w:val="000000"/>
          <w:sz w:val="40"/>
          <w:szCs w:val="40"/>
        </w:rPr>
      </w:pPr>
    </w:p>
    <w:p w14:paraId="2C6141FB" w14:textId="2A2CFF1F" w:rsidR="009836E2" w:rsidRPr="005835B2" w:rsidRDefault="009836E2">
      <w:pPr>
        <w:spacing w:after="0" w:line="259" w:lineRule="auto"/>
        <w:jc w:val="center"/>
        <w:rPr>
          <w:rFonts w:ascii="TH SarabunIT๙" w:eastAsia="TH Sarabun PSK" w:hAnsi="TH SarabunIT๙" w:cs="TH SarabunIT๙"/>
          <w:color w:val="000000"/>
          <w:sz w:val="40"/>
          <w:szCs w:val="40"/>
        </w:rPr>
      </w:pPr>
    </w:p>
    <w:p w14:paraId="1B43FFF0" w14:textId="1ABE4C18" w:rsidR="009836E2" w:rsidRPr="005835B2" w:rsidRDefault="009836E2">
      <w:pPr>
        <w:spacing w:after="0" w:line="259" w:lineRule="auto"/>
        <w:jc w:val="center"/>
        <w:rPr>
          <w:rFonts w:ascii="TH SarabunIT๙" w:eastAsia="TH Sarabun PSK" w:hAnsi="TH SarabunIT๙" w:cs="TH SarabunIT๙"/>
          <w:color w:val="000000"/>
          <w:sz w:val="40"/>
          <w:szCs w:val="40"/>
        </w:rPr>
      </w:pPr>
    </w:p>
    <w:p w14:paraId="1179E726" w14:textId="0CA559A6" w:rsidR="009836E2" w:rsidRPr="005835B2" w:rsidRDefault="009836E2">
      <w:pPr>
        <w:spacing w:after="0" w:line="259" w:lineRule="auto"/>
        <w:jc w:val="center"/>
        <w:rPr>
          <w:rFonts w:ascii="TH SarabunIT๙" w:eastAsia="TH Sarabun PSK" w:hAnsi="TH SarabunIT๙" w:cs="TH SarabunIT๙"/>
          <w:color w:val="000000"/>
          <w:sz w:val="40"/>
          <w:szCs w:val="40"/>
        </w:rPr>
      </w:pPr>
    </w:p>
    <w:p w14:paraId="3E6CFBAA" w14:textId="75FF71BC" w:rsidR="009836E2" w:rsidRPr="005835B2" w:rsidRDefault="009836E2">
      <w:pPr>
        <w:spacing w:after="0" w:line="259" w:lineRule="auto"/>
        <w:jc w:val="center"/>
        <w:rPr>
          <w:rFonts w:ascii="TH SarabunIT๙" w:eastAsia="TH Sarabun PSK" w:hAnsi="TH SarabunIT๙" w:cs="TH SarabunIT๙"/>
          <w:color w:val="000000"/>
          <w:sz w:val="40"/>
          <w:szCs w:val="40"/>
        </w:rPr>
      </w:pPr>
    </w:p>
    <w:p w14:paraId="63BB365A" w14:textId="2020FAAE" w:rsidR="009836E2" w:rsidRPr="005835B2" w:rsidRDefault="009836E2">
      <w:pPr>
        <w:spacing w:after="0" w:line="259" w:lineRule="auto"/>
        <w:jc w:val="center"/>
        <w:rPr>
          <w:rFonts w:ascii="TH SarabunIT๙" w:eastAsia="TH Sarabun PSK" w:hAnsi="TH SarabunIT๙" w:cs="TH SarabunIT๙"/>
          <w:color w:val="000000"/>
          <w:sz w:val="40"/>
          <w:szCs w:val="40"/>
        </w:rPr>
      </w:pPr>
    </w:p>
    <w:p w14:paraId="2C3DB2D7" w14:textId="56029C79" w:rsidR="009836E2" w:rsidRPr="005835B2" w:rsidRDefault="009836E2">
      <w:pPr>
        <w:spacing w:after="0" w:line="259" w:lineRule="auto"/>
        <w:jc w:val="center"/>
        <w:rPr>
          <w:rFonts w:ascii="TH SarabunIT๙" w:eastAsia="TH Sarabun PSK" w:hAnsi="TH SarabunIT๙" w:cs="TH SarabunIT๙"/>
          <w:color w:val="000000"/>
          <w:sz w:val="40"/>
          <w:szCs w:val="40"/>
        </w:rPr>
      </w:pPr>
    </w:p>
    <w:p w14:paraId="3D39BAE7" w14:textId="6AC40DCD" w:rsidR="009836E2" w:rsidRPr="005835B2" w:rsidRDefault="009836E2">
      <w:pPr>
        <w:spacing w:after="0" w:line="259" w:lineRule="auto"/>
        <w:jc w:val="center"/>
        <w:rPr>
          <w:rFonts w:ascii="TH SarabunIT๙" w:eastAsia="TH Sarabun PSK" w:hAnsi="TH SarabunIT๙" w:cs="TH SarabunIT๙"/>
          <w:color w:val="000000"/>
          <w:sz w:val="40"/>
          <w:szCs w:val="40"/>
        </w:rPr>
      </w:pPr>
    </w:p>
    <w:p w14:paraId="7E526229" w14:textId="398CC64A" w:rsidR="009836E2" w:rsidRPr="005835B2" w:rsidRDefault="009836E2">
      <w:pPr>
        <w:spacing w:after="0" w:line="259" w:lineRule="auto"/>
        <w:jc w:val="center"/>
        <w:rPr>
          <w:rFonts w:ascii="TH SarabunIT๙" w:eastAsia="TH Sarabun PSK" w:hAnsi="TH SarabunIT๙" w:cs="TH SarabunIT๙"/>
          <w:color w:val="000000"/>
          <w:sz w:val="40"/>
          <w:szCs w:val="40"/>
        </w:rPr>
      </w:pPr>
    </w:p>
    <w:p w14:paraId="689FE769" w14:textId="597DA1E0" w:rsidR="009836E2" w:rsidRPr="005835B2" w:rsidRDefault="009836E2">
      <w:pPr>
        <w:spacing w:after="0" w:line="259" w:lineRule="auto"/>
        <w:jc w:val="center"/>
        <w:rPr>
          <w:rFonts w:ascii="TH SarabunIT๙" w:eastAsia="TH Sarabun PSK" w:hAnsi="TH SarabunIT๙" w:cs="TH SarabunIT๙"/>
          <w:color w:val="000000"/>
          <w:sz w:val="40"/>
          <w:szCs w:val="40"/>
        </w:rPr>
      </w:pPr>
    </w:p>
    <w:p w14:paraId="43B7FC72" w14:textId="045C74BD" w:rsidR="009836E2" w:rsidRPr="005835B2" w:rsidRDefault="009836E2">
      <w:pPr>
        <w:spacing w:after="0" w:line="259" w:lineRule="auto"/>
        <w:jc w:val="center"/>
        <w:rPr>
          <w:rFonts w:ascii="TH SarabunIT๙" w:eastAsia="TH Sarabun PSK" w:hAnsi="TH SarabunIT๙" w:cs="TH SarabunIT๙"/>
          <w:color w:val="000000"/>
          <w:sz w:val="40"/>
          <w:szCs w:val="40"/>
        </w:rPr>
      </w:pPr>
    </w:p>
    <w:p w14:paraId="69F72989" w14:textId="4A01536C" w:rsidR="009836E2" w:rsidRDefault="009836E2">
      <w:pPr>
        <w:spacing w:after="0" w:line="259" w:lineRule="auto"/>
        <w:jc w:val="center"/>
        <w:rPr>
          <w:rFonts w:ascii="TH SarabunIT๙" w:eastAsia="TH Sarabun PSK" w:hAnsi="TH SarabunIT๙" w:cs="TH SarabunIT๙"/>
          <w:color w:val="000000"/>
          <w:sz w:val="40"/>
          <w:szCs w:val="40"/>
        </w:rPr>
      </w:pPr>
    </w:p>
    <w:p w14:paraId="501F7F59" w14:textId="77777777" w:rsidR="005835B2" w:rsidRDefault="005835B2">
      <w:pPr>
        <w:spacing w:after="0" w:line="259" w:lineRule="auto"/>
        <w:jc w:val="center"/>
        <w:rPr>
          <w:rFonts w:ascii="TH SarabunIT๙" w:eastAsia="TH Sarabun PSK" w:hAnsi="TH SarabunIT๙" w:cs="TH SarabunIT๙"/>
          <w:color w:val="000000"/>
          <w:sz w:val="40"/>
          <w:szCs w:val="40"/>
        </w:rPr>
      </w:pPr>
    </w:p>
    <w:p w14:paraId="40C475B3" w14:textId="77777777" w:rsidR="005835B2" w:rsidRDefault="005835B2">
      <w:pPr>
        <w:spacing w:after="0" w:line="259" w:lineRule="auto"/>
        <w:jc w:val="center"/>
        <w:rPr>
          <w:rFonts w:ascii="TH SarabunIT๙" w:eastAsia="TH Sarabun PSK" w:hAnsi="TH SarabunIT๙" w:cs="TH SarabunIT๙"/>
          <w:color w:val="000000"/>
          <w:sz w:val="40"/>
          <w:szCs w:val="40"/>
        </w:rPr>
      </w:pPr>
    </w:p>
    <w:p w14:paraId="0CC6038E" w14:textId="77777777" w:rsidR="005835B2" w:rsidRDefault="005835B2">
      <w:pPr>
        <w:spacing w:after="0" w:line="259" w:lineRule="auto"/>
        <w:jc w:val="center"/>
        <w:rPr>
          <w:rFonts w:ascii="TH SarabunIT๙" w:eastAsia="TH Sarabun PSK" w:hAnsi="TH SarabunIT๙" w:cs="TH SarabunIT๙"/>
          <w:color w:val="000000"/>
          <w:sz w:val="40"/>
          <w:szCs w:val="40"/>
        </w:rPr>
      </w:pPr>
    </w:p>
    <w:p w14:paraId="77921362" w14:textId="77777777" w:rsidR="005835B2" w:rsidRPr="005835B2" w:rsidRDefault="005835B2">
      <w:pPr>
        <w:spacing w:after="0" w:line="259" w:lineRule="auto"/>
        <w:jc w:val="center"/>
        <w:rPr>
          <w:rFonts w:ascii="TH SarabunIT๙" w:eastAsia="TH Sarabun PSK" w:hAnsi="TH SarabunIT๙" w:cs="TH SarabunIT๙"/>
          <w:color w:val="000000"/>
          <w:sz w:val="40"/>
          <w:szCs w:val="40"/>
        </w:rPr>
      </w:pPr>
    </w:p>
    <w:p w14:paraId="2FEA2A3B" w14:textId="4562E4A9" w:rsidR="009836E2" w:rsidRPr="005835B2" w:rsidRDefault="009836E2">
      <w:pPr>
        <w:spacing w:after="0" w:line="259" w:lineRule="auto"/>
        <w:jc w:val="center"/>
        <w:rPr>
          <w:rFonts w:ascii="TH SarabunIT๙" w:eastAsia="TH Sarabun PSK" w:hAnsi="TH SarabunIT๙" w:cs="TH SarabunIT๙"/>
          <w:color w:val="000000"/>
          <w:sz w:val="40"/>
          <w:szCs w:val="40"/>
        </w:rPr>
      </w:pPr>
    </w:p>
    <w:p w14:paraId="152E6226" w14:textId="5366B6E4" w:rsidR="009836E2" w:rsidRPr="005835B2" w:rsidRDefault="009836E2" w:rsidP="00426FFD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835B2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บทนำ</w:t>
      </w:r>
    </w:p>
    <w:p w14:paraId="52EE8D12" w14:textId="2803A581" w:rsidR="00426FFD" w:rsidRPr="005835B2" w:rsidRDefault="00CD23F6" w:rsidP="00CD23F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ตามที่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26FFD" w:rsidRPr="005835B2">
        <w:rPr>
          <w:rFonts w:ascii="TH SarabunIT๙" w:hAnsi="TH SarabunIT๙" w:cs="TH SarabunIT๙"/>
          <w:sz w:val="32"/>
          <w:szCs w:val="32"/>
          <w:cs/>
        </w:rPr>
        <w:t>สถานีตำรวจภูธรแจ้ห่ม ได้จัดทำและขับเคลื่อนแผนบริหารความเสี่ยงการทุจริตประจำปีงบประมาณ พ.ศ. ๒๕๖๙ นั้น</w:t>
      </w:r>
    </w:p>
    <w:p w14:paraId="24A6BAAA" w14:textId="624694FB" w:rsidR="00426FFD" w:rsidRPr="005835B2" w:rsidRDefault="00426FFD" w:rsidP="00CD23F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835B2">
        <w:rPr>
          <w:rFonts w:ascii="TH SarabunIT๙" w:hAnsi="TH SarabunIT๙" w:cs="TH SarabunIT๙"/>
          <w:sz w:val="32"/>
          <w:szCs w:val="32"/>
          <w:cs/>
        </w:rPr>
        <w:t xml:space="preserve">สถานีตำรวจภูธรแจ้ห่ม ได้ดำเนินกิจกรรมและมาตรการเพื่อจัดการความเสี่ยงการทุจริตดังกล่าว </w:t>
      </w:r>
      <w:r w:rsidR="00CD23F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835B2">
        <w:rPr>
          <w:rFonts w:ascii="TH SarabunIT๙" w:hAnsi="TH SarabunIT๙" w:cs="TH SarabunIT๙"/>
          <w:sz w:val="32"/>
          <w:szCs w:val="32"/>
          <w:cs/>
        </w:rPr>
        <w:t>โดยจำแนกตามกลุ่มงาน/สายงาน</w:t>
      </w:r>
      <w:r w:rsidR="00CD23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35B2">
        <w:rPr>
          <w:rFonts w:ascii="TH SarabunIT๙" w:hAnsi="TH SarabunIT๙" w:cs="TH SarabunIT๙"/>
          <w:sz w:val="32"/>
          <w:szCs w:val="32"/>
          <w:cs/>
        </w:rPr>
        <w:t>ภายในหน่วยงาน ดังนี้</w:t>
      </w:r>
    </w:p>
    <w:p w14:paraId="07636733" w14:textId="77777777" w:rsidR="009836E2" w:rsidRPr="005835B2" w:rsidRDefault="009836E2" w:rsidP="00426FFD">
      <w:pPr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5835B2">
        <w:rPr>
          <w:rFonts w:ascii="TH SarabunIT๙" w:hAnsi="TH SarabunIT๙" w:cs="TH SarabunIT๙"/>
          <w:sz w:val="32"/>
          <w:szCs w:val="32"/>
          <w:cs/>
        </w:rPr>
        <w:t>1. งานอำนวยการ</w:t>
      </w:r>
    </w:p>
    <w:p w14:paraId="0B7AC208" w14:textId="6FB0F838" w:rsidR="009836E2" w:rsidRPr="005835B2" w:rsidRDefault="009836E2" w:rsidP="00426FFD">
      <w:pPr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5835B2">
        <w:rPr>
          <w:rFonts w:ascii="TH SarabunIT๙" w:hAnsi="TH SarabunIT๙" w:cs="TH SarabunIT๙"/>
          <w:sz w:val="32"/>
          <w:szCs w:val="32"/>
          <w:cs/>
        </w:rPr>
        <w:t>๒.</w:t>
      </w:r>
      <w:r w:rsidR="00CD23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35B2">
        <w:rPr>
          <w:rFonts w:ascii="TH SarabunIT๙" w:hAnsi="TH SarabunIT๙" w:cs="TH SarabunIT๙"/>
          <w:sz w:val="32"/>
          <w:szCs w:val="32"/>
          <w:cs/>
        </w:rPr>
        <w:t>งานป้องกันปราบปราม</w:t>
      </w:r>
    </w:p>
    <w:p w14:paraId="7F7270B6" w14:textId="732F7CD8" w:rsidR="009836E2" w:rsidRPr="005835B2" w:rsidRDefault="009836E2" w:rsidP="00426FFD">
      <w:pPr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5835B2">
        <w:rPr>
          <w:rFonts w:ascii="TH SarabunIT๙" w:hAnsi="TH SarabunIT๙" w:cs="TH SarabunIT๙"/>
          <w:sz w:val="32"/>
          <w:szCs w:val="32"/>
          <w:cs/>
        </w:rPr>
        <w:t>3.</w:t>
      </w:r>
      <w:r w:rsidR="00CD23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35B2">
        <w:rPr>
          <w:rFonts w:ascii="TH SarabunIT๙" w:hAnsi="TH SarabunIT๙" w:cs="TH SarabunIT๙"/>
          <w:sz w:val="32"/>
          <w:szCs w:val="32"/>
          <w:cs/>
        </w:rPr>
        <w:t>งานสอบสวน</w:t>
      </w:r>
    </w:p>
    <w:p w14:paraId="645B0514" w14:textId="7FD55816" w:rsidR="009836E2" w:rsidRPr="005835B2" w:rsidRDefault="009836E2" w:rsidP="00426FFD">
      <w:pPr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5835B2">
        <w:rPr>
          <w:rFonts w:ascii="TH SarabunIT๙" w:hAnsi="TH SarabunIT๙" w:cs="TH SarabunIT๙"/>
          <w:sz w:val="32"/>
          <w:szCs w:val="32"/>
          <w:cs/>
        </w:rPr>
        <w:t>๔.</w:t>
      </w:r>
      <w:r w:rsidR="00CD23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35B2">
        <w:rPr>
          <w:rFonts w:ascii="TH SarabunIT๙" w:hAnsi="TH SarabunIT๙" w:cs="TH SarabunIT๙"/>
          <w:sz w:val="32"/>
          <w:szCs w:val="32"/>
          <w:cs/>
        </w:rPr>
        <w:t>งานสืบสวน</w:t>
      </w:r>
    </w:p>
    <w:p w14:paraId="12DEBFFD" w14:textId="36A13A4E" w:rsidR="009836E2" w:rsidRPr="005835B2" w:rsidRDefault="009836E2" w:rsidP="00426FFD">
      <w:pPr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5835B2">
        <w:rPr>
          <w:rFonts w:ascii="TH SarabunIT๙" w:hAnsi="TH SarabunIT๙" w:cs="TH SarabunIT๙"/>
          <w:sz w:val="32"/>
          <w:szCs w:val="32"/>
          <w:cs/>
        </w:rPr>
        <w:t>๕.</w:t>
      </w:r>
      <w:r w:rsidR="00CD23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35B2">
        <w:rPr>
          <w:rFonts w:ascii="TH SarabunIT๙" w:hAnsi="TH SarabunIT๙" w:cs="TH SarabunIT๙"/>
          <w:sz w:val="32"/>
          <w:szCs w:val="32"/>
          <w:cs/>
        </w:rPr>
        <w:t>งานจราจร</w:t>
      </w:r>
    </w:p>
    <w:p w14:paraId="57EBD81E" w14:textId="48CE486F" w:rsidR="00426FFD" w:rsidRPr="005835B2" w:rsidRDefault="00426FFD" w:rsidP="00426FFD">
      <w:pPr>
        <w:ind w:firstLine="720"/>
        <w:jc w:val="thaiDistribute"/>
        <w:rPr>
          <w:rFonts w:ascii="TH SarabunIT๙" w:hAnsi="TH SarabunIT๙" w:cs="TH SarabunIT๙"/>
          <w:sz w:val="48"/>
          <w:szCs w:val="56"/>
        </w:rPr>
      </w:pPr>
      <w:r w:rsidRPr="005835B2">
        <w:rPr>
          <w:rFonts w:ascii="TH SarabunIT๙" w:hAnsi="TH SarabunIT๙" w:cs="TH SarabunIT๙"/>
          <w:sz w:val="32"/>
          <w:szCs w:val="32"/>
          <w:cs/>
        </w:rPr>
        <w:t>โดยได้ดำเนินการจัดการความเสี่ยงอย่างเป็นรูปธรรม พร้อมทั้งจัดเก็บภาพถ่ายกิจกรรม</w:t>
      </w:r>
      <w:r w:rsidR="00CD23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35B2">
        <w:rPr>
          <w:rFonts w:ascii="TH SarabunIT๙" w:hAnsi="TH SarabunIT๙" w:cs="TH SarabunIT๙"/>
          <w:sz w:val="32"/>
          <w:szCs w:val="32"/>
          <w:cs/>
        </w:rPr>
        <w:t>ตามมาตรการดังกล่าว และเปิดเผยข้อมูลต่อสาธารณะเพื่อความโปร่งใส ซึ่ง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 (</w:t>
      </w:r>
      <w:r w:rsidRPr="005835B2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5835B2">
        <w:rPr>
          <w:rFonts w:ascii="TH SarabunIT๙" w:hAnsi="TH SarabunIT๙" w:cs="TH SarabunIT๙"/>
          <w:sz w:val="32"/>
          <w:szCs w:val="32"/>
          <w:cs/>
        </w:rPr>
        <w:t>สถานีตำรวจภูธรแจ้ห่ม ได้รวบรวมและสรุปผลการดำเนินงานเรียบร้อยแล้ว รายละเอียดปรากฏตามเอกสารแนบท้ายนี้</w:t>
      </w:r>
    </w:p>
    <w:p w14:paraId="64B82155" w14:textId="03FFC345" w:rsidR="009836E2" w:rsidRPr="005835B2" w:rsidRDefault="00206B2D" w:rsidP="009836E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835B2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7184" behindDoc="1" locked="0" layoutInCell="1" allowOverlap="1" wp14:anchorId="62D2114D" wp14:editId="040A5D04">
            <wp:simplePos x="0" y="0"/>
            <wp:positionH relativeFrom="column">
              <wp:posOffset>3983990</wp:posOffset>
            </wp:positionH>
            <wp:positionV relativeFrom="paragraph">
              <wp:posOffset>38100</wp:posOffset>
            </wp:positionV>
            <wp:extent cx="962025" cy="657225"/>
            <wp:effectExtent l="0" t="0" r="0" b="0"/>
            <wp:wrapNone/>
            <wp:docPr id="60128575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3B37E" w14:textId="77777777" w:rsidR="009836E2" w:rsidRPr="005835B2" w:rsidRDefault="009836E2" w:rsidP="009836E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5835B2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</w:t>
      </w:r>
      <w:r w:rsidRPr="005835B2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 w:rsidRPr="005835B2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686994AE" w14:textId="7668F660" w:rsidR="009836E2" w:rsidRPr="005835B2" w:rsidRDefault="009836E2" w:rsidP="009836E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5835B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( </w:t>
      </w:r>
      <w:r w:rsidR="00206B2D" w:rsidRPr="005835B2">
        <w:rPr>
          <w:rFonts w:ascii="TH SarabunIT๙" w:hAnsi="TH SarabunIT๙" w:cs="TH SarabunIT๙"/>
          <w:sz w:val="32"/>
          <w:szCs w:val="32"/>
          <w:cs/>
        </w:rPr>
        <w:t>ประสิทธิ์  หล้าสมศรี</w:t>
      </w:r>
      <w:r w:rsidRPr="005835B2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3579C1FC" w14:textId="20A87FA6" w:rsidR="009836E2" w:rsidRPr="005835B2" w:rsidRDefault="009836E2" w:rsidP="009836E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5835B2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</w:t>
      </w:r>
      <w:r w:rsidR="00206B2D" w:rsidRPr="005835B2">
        <w:rPr>
          <w:rFonts w:ascii="TH SarabunIT๙" w:hAnsi="TH SarabunIT๙" w:cs="TH SarabunIT๙"/>
          <w:sz w:val="32"/>
          <w:szCs w:val="32"/>
        </w:rPr>
        <w:t xml:space="preserve">   </w:t>
      </w:r>
      <w:r w:rsidR="00CD23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35B2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</w:t>
      </w:r>
      <w:r w:rsidR="00206B2D" w:rsidRPr="005835B2">
        <w:rPr>
          <w:rFonts w:ascii="TH SarabunIT๙" w:hAnsi="TH SarabunIT๙" w:cs="TH SarabunIT๙"/>
          <w:sz w:val="32"/>
          <w:szCs w:val="32"/>
          <w:cs/>
        </w:rPr>
        <w:t>แจ้ห่ม</w:t>
      </w:r>
    </w:p>
    <w:p w14:paraId="1B13B42B" w14:textId="1C9F2704" w:rsidR="009836E2" w:rsidRPr="005835B2" w:rsidRDefault="009836E2" w:rsidP="009836E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5835B2">
        <w:rPr>
          <w:rFonts w:ascii="TH SarabunIT๙" w:hAnsi="TH SarabunIT๙" w:cs="TH SarabunIT๙"/>
          <w:sz w:val="32"/>
          <w:szCs w:val="32"/>
          <w:cs/>
        </w:rPr>
        <w:tab/>
      </w:r>
      <w:r w:rsidRPr="005835B2">
        <w:rPr>
          <w:rFonts w:ascii="TH SarabunIT๙" w:hAnsi="TH SarabunIT๙" w:cs="TH SarabunIT๙"/>
          <w:sz w:val="32"/>
          <w:szCs w:val="32"/>
          <w:cs/>
        </w:rPr>
        <w:tab/>
      </w:r>
      <w:r w:rsidRPr="005835B2">
        <w:rPr>
          <w:rFonts w:ascii="TH SarabunIT๙" w:hAnsi="TH SarabunIT๙" w:cs="TH SarabunIT๙"/>
          <w:sz w:val="32"/>
          <w:szCs w:val="32"/>
          <w:cs/>
        </w:rPr>
        <w:tab/>
      </w:r>
      <w:r w:rsidRPr="005835B2">
        <w:rPr>
          <w:rFonts w:ascii="TH SarabunIT๙" w:hAnsi="TH SarabunIT๙" w:cs="TH SarabunIT๙"/>
          <w:sz w:val="32"/>
          <w:szCs w:val="32"/>
          <w:cs/>
        </w:rPr>
        <w:tab/>
      </w:r>
      <w:r w:rsidRPr="005835B2">
        <w:rPr>
          <w:rFonts w:ascii="TH SarabunIT๙" w:hAnsi="TH SarabunIT๙" w:cs="TH SarabunIT๙"/>
          <w:sz w:val="32"/>
          <w:szCs w:val="32"/>
          <w:cs/>
        </w:rPr>
        <w:tab/>
      </w:r>
      <w:r w:rsidRPr="005835B2">
        <w:rPr>
          <w:rFonts w:ascii="TH SarabunIT๙" w:hAnsi="TH SarabunIT๙" w:cs="TH SarabunIT๙"/>
          <w:sz w:val="32"/>
          <w:szCs w:val="32"/>
          <w:cs/>
        </w:rPr>
        <w:tab/>
      </w:r>
      <w:r w:rsidRPr="005835B2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="00CD23F6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5835B2">
        <w:rPr>
          <w:rFonts w:ascii="TH SarabunIT๙" w:hAnsi="TH SarabunIT๙" w:cs="TH SarabunIT๙"/>
          <w:sz w:val="32"/>
          <w:szCs w:val="32"/>
          <w:cs/>
        </w:rPr>
        <w:t xml:space="preserve">หัวหน้าหน่วยงาน </w:t>
      </w:r>
    </w:p>
    <w:p w14:paraId="149725A4" w14:textId="48FAD1E0" w:rsidR="0015411F" w:rsidRPr="005835B2" w:rsidRDefault="00D015C2" w:rsidP="001079B6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835B2">
        <w:rPr>
          <w:rFonts w:ascii="TH SarabunIT๙" w:hAnsi="TH SarabunIT๙" w:cs="TH SarabunIT๙"/>
          <w:cs/>
        </w:rPr>
        <w:br w:type="page"/>
      </w:r>
      <w:r w:rsidR="00D3747C" w:rsidRPr="005835B2">
        <w:rPr>
          <w:rFonts w:ascii="TH SarabunIT๙" w:eastAsia="TH Sarabun PSK" w:hAnsi="TH SarabunIT๙" w:cs="TH SarabunIT๙"/>
          <w:b/>
          <w:bCs/>
          <w:color w:val="000000"/>
          <w:sz w:val="40"/>
          <w:szCs w:val="40"/>
          <w:cs/>
        </w:rPr>
        <w:lastRenderedPageBreak/>
        <w:t>รายงานผลการดำเนินการเพื่อจัดการความเสี่ยงการทุจริต</w:t>
      </w:r>
    </w:p>
    <w:p w14:paraId="058BB044" w14:textId="77777777" w:rsidR="0015411F" w:rsidRPr="005835B2" w:rsidRDefault="00D015C2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835B2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>1</w:t>
      </w:r>
      <w:r w:rsidRPr="005835B2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) สายงานอำนวยการ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523"/>
        <w:gridCol w:w="2722"/>
        <w:gridCol w:w="2977"/>
      </w:tblGrid>
      <w:tr w:rsidR="002F1F5E" w:rsidRPr="005835B2" w14:paraId="58D873B2" w14:textId="4FAC1C5B" w:rsidTr="006058F1">
        <w:trPr>
          <w:tblHeader/>
        </w:trPr>
        <w:tc>
          <w:tcPr>
            <w:tcW w:w="2268" w:type="dxa"/>
            <w:shd w:val="clear" w:color="auto" w:fill="403152" w:themeFill="accent4" w:themeFillShade="80"/>
            <w:vAlign w:val="center"/>
          </w:tcPr>
          <w:p w14:paraId="76F63574" w14:textId="3E393FA9" w:rsidR="00BF5D41" w:rsidRPr="005835B2" w:rsidRDefault="00BF5D41" w:rsidP="00BF5D4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5835B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2341613D" w14:textId="57B5A8B1" w:rsidR="00BF5D41" w:rsidRPr="005835B2" w:rsidRDefault="007E790F" w:rsidP="00BF5D41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523" w:type="dxa"/>
            <w:shd w:val="clear" w:color="auto" w:fill="403152" w:themeFill="accent4" w:themeFillShade="80"/>
            <w:vAlign w:val="center"/>
          </w:tcPr>
          <w:p w14:paraId="1E3C2ECA" w14:textId="622AD7DE" w:rsidR="00BF5D41" w:rsidRPr="005835B2" w:rsidRDefault="00EC2D6C" w:rsidP="00BF5D41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  <w:r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2722" w:type="dxa"/>
            <w:shd w:val="clear" w:color="auto" w:fill="403152" w:themeFill="accent4" w:themeFillShade="80"/>
            <w:vAlign w:val="center"/>
          </w:tcPr>
          <w:p w14:paraId="05DBB5C1" w14:textId="1739C0C3" w:rsidR="00BF5D41" w:rsidRPr="005835B2" w:rsidRDefault="00BF5D41" w:rsidP="00BF5D41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18C8AEBF" w14:textId="2037ADBB" w:rsidR="00BF5D41" w:rsidRPr="005835B2" w:rsidRDefault="00BF5D41" w:rsidP="00BF5D41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0D5256" w:rsidRPr="005835B2" w14:paraId="525F3BCC" w14:textId="77777777" w:rsidTr="00CD23F6">
        <w:trPr>
          <w:trHeight w:val="7646"/>
        </w:trPr>
        <w:tc>
          <w:tcPr>
            <w:tcW w:w="2268" w:type="dxa"/>
          </w:tcPr>
          <w:p w14:paraId="5ACA8559" w14:textId="77777777" w:rsidR="000D5256" w:rsidRPr="005835B2" w:rsidRDefault="000D5256" w:rsidP="00CD23F6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การพิจารณาเลื่อนชั้นเงินเดือน</w:t>
            </w:r>
          </w:p>
          <w:p w14:paraId="258BCB1C" w14:textId="77777777" w:rsidR="000D5256" w:rsidRPr="000D5256" w:rsidRDefault="000D5256" w:rsidP="00CD23F6">
            <w:pPr>
              <w:spacing w:after="160" w:line="259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D525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ผู้บังคับบัญชาพิจารณาผลการปฏิบัติราชการ</w:t>
            </w:r>
          </w:p>
          <w:p w14:paraId="48AC4FF8" w14:textId="7B35C9CF" w:rsidR="000D5256" w:rsidRPr="005835B2" w:rsidRDefault="000D5256" w:rsidP="00CD23F6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397D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A39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ผู้ใต้บังคับบัญชา</w:t>
            </w:r>
            <w:r w:rsidR="00CD23F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A39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นำของขวัญหรือสิ่งของมาให้เพื่อจะได้ความดีความชอบ</w:t>
            </w:r>
            <w:r w:rsidRPr="00AA397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ในการจูงใจเพื่อเปลี่ยนแปลงผลการพิจารณา</w:t>
            </w:r>
          </w:p>
        </w:tc>
        <w:tc>
          <w:tcPr>
            <w:tcW w:w="2523" w:type="dxa"/>
            <w:shd w:val="clear" w:color="auto" w:fill="FFFF00"/>
          </w:tcPr>
          <w:p w14:paraId="1584CAB7" w14:textId="551B88CD" w:rsidR="000D5256" w:rsidRPr="005835B2" w:rsidRDefault="000D5256" w:rsidP="00157B2A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5835B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2722" w:type="dxa"/>
            <w:vMerge w:val="restart"/>
          </w:tcPr>
          <w:p w14:paraId="186DC10C" w14:textId="05E55BE7" w:rsidR="000D5256" w:rsidRPr="005835B2" w:rsidRDefault="000D5256" w:rsidP="009836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๑.</w:t>
            </w:r>
            <w:r w:rsidR="00CD23F6"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 xml:space="preserve"> </w:t>
            </w:r>
            <w:r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พ.ต.อ.</w:t>
            </w:r>
            <w:r w:rsidR="00CD23F6">
              <w:rPr>
                <w:rFonts w:ascii="TH SarabunIT๙" w:hAnsi="TH SarabunIT๙" w:cs="TH SarabunIT๙"/>
                <w:sz w:val="32"/>
                <w:szCs w:val="32"/>
                <w:cs/>
              </w:rPr>
              <w:t>ประสิทธิ์</w:t>
            </w:r>
            <w:r w:rsidR="00CD23F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หล้าสมศรี</w:t>
            </w:r>
            <w:r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 xml:space="preserve"> ผกก.สภ.แจ้ห่ม </w:t>
            </w: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ประชุมกำชับเจ้าหน้าที่ให้ปฏิบัติตามนโยบาย ต่อต้านการรับสินบน</w:t>
            </w:r>
            <w:r w:rsidR="00CD23F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5835B2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และการไม่รับของขวัญของกำนัลหรือประโยชน์อื่นใด</w:t>
            </w:r>
            <w:r w:rsidR="00CD23F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5835B2">
              <w:rPr>
                <w:rFonts w:ascii="TH SarabunIT๙" w:hAnsi="TH SarabunIT๙" w:cs="TH SarabunIT๙"/>
                <w:sz w:val="32"/>
                <w:szCs w:val="32"/>
              </w:rPr>
              <w:t>No Gift</w:t>
            </w: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835B2">
              <w:rPr>
                <w:rFonts w:ascii="TH SarabunIT๙" w:hAnsi="TH SarabunIT๙" w:cs="TH SarabunIT๙"/>
                <w:sz w:val="32"/>
                <w:szCs w:val="32"/>
              </w:rPr>
              <w:t>Policy)</w:t>
            </w:r>
          </w:p>
          <w:p w14:paraId="459399B0" w14:textId="0BE9DFC0" w:rsidR="000D5256" w:rsidRPr="005835B2" w:rsidRDefault="000D5256" w:rsidP="009836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r w:rsidR="00CD23F6"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 xml:space="preserve"> </w:t>
            </w:r>
            <w:r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 xml:space="preserve">พ.ต.ท.กนก  จักรเทพวงค์ สว.อก.สภ.แจ้ห่ม </w:t>
            </w: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อบรม ชี้แจง กำชับ การปฏิบัติงานของเจ้าหน้าที่ ตำรวจ </w:t>
            </w:r>
            <w:r w:rsidR="00CD23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</w:t>
            </w: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งานอำน</w:t>
            </w:r>
            <w:r w:rsidR="00CD23F6">
              <w:rPr>
                <w:rFonts w:ascii="TH SarabunIT๙" w:hAnsi="TH SarabunIT๙" w:cs="TH SarabunIT๙"/>
                <w:sz w:val="32"/>
                <w:szCs w:val="32"/>
                <w:cs/>
              </w:rPr>
              <w:t>วยการ ให้ปฏิบัติตามกฎหมาย อย่าง</w:t>
            </w: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เคร่งครัด ไม่ให้เรียกรับ ทรัพย์สินหรือประโยชน์อื่น ในการปฏิบัติหน้าที่ และกำซับตรวจสอบเอกสารที่เกี่ยวข้องกับการปฏิบัติงาน อย่างสม่ำเสมอ</w:t>
            </w:r>
          </w:p>
          <w:p w14:paraId="5E3E2793" w14:textId="77777777" w:rsidR="00D65314" w:rsidRDefault="000D5256" w:rsidP="00206B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๓. ให้ดำเนินการตามกฎหมาย ระเบียบ และข้อบังคับที่เกี่ยวข้องกับการป้องกันและปราบปรามการทุจริตประพฤติมิชอบ และการกระทำที่เสี่ยงต่อการเรียกรับสินบนอย่างเคร่งครัดและครบถ้วน โดยให้จัดทำคำสั่งมอบหมายเจ้าหน้าที่รับผิดชอบในการตรวจรับและแจกจ่ายพัสดุ พร้อมทั้งจัดทำสมุดควบคุมการปฏิบัติงานของคณะกรรมการพิจารณาเลื่อน</w:t>
            </w: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ขั้นเงินเดือนให้เป็นไปด้วยความเรียบร้อย นอกจากนี้ ให้ควบคุมดูแลการเผยแพร่ข้อมูลข่าวสารผ่านทางเว็บไซต์ของหน่วยงาน โดยเฉพาะช่องทางการร้องเรียนการทุจริตและประพฤติมิชอบ ให้มีข้อมูลที่เป็นปัจจุบันอย่างต่อเนื่อง</w:t>
            </w:r>
          </w:p>
          <w:p w14:paraId="0BA14F7E" w14:textId="49A7AA19" w:rsidR="000D5256" w:rsidRPr="005835B2" w:rsidRDefault="000D5256" w:rsidP="00206B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4.</w:t>
            </w:r>
            <w:r w:rsidRPr="005835B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D65314">
              <w:rPr>
                <w:rFonts w:ascii="TH SarabunIT๙" w:hAnsi="TH SarabunIT๙" w:cs="TH SarabunIT๙"/>
                <w:sz w:val="32"/>
                <w:szCs w:val="32"/>
                <w:cs/>
              </w:rPr>
              <w:t>ออกคำสั่ง</w:t>
            </w: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 ให้ผู้บังคับบัญชา ตามคำสั่ง ตร.๑๒๑๒/๒๕๓๗ ได้ลงไปสอดส่อง ดูแลและออกเยี่ยมสอบถามความเป็นอยู่ สอบถาม พูดคุย เพื่อให้</w:t>
            </w:r>
            <w:r w:rsidR="00D65314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ได้รับทราบปัญหาต่าง ๆ ของ ผู้</w:t>
            </w:r>
            <w:r w:rsidR="00D653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ใต้</w:t>
            </w: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บังคับบัญชา</w:t>
            </w:r>
          </w:p>
          <w:p w14:paraId="22619E5B" w14:textId="4035547A" w:rsidR="000D5256" w:rsidRPr="005835B2" w:rsidRDefault="000D5256" w:rsidP="00206B2D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5.</w:t>
            </w:r>
            <w:r w:rsidR="00D6531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ให้ผู้บังคับบัญชาตามลำดับชั้นกำชับและเพิ่มความเข้มงวดในการตรวจสอบช่องทางการรับเรื่องร้องเรียนการทุจริตและประพฤติมิชอบของหน่วยงานอย่างสม่ำเสมอ เพื่อให้สามารถรองรับข้อมูลการแจ้งเบาะแสได้อย่างมีประสิทธิภาพ และพร้อมสำหรับการตรวจสอบอย่างทันท่วงที</w:t>
            </w:r>
          </w:p>
        </w:tc>
        <w:tc>
          <w:tcPr>
            <w:tcW w:w="2977" w:type="dxa"/>
            <w:vMerge w:val="restart"/>
          </w:tcPr>
          <w:p w14:paraId="1600F279" w14:textId="77777777" w:rsidR="000D5256" w:rsidRPr="005835B2" w:rsidRDefault="000D5256" w:rsidP="00426FFD">
            <w:pPr>
              <w:spacing w:line="259" w:lineRule="auto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A059A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๑. ผลการตรวจสอบและประเมินผลการพิจารณาเลื่อนเงินเดือน</w:t>
            </w:r>
            <w:r w:rsidRPr="00A059A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059A9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</w:t>
            </w:r>
            <w:r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ตรวจสอบพบว่า การดำเนินการดังกล่าวเป็นไปด้วยความโปร่งใส ยังไม่ปรากฏข้อมูลหรือข้อร้องเรียนเกี่ยวกับผลประโยชน์ทับซ้อนและการทุจริตประพฤติมิชอบ ทั้งนี้ เห็นควรให้มีมาตรการติดตามและเฝ้าระวังอย่างต่อเนื่อง ในส่วนของข้าราชการตำรวจและเจ้าหน้าที่ทุกนาย ได้รับทราบแนวทางปฏิบัติ พร้อมทั้งให้คำมั่นในการปฏิบัติหน้าที่ตามกฎหมาย ระเบียบ และข้อบังคับของทางราชการอย่างเคร่งครัด ด้วยความซื่อสัตย์สุจริตและยึดมั่นในจริยธรรมวิชาชีพ สำหรับผลการสำรวจปัญหาความเดือดร้อนด้านความเป็นอยู่ เศรษฐกิจ และครอบครัวของกำลังพล ไม่พบปัญหาหรือข้อขัดข้องแต่อย่างใด</w:t>
            </w:r>
          </w:p>
          <w:p w14:paraId="3D62C73A" w14:textId="6D3325CD" w:rsidR="000D5256" w:rsidRPr="005835B2" w:rsidRDefault="000D5256" w:rsidP="00426FFD">
            <w:pPr>
              <w:spacing w:line="259" w:lineRule="auto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A059A9">
              <w:rPr>
                <w:rFonts w:ascii="TH SarabunIT๙" w:hAnsi="TH SarabunIT๙" w:cs="TH SarabunIT๙"/>
                <w:sz w:val="32"/>
                <w:szCs w:val="32"/>
                <w:cs/>
              </w:rPr>
              <w:t>๒. ผลการตรวจสอบเอกสารหลักฐานการจัดซื้อจัดจ้างและการบริหารพัสดุ</w:t>
            </w:r>
            <w:r w:rsidRPr="00A059A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059A9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</w:t>
            </w:r>
            <w:r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ตรวจสอบปรากฏว่า การดำเนินการจัดซื้อจัดจ้างเป็นไปด้วยความถูกต้อง โปร่งใส ยังไม่พบพฤติการณ์ที่ส่อไปในทาง</w:t>
            </w:r>
            <w:r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lastRenderedPageBreak/>
              <w:t>ทุ</w:t>
            </w:r>
            <w:r w:rsidR="00D65314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จริตหรือการเรียกรับผลประโยชน์ใด</w:t>
            </w:r>
            <w:r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ๆ สำหรับการแจกจ่ายพัสดุและสิ่งของหลวงของทางราชการ ได้ดำเนินการแจกจ่ายให้แก่เจ้าหน้าที่อย่างทั่วถึงและเท่าเทียม โดยเป็นไปตามสิทธิและขั้นตอนการขออนุมัติเบิกจ่ายตามระเบียบของทางราชการทุกประการ</w:t>
            </w:r>
          </w:p>
          <w:p w14:paraId="64E9512D" w14:textId="06B8ECED" w:rsidR="000D5256" w:rsidRPr="005835B2" w:rsidRDefault="000D5256" w:rsidP="00426FFD">
            <w:pPr>
              <w:spacing w:line="259" w:lineRule="auto"/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</w:pPr>
            <w:r w:rsidRPr="00A059A9">
              <w:rPr>
                <w:rFonts w:ascii="TH SarabunIT๙" w:hAnsi="TH SarabunIT๙" w:cs="TH SarabunIT๙"/>
                <w:sz w:val="32"/>
                <w:szCs w:val="32"/>
                <w:cs/>
              </w:rPr>
              <w:t>๓. ผลการจัดการเรื่องร้องเรียน</w:t>
            </w:r>
            <w:r w:rsidRPr="005835B2">
              <w:rPr>
                <w:rFonts w:ascii="TH SarabunIT๙" w:hAnsi="TH SarabunIT๙" w:cs="TH SarabunIT๙"/>
                <w:b/>
                <w:sz w:val="32"/>
                <w:szCs w:val="32"/>
              </w:rPr>
              <w:t xml:space="preserve"> </w:t>
            </w:r>
            <w:r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มีระบบการตรวจสอบและติดตามข้อร้องเรียนอย่างเคร่งครัด อย่างไรก็ดี ตรวจพบข้อขัดข้องบางประการเกี่ยวกับระยะเวลาในการตรวจสอบ จึงได้ดำเนินการแก้ไขปัญหาโดยการแต่งตั้งคณะกรรมการเพิ่มเติม พร้อมทั้งกำหนดกรอบระยะเวลาในการดำเนินงานให้ชัดเจนยิ่งขึ้น</w:t>
            </w:r>
          </w:p>
          <w:p w14:paraId="1604D4AA" w14:textId="14E0DF1D" w:rsidR="000D5256" w:rsidRPr="005835B2" w:rsidRDefault="000D5256" w:rsidP="009836E2">
            <w:pPr>
              <w:spacing w:after="160" w:line="259" w:lineRule="auto"/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</w:pPr>
            <w:r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 xml:space="preserve">**โดยได้ดำเนินการเสร็จสิ้นครบถ้วนทุกขั้นตอน และมีการดำเนินการอย่างต่อเนื่อง </w:t>
            </w:r>
          </w:p>
        </w:tc>
      </w:tr>
      <w:tr w:rsidR="002F1F5E" w:rsidRPr="005835B2" w14:paraId="417380D3" w14:textId="77777777" w:rsidTr="00CD23F6">
        <w:trPr>
          <w:trHeight w:val="2542"/>
        </w:trPr>
        <w:tc>
          <w:tcPr>
            <w:tcW w:w="2268" w:type="dxa"/>
          </w:tcPr>
          <w:p w14:paraId="6E506AA1" w14:textId="77777777" w:rsidR="009A3C24" w:rsidRPr="005835B2" w:rsidRDefault="009A3C24" w:rsidP="009A3C2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 การรับ การแจกจ่าย พัสดุ</w:t>
            </w:r>
          </w:p>
          <w:p w14:paraId="7AFF5E71" w14:textId="77777777" w:rsidR="000D5256" w:rsidRPr="000D5256" w:rsidRDefault="000D5256" w:rsidP="000D52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525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นำพัสดุมาแจกจ่ายแต่ละฝ่าย ในสังกัดตามความต้องการ </w:t>
            </w:r>
          </w:p>
          <w:p w14:paraId="5CD9B133" w14:textId="31D71255" w:rsidR="009A3C24" w:rsidRPr="005835B2" w:rsidRDefault="000D5256" w:rsidP="000D52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A67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A6741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ผู้รับผิดชอบนำสิ่งของไปการแจกจ่ายให้แต่ละฝ่ายไม่เท่าเทียม ตามความต้องการโดยรับผลประโยชน์จากผู้มาขอเบิกพัสดุทุกครั้ง</w:t>
            </w:r>
          </w:p>
        </w:tc>
        <w:tc>
          <w:tcPr>
            <w:tcW w:w="2523" w:type="dxa"/>
            <w:shd w:val="clear" w:color="auto" w:fill="FFFF00"/>
          </w:tcPr>
          <w:p w14:paraId="266FD5DC" w14:textId="4B980F50" w:rsidR="009A3C24" w:rsidRPr="005835B2" w:rsidRDefault="009A3C24" w:rsidP="009A3C24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5835B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2722" w:type="dxa"/>
            <w:vMerge/>
          </w:tcPr>
          <w:p w14:paraId="2B6C14B7" w14:textId="5ED75532" w:rsidR="009A3C24" w:rsidRPr="005835B2" w:rsidRDefault="009A3C24" w:rsidP="009A3C24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  <w:vMerge/>
          </w:tcPr>
          <w:p w14:paraId="6C63885E" w14:textId="4734B445" w:rsidR="009A3C24" w:rsidRPr="005835B2" w:rsidRDefault="009A3C24" w:rsidP="009A3C24">
            <w:pPr>
              <w:spacing w:after="160" w:line="259" w:lineRule="auto"/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</w:pPr>
          </w:p>
        </w:tc>
      </w:tr>
      <w:tr w:rsidR="000D5256" w:rsidRPr="005835B2" w14:paraId="1F102E18" w14:textId="77777777" w:rsidTr="00CD23F6">
        <w:trPr>
          <w:trHeight w:val="5094"/>
        </w:trPr>
        <w:tc>
          <w:tcPr>
            <w:tcW w:w="2268" w:type="dxa"/>
          </w:tcPr>
          <w:p w14:paraId="7D7D607B" w14:textId="5893C8B8" w:rsidR="000D5256" w:rsidRPr="005835B2" w:rsidRDefault="000D5256" w:rsidP="005835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23" w:type="dxa"/>
            <w:shd w:val="clear" w:color="auto" w:fill="FFFF00"/>
          </w:tcPr>
          <w:p w14:paraId="4DEB5978" w14:textId="38880D1E" w:rsidR="000D5256" w:rsidRPr="005835B2" w:rsidRDefault="000D5256" w:rsidP="002A4FB6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722" w:type="dxa"/>
            <w:vMerge/>
          </w:tcPr>
          <w:p w14:paraId="58D431ED" w14:textId="6F7A1811" w:rsidR="000D5256" w:rsidRPr="005835B2" w:rsidRDefault="000D5256" w:rsidP="002A4FB6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  <w:vMerge/>
          </w:tcPr>
          <w:p w14:paraId="5F8C2910" w14:textId="16F82086" w:rsidR="000D5256" w:rsidRPr="005835B2" w:rsidRDefault="000D5256" w:rsidP="002A4FB6">
            <w:pPr>
              <w:spacing w:after="160" w:line="259" w:lineRule="auto"/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</w:pPr>
          </w:p>
        </w:tc>
      </w:tr>
    </w:tbl>
    <w:p w14:paraId="4F97D88E" w14:textId="77777777" w:rsidR="00157B2A" w:rsidRPr="005835B2" w:rsidRDefault="00157B2A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5B65D33" w14:textId="7BCBCFFA" w:rsidR="0015411F" w:rsidRPr="005835B2" w:rsidRDefault="00601170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835B2">
        <w:rPr>
          <w:rFonts w:ascii="TH SarabunIT๙" w:eastAsia="TH Sarabun PSK" w:hAnsi="TH SarabunIT๙" w:cs="TH SarabunIT๙"/>
          <w:b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19840" behindDoc="0" locked="0" layoutInCell="1" allowOverlap="1" wp14:anchorId="6C5AAF30" wp14:editId="6391B3F4">
            <wp:simplePos x="0" y="0"/>
            <wp:positionH relativeFrom="margin">
              <wp:posOffset>823059</wp:posOffset>
            </wp:positionH>
            <wp:positionV relativeFrom="paragraph">
              <wp:posOffset>2701925</wp:posOffset>
            </wp:positionV>
            <wp:extent cx="4201602" cy="3151911"/>
            <wp:effectExtent l="76200" t="76200" r="142240" b="12509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602" cy="315191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5314" w:rsidRPr="005835B2">
        <w:rPr>
          <w:rFonts w:ascii="TH SarabunIT๙" w:hAnsi="TH SarabunIT๙" w:cs="TH SarabunIT๙"/>
          <w:bCs/>
          <w:noProof/>
          <w:color w:val="FF0000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18816" behindDoc="0" locked="0" layoutInCell="1" allowOverlap="1" wp14:anchorId="79FCC095" wp14:editId="51FE067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757035" cy="2514600"/>
                <wp:effectExtent l="0" t="0" r="24765" b="19050"/>
                <wp:wrapSquare wrapText="bothSides"/>
                <wp:docPr id="100517487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7035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6DD03" w14:textId="2CD7A6C7" w:rsidR="009836E2" w:rsidRPr="00A059A9" w:rsidRDefault="00130F52" w:rsidP="00773D1C">
                            <w:pPr>
                              <w:ind w:firstLine="720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>เมื่อวันที่ 5 มีนาคม</w:t>
                            </w:r>
                            <w:r w:rsidR="008C2282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 xml:space="preserve"> 2569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 xml:space="preserve"> เวลา 09.00 น.</w:t>
                            </w:r>
                            <w:r w:rsidR="008C2282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836E2" w:rsidRPr="00A059A9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>พ.ต.อ.</w:t>
                            </w:r>
                            <w:r w:rsidR="00206B2D" w:rsidRPr="00A059A9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>ประสิทธิ์  หล้าสมศรี</w:t>
                            </w:r>
                            <w:r w:rsidR="009836E2" w:rsidRPr="00A059A9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 xml:space="preserve"> ผกก.สภ.</w:t>
                            </w:r>
                            <w:r w:rsidR="00206B2D" w:rsidRPr="00A059A9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>แจ้ห่ม</w:t>
                            </w:r>
                            <w:r w:rsidR="009836E2" w:rsidRPr="00A059A9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 xml:space="preserve"> ประชุมกำชับเจ้าหน้าที่ผู้ปฏิบัติงานฝ่ายอำนวยการ </w:t>
                            </w:r>
                            <w:r w:rsidR="009836E2" w:rsidRPr="00A059A9">
                              <w:rPr>
                                <w:rFonts w:ascii="TH SarabunIT๙" w:hAnsi="TH SarabunIT๙" w:cs="TH SarabunIT๙"/>
                                <w:b/>
                                <w:sz w:val="32"/>
                                <w:szCs w:val="32"/>
                                <w:cs/>
                              </w:rPr>
                              <w:t>ให้ปฏิบัติตามนโยบายต่อต้านการรับสินบน (</w:t>
                            </w:r>
                            <w:r w:rsidR="009836E2" w:rsidRPr="00A059A9">
                              <w:rPr>
                                <w:rFonts w:ascii="TH SarabunIT๙" w:hAnsi="TH SarabunIT๙" w:cs="TH SarabunIT๙"/>
                                <w:b/>
                                <w:sz w:val="32"/>
                                <w:szCs w:val="32"/>
                              </w:rPr>
                              <w:t>Anti-Bribery Policy)</w:t>
                            </w:r>
                            <w:r w:rsidR="009836E2" w:rsidRPr="00A059A9">
                              <w:rPr>
                                <w:rFonts w:ascii="TH SarabunIT๙" w:hAnsi="TH SarabunIT๙" w:cs="TH SarabunIT๙"/>
                                <w:b/>
                                <w:sz w:val="32"/>
                                <w:szCs w:val="32"/>
                                <w:cs/>
                              </w:rPr>
                              <w:t xml:space="preserve"> และการไม่รับของขวัญ</w:t>
                            </w:r>
                            <w:r w:rsidR="00D65314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836E2" w:rsidRPr="00A059A9">
                              <w:rPr>
                                <w:rFonts w:ascii="TH SarabunIT๙" w:hAnsi="TH SarabunIT๙" w:cs="TH SarabunIT๙"/>
                                <w:b/>
                                <w:sz w:val="32"/>
                                <w:szCs w:val="32"/>
                                <w:cs/>
                              </w:rPr>
                              <w:t>ของกำนัลหรือประโยชน์อื่นใด</w:t>
                            </w:r>
                            <w:r w:rsidR="009836E2" w:rsidRPr="00A059A9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836E2" w:rsidRPr="00A059A9">
                              <w:rPr>
                                <w:rFonts w:ascii="TH SarabunIT๙" w:hAnsi="TH SarabunIT๙" w:cs="TH SarabunIT๙"/>
                                <w:b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9836E2" w:rsidRPr="00A059A9">
                              <w:rPr>
                                <w:rFonts w:ascii="TH SarabunIT๙" w:hAnsi="TH SarabunIT๙" w:cs="TH SarabunIT๙"/>
                                <w:b/>
                                <w:sz w:val="32"/>
                                <w:szCs w:val="32"/>
                              </w:rPr>
                              <w:t xml:space="preserve">No Gift Policy) </w:t>
                            </w:r>
                            <w:r w:rsidR="009836E2" w:rsidRPr="00A059A9">
                              <w:rPr>
                                <w:rFonts w:ascii="TH SarabunIT๙" w:hAnsi="TH SarabunIT๙" w:cs="TH SarabunIT๙"/>
                                <w:b/>
                                <w:sz w:val="32"/>
                                <w:szCs w:val="32"/>
                                <w:cs/>
                              </w:rPr>
                              <w:t>ในการประชุมบริหารราชการ</w:t>
                            </w:r>
                            <w:r w:rsidR="009836E2" w:rsidRPr="00A059A9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 xml:space="preserve">ทุกเดือน </w:t>
                            </w:r>
                            <w:r w:rsidR="009836E2" w:rsidRPr="00A059A9">
                              <w:rPr>
                                <w:rFonts w:ascii="TH SarabunIT๙" w:hAnsi="TH SarabunIT๙" w:cs="TH SarabunIT๙"/>
                                <w:b/>
                                <w:sz w:val="32"/>
                                <w:szCs w:val="32"/>
                                <w:cs/>
                              </w:rPr>
                              <w:t xml:space="preserve">พร้อมเผยแพร่ </w:t>
                            </w:r>
                            <w:r w:rsidR="009836E2" w:rsidRPr="00A059A9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>ภาพ</w:t>
                            </w:r>
                            <w:r w:rsidR="009836E2" w:rsidRPr="00A059A9">
                              <w:rPr>
                                <w:rFonts w:ascii="TH SarabunIT๙" w:hAnsi="TH SarabunIT๙" w:cs="TH SarabunIT๙"/>
                                <w:b/>
                                <w:sz w:val="32"/>
                                <w:szCs w:val="32"/>
                              </w:rPr>
                              <w:t xml:space="preserve"> Infographic No Gift Policy </w:t>
                            </w:r>
                            <w:r w:rsidR="009836E2" w:rsidRPr="00A059A9">
                              <w:rPr>
                                <w:rFonts w:ascii="TH SarabunIT๙" w:hAnsi="TH SarabunIT๙" w:cs="TH SarabunIT๙"/>
                                <w:b/>
                                <w:sz w:val="32"/>
                                <w:szCs w:val="32"/>
                                <w:cs/>
                              </w:rPr>
                              <w:t>ประจำ สภ. ทางช่องทางออนไลน์</w:t>
                            </w:r>
                            <w:r w:rsidR="005835B2" w:rsidRPr="00A059A9">
                              <w:rPr>
                                <w:rFonts w:ascii="TH SarabunIT๙" w:hAnsi="TH SarabunIT๙" w:cs="TH SarabunIT๙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835B2" w:rsidRPr="00A059A9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>โดยมีรายละเอียด ดังนี้</w:t>
                            </w:r>
                          </w:p>
                          <w:p w14:paraId="02A7322A" w14:textId="2B2170C6" w:rsidR="005835B2" w:rsidRPr="00A059A9" w:rsidRDefault="00FE166E" w:rsidP="00FE166E">
                            <w:pPr>
                              <w:spacing w:after="0"/>
                              <w:ind w:firstLine="720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sz w:val="32"/>
                                <w:szCs w:val="32"/>
                              </w:rPr>
                            </w:pPr>
                            <w:r w:rsidRPr="00A059A9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>1.</w:t>
                            </w:r>
                            <w:r w:rsidR="00D65314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059A9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>ห้ามมิให้</w:t>
                            </w:r>
                            <w:r w:rsidRPr="00A059A9">
                              <w:rPr>
                                <w:rFonts w:ascii="TH SarabunIT๙" w:hAnsi="TH SarabunIT๙" w:cs="TH SarabunIT๙"/>
                                <w:b/>
                                <w:sz w:val="32"/>
                                <w:szCs w:val="32"/>
                                <w:cs/>
                              </w:rPr>
                              <w:t>ผู้ใต้บังคับบัญชานำของขวัญหรือสิ่งของมาให้เพื่อจะได้ความดีความชอบ</w:t>
                            </w:r>
                          </w:p>
                          <w:p w14:paraId="26A3D94D" w14:textId="3CF023A3" w:rsidR="00FE166E" w:rsidRPr="00A059A9" w:rsidRDefault="00FE166E" w:rsidP="00FE166E">
                            <w:pPr>
                              <w:spacing w:after="0"/>
                              <w:ind w:firstLine="720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sz w:val="32"/>
                                <w:szCs w:val="32"/>
                              </w:rPr>
                            </w:pPr>
                            <w:r w:rsidRPr="00A059A9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>2.</w:t>
                            </w:r>
                            <w:r w:rsidR="00D65314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059A9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>ห้าม</w:t>
                            </w:r>
                            <w:r w:rsidRPr="00A059A9">
                              <w:rPr>
                                <w:rFonts w:ascii="TH SarabunIT๙" w:hAnsi="TH SarabunIT๙" w:cs="TH SarabunIT๙"/>
                                <w:b/>
                                <w:sz w:val="32"/>
                                <w:szCs w:val="32"/>
                                <w:cs/>
                              </w:rPr>
                              <w:t>เจ้าหน้าที่แสวงหาประโยชน์โดยมิชอบจากผู้ถูกร้องเรียน โดยเสนอเงื่อนไขในการระงับการดำเนินการทางวินัยหรือกฎหมาย</w:t>
                            </w:r>
                          </w:p>
                          <w:p w14:paraId="5D5D10B0" w14:textId="6393F789" w:rsidR="00FE166E" w:rsidRPr="00A059A9" w:rsidRDefault="00FE166E" w:rsidP="00FE166E">
                            <w:pPr>
                              <w:spacing w:after="0"/>
                              <w:ind w:firstLine="720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sz w:val="32"/>
                                <w:szCs w:val="32"/>
                              </w:rPr>
                            </w:pPr>
                            <w:r w:rsidRPr="00A059A9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>3.</w:t>
                            </w:r>
                            <w:r w:rsidR="00D65314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059A9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>ห้าม</w:t>
                            </w:r>
                            <w:r w:rsidRPr="00A059A9">
                              <w:rPr>
                                <w:rFonts w:ascii="TH SarabunIT๙" w:hAnsi="TH SarabunIT๙" w:cs="TH SarabunIT๙"/>
                                <w:b/>
                                <w:sz w:val="32"/>
                                <w:szCs w:val="32"/>
                                <w:cs/>
                              </w:rPr>
                              <w:t>เจ้าหน้าที่พฤติการณ์เรียกรับผลประโยชน์เพื่อเอื้อประโยชน์แก่ผู้ถูกร้องเรียน</w:t>
                            </w:r>
                          </w:p>
                          <w:p w14:paraId="181E7B02" w14:textId="450F03A2" w:rsidR="00FE166E" w:rsidRPr="00971802" w:rsidRDefault="00FE166E" w:rsidP="00773D1C">
                            <w:pPr>
                              <w:ind w:firstLine="720"/>
                              <w:jc w:val="thaiDistribute"/>
                              <w:rPr>
                                <w:rFonts w:ascii="TH SarabunIT๙" w:hAnsi="TH SarabunIT๙" w:cs="TH SarabunIT๙"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02298F30" w14:textId="77777777" w:rsidR="009836E2" w:rsidRDefault="009836E2" w:rsidP="009836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9FCC095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0;margin-top:0;width:532.05pt;height:198pt;z-index:25157222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">
                <v:textbox>
                  <w:txbxContent>
                    <w:p w14:paraId="4216DD03" w14:textId="2CD7A6C7" w:rsidR="009836E2" w:rsidRPr="00A059A9" w:rsidRDefault="00130F52" w:rsidP="00773D1C">
                      <w:pPr>
                        <w:ind w:firstLine="720"/>
                        <w:jc w:val="thaiDistribute"/>
                        <w:rPr>
                          <w:rFonts w:ascii="TH SarabunIT๙" w:hAnsi="TH SarabunIT๙" w:cs="TH SarabunIT๙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>เมื่อวันที่ 5 มีนาคม</w:t>
                      </w:r>
                      <w:r w:rsidR="008C2282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 xml:space="preserve"> 2569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 xml:space="preserve"> เวลา 09.00 น.</w:t>
                      </w:r>
                      <w:r w:rsidR="008C2282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836E2" w:rsidRPr="00A059A9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>พ.ต.อ.</w:t>
                      </w:r>
                      <w:r w:rsidR="00206B2D" w:rsidRPr="00A059A9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>ประสิทธิ์  หล้าสมศรี</w:t>
                      </w:r>
                      <w:r w:rsidR="009836E2" w:rsidRPr="00A059A9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 xml:space="preserve"> ผกก.สภ.</w:t>
                      </w:r>
                      <w:r w:rsidR="00206B2D" w:rsidRPr="00A059A9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>แจ้ห่ม</w:t>
                      </w:r>
                      <w:r w:rsidR="009836E2" w:rsidRPr="00A059A9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 xml:space="preserve"> ประชุมกำชับเจ้าหน้าที่ผู้ปฏิบัติงานฝ่ายอำนวยการ </w:t>
                      </w:r>
                      <w:r w:rsidR="009836E2" w:rsidRPr="00A059A9">
                        <w:rPr>
                          <w:rFonts w:ascii="TH SarabunIT๙" w:hAnsi="TH SarabunIT๙" w:cs="TH SarabunIT๙"/>
                          <w:b/>
                          <w:sz w:val="32"/>
                          <w:szCs w:val="32"/>
                          <w:cs/>
                        </w:rPr>
                        <w:t>ให้ปฏิบัติตามนโยบายต่อต้านการรับสินบน (</w:t>
                      </w:r>
                      <w:r w:rsidR="009836E2" w:rsidRPr="00A059A9">
                        <w:rPr>
                          <w:rFonts w:ascii="TH SarabunIT๙" w:hAnsi="TH SarabunIT๙" w:cs="TH SarabunIT๙"/>
                          <w:b/>
                          <w:sz w:val="32"/>
                          <w:szCs w:val="32"/>
                        </w:rPr>
                        <w:t>Anti-Bribery Policy)</w:t>
                      </w:r>
                      <w:r w:rsidR="009836E2" w:rsidRPr="00A059A9">
                        <w:rPr>
                          <w:rFonts w:ascii="TH SarabunIT๙" w:hAnsi="TH SarabunIT๙" w:cs="TH SarabunIT๙"/>
                          <w:b/>
                          <w:sz w:val="32"/>
                          <w:szCs w:val="32"/>
                          <w:cs/>
                        </w:rPr>
                        <w:t xml:space="preserve"> และการไม่รับของขวัญ</w:t>
                      </w:r>
                      <w:r w:rsidR="00D65314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836E2" w:rsidRPr="00A059A9">
                        <w:rPr>
                          <w:rFonts w:ascii="TH SarabunIT๙" w:hAnsi="TH SarabunIT๙" w:cs="TH SarabunIT๙"/>
                          <w:b/>
                          <w:sz w:val="32"/>
                          <w:szCs w:val="32"/>
                          <w:cs/>
                        </w:rPr>
                        <w:t>ของกำนัลหรือประโยชน์อื่นใด</w:t>
                      </w:r>
                      <w:r w:rsidR="009836E2" w:rsidRPr="00A059A9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836E2" w:rsidRPr="00A059A9">
                        <w:rPr>
                          <w:rFonts w:ascii="TH SarabunIT๙" w:hAnsi="TH SarabunIT๙" w:cs="TH SarabunIT๙"/>
                          <w:b/>
                          <w:sz w:val="32"/>
                          <w:szCs w:val="32"/>
                          <w:cs/>
                        </w:rPr>
                        <w:t>(</w:t>
                      </w:r>
                      <w:r w:rsidR="009836E2" w:rsidRPr="00A059A9">
                        <w:rPr>
                          <w:rFonts w:ascii="TH SarabunIT๙" w:hAnsi="TH SarabunIT๙" w:cs="TH SarabunIT๙"/>
                          <w:b/>
                          <w:sz w:val="32"/>
                          <w:szCs w:val="32"/>
                        </w:rPr>
                        <w:t xml:space="preserve">No Gift Policy) </w:t>
                      </w:r>
                      <w:r w:rsidR="009836E2" w:rsidRPr="00A059A9">
                        <w:rPr>
                          <w:rFonts w:ascii="TH SarabunIT๙" w:hAnsi="TH SarabunIT๙" w:cs="TH SarabunIT๙"/>
                          <w:b/>
                          <w:sz w:val="32"/>
                          <w:szCs w:val="32"/>
                          <w:cs/>
                        </w:rPr>
                        <w:t>ในการประชุมบริหารราชการ</w:t>
                      </w:r>
                      <w:r w:rsidR="009836E2" w:rsidRPr="00A059A9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 xml:space="preserve">ทุกเดือน </w:t>
                      </w:r>
                      <w:r w:rsidR="009836E2" w:rsidRPr="00A059A9">
                        <w:rPr>
                          <w:rFonts w:ascii="TH SarabunIT๙" w:hAnsi="TH SarabunIT๙" w:cs="TH SarabunIT๙"/>
                          <w:b/>
                          <w:sz w:val="32"/>
                          <w:szCs w:val="32"/>
                          <w:cs/>
                        </w:rPr>
                        <w:t xml:space="preserve">พร้อมเผยแพร่ </w:t>
                      </w:r>
                      <w:r w:rsidR="009836E2" w:rsidRPr="00A059A9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>ภาพ</w:t>
                      </w:r>
                      <w:r w:rsidR="009836E2" w:rsidRPr="00A059A9">
                        <w:rPr>
                          <w:rFonts w:ascii="TH SarabunIT๙" w:hAnsi="TH SarabunIT๙" w:cs="TH SarabunIT๙"/>
                          <w:b/>
                          <w:sz w:val="32"/>
                          <w:szCs w:val="32"/>
                        </w:rPr>
                        <w:t xml:space="preserve"> Infographic No Gift Policy </w:t>
                      </w:r>
                      <w:r w:rsidR="009836E2" w:rsidRPr="00A059A9">
                        <w:rPr>
                          <w:rFonts w:ascii="TH SarabunIT๙" w:hAnsi="TH SarabunIT๙" w:cs="TH SarabunIT๙"/>
                          <w:b/>
                          <w:sz w:val="32"/>
                          <w:szCs w:val="32"/>
                          <w:cs/>
                        </w:rPr>
                        <w:t>ประจำ สภ. ทางช่องทางออนไลน์</w:t>
                      </w:r>
                      <w:r w:rsidR="005835B2" w:rsidRPr="00A059A9">
                        <w:rPr>
                          <w:rFonts w:ascii="TH SarabunIT๙" w:hAnsi="TH SarabunIT๙" w:cs="TH SarabunIT๙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5835B2" w:rsidRPr="00A059A9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>โดยมีรายละเอียด ดังนี้</w:t>
                      </w:r>
                    </w:p>
                    <w:p w14:paraId="02A7322A" w14:textId="2B2170C6" w:rsidR="005835B2" w:rsidRPr="00A059A9" w:rsidRDefault="00FE166E" w:rsidP="00FE166E">
                      <w:pPr>
                        <w:spacing w:after="0"/>
                        <w:ind w:firstLine="720"/>
                        <w:jc w:val="thaiDistribute"/>
                        <w:rPr>
                          <w:rFonts w:ascii="TH SarabunIT๙" w:hAnsi="TH SarabunIT๙" w:cs="TH SarabunIT๙"/>
                          <w:b/>
                          <w:sz w:val="32"/>
                          <w:szCs w:val="32"/>
                        </w:rPr>
                      </w:pPr>
                      <w:r w:rsidRPr="00A059A9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>1.</w:t>
                      </w:r>
                      <w:r w:rsidR="00D65314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059A9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>ห้ามมิให้</w:t>
                      </w:r>
                      <w:r w:rsidRPr="00A059A9">
                        <w:rPr>
                          <w:rFonts w:ascii="TH SarabunIT๙" w:hAnsi="TH SarabunIT๙" w:cs="TH SarabunIT๙"/>
                          <w:b/>
                          <w:sz w:val="32"/>
                          <w:szCs w:val="32"/>
                          <w:cs/>
                        </w:rPr>
                        <w:t>ผู้ใต้บังคับบัญชานำของขวัญหรือสิ่งของมาให้เพื่อจะได้ความดีความชอบ</w:t>
                      </w:r>
                    </w:p>
                    <w:p w14:paraId="26A3D94D" w14:textId="3CF023A3" w:rsidR="00FE166E" w:rsidRPr="00A059A9" w:rsidRDefault="00FE166E" w:rsidP="00FE166E">
                      <w:pPr>
                        <w:spacing w:after="0"/>
                        <w:ind w:firstLine="720"/>
                        <w:jc w:val="thaiDistribute"/>
                        <w:rPr>
                          <w:rFonts w:ascii="TH SarabunIT๙" w:hAnsi="TH SarabunIT๙" w:cs="TH SarabunIT๙"/>
                          <w:b/>
                          <w:sz w:val="32"/>
                          <w:szCs w:val="32"/>
                        </w:rPr>
                      </w:pPr>
                      <w:r w:rsidRPr="00A059A9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>2.</w:t>
                      </w:r>
                      <w:r w:rsidR="00D65314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059A9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>ห้าม</w:t>
                      </w:r>
                      <w:r w:rsidRPr="00A059A9">
                        <w:rPr>
                          <w:rFonts w:ascii="TH SarabunIT๙" w:hAnsi="TH SarabunIT๙" w:cs="TH SarabunIT๙"/>
                          <w:b/>
                          <w:sz w:val="32"/>
                          <w:szCs w:val="32"/>
                          <w:cs/>
                        </w:rPr>
                        <w:t>เจ้าหน้าที่แสวงหาประโยชน์โดยมิชอบจากผู้ถูกร้องเรียน โดยเสนอเงื่อนไขในการระงับการดำเนินการทางวินัยหรือกฎหมาย</w:t>
                      </w:r>
                    </w:p>
                    <w:p w14:paraId="5D5D10B0" w14:textId="6393F789" w:rsidR="00FE166E" w:rsidRPr="00A059A9" w:rsidRDefault="00FE166E" w:rsidP="00FE166E">
                      <w:pPr>
                        <w:spacing w:after="0"/>
                        <w:ind w:firstLine="720"/>
                        <w:jc w:val="thaiDistribute"/>
                        <w:rPr>
                          <w:rFonts w:ascii="TH SarabunIT๙" w:hAnsi="TH SarabunIT๙" w:cs="TH SarabunIT๙"/>
                          <w:b/>
                          <w:sz w:val="32"/>
                          <w:szCs w:val="32"/>
                        </w:rPr>
                      </w:pPr>
                      <w:r w:rsidRPr="00A059A9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>3.</w:t>
                      </w:r>
                      <w:r w:rsidR="00D65314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059A9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>ห้าม</w:t>
                      </w:r>
                      <w:r w:rsidRPr="00A059A9">
                        <w:rPr>
                          <w:rFonts w:ascii="TH SarabunIT๙" w:hAnsi="TH SarabunIT๙" w:cs="TH SarabunIT๙"/>
                          <w:b/>
                          <w:sz w:val="32"/>
                          <w:szCs w:val="32"/>
                          <w:cs/>
                        </w:rPr>
                        <w:t>เจ้าหน้าที่พฤติการณ์เรียกรับผลประโยชน์เพื่อเอื้อประโยชน์แก่ผู้ถูกร้องเรียน</w:t>
                      </w:r>
                    </w:p>
                    <w:p w14:paraId="181E7B02" w14:textId="450F03A2" w:rsidR="00FE166E" w:rsidRPr="00971802" w:rsidRDefault="00FE166E" w:rsidP="00773D1C">
                      <w:pPr>
                        <w:ind w:firstLine="720"/>
                        <w:jc w:val="thaiDistribute"/>
                        <w:rPr>
                          <w:rFonts w:ascii="TH SarabunIT๙" w:hAnsi="TH SarabunIT๙" w:cs="TH SarabunIT๙"/>
                          <w:bCs/>
                          <w:sz w:val="36"/>
                          <w:szCs w:val="36"/>
                          <w:cs/>
                        </w:rPr>
                      </w:pPr>
                    </w:p>
                    <w:p w14:paraId="02298F30" w14:textId="77777777" w:rsidR="009836E2" w:rsidRDefault="009836E2" w:rsidP="009836E2"/>
                  </w:txbxContent>
                </v:textbox>
                <w10:wrap type="square" anchorx="margin"/>
              </v:shape>
            </w:pict>
          </mc:Fallback>
        </mc:AlternateContent>
      </w:r>
    </w:p>
    <w:p w14:paraId="43FB132C" w14:textId="2F01915D" w:rsidR="00D76718" w:rsidRPr="005835B2" w:rsidRDefault="00D76718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022597F" w14:textId="2A10A46B" w:rsidR="0015411F" w:rsidRPr="005835B2" w:rsidRDefault="0015411F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5812B58" w14:textId="43B74DB3" w:rsidR="0015411F" w:rsidRPr="005835B2" w:rsidRDefault="0015411F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76895B5" w14:textId="6C7B3597" w:rsidR="0015411F" w:rsidRPr="005835B2" w:rsidRDefault="00FE166E">
      <w:pPr>
        <w:rPr>
          <w:rFonts w:ascii="TH SarabunIT๙" w:hAnsi="TH SarabunIT๙" w:cs="TH SarabunIT๙"/>
          <w:sz w:val="32"/>
          <w:szCs w:val="32"/>
        </w:rPr>
      </w:pPr>
      <w:r w:rsidRPr="005835B2">
        <w:rPr>
          <w:rFonts w:ascii="TH SarabunIT๙" w:eastAsia="TH Sarabun PSK" w:hAnsi="TH SarabunIT๙" w:cs="TH SarabunIT๙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47488" behindDoc="0" locked="0" layoutInCell="1" allowOverlap="1" wp14:anchorId="6B5B5F73" wp14:editId="28D7E0EC">
            <wp:simplePos x="0" y="0"/>
            <wp:positionH relativeFrom="margin">
              <wp:posOffset>823623</wp:posOffset>
            </wp:positionH>
            <wp:positionV relativeFrom="paragraph">
              <wp:posOffset>2208861</wp:posOffset>
            </wp:positionV>
            <wp:extent cx="4201160" cy="2827588"/>
            <wp:effectExtent l="76200" t="76200" r="123190" b="12573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57" r="16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879" cy="2836822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3E96" w:rsidRPr="005835B2"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772260A4" w14:textId="5EF2ED3F" w:rsidR="00E92A11" w:rsidRPr="005835B2" w:rsidRDefault="00A10EFC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835B2">
        <w:rPr>
          <w:rFonts w:ascii="TH SarabunIT๙" w:hAnsi="TH SarabunIT๙" w:cs="TH SarabunIT๙"/>
          <w:bCs/>
          <w:noProof/>
          <w:color w:val="FF0000"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5731C2D1" wp14:editId="460BCA8B">
                <wp:simplePos x="0" y="0"/>
                <wp:positionH relativeFrom="margin">
                  <wp:posOffset>127221</wp:posOffset>
                </wp:positionH>
                <wp:positionV relativeFrom="paragraph">
                  <wp:posOffset>-596348</wp:posOffset>
                </wp:positionV>
                <wp:extent cx="5711825" cy="3466769"/>
                <wp:effectExtent l="0" t="0" r="22225" b="19685"/>
                <wp:wrapNone/>
                <wp:docPr id="160118387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1825" cy="34667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D8561E" w14:textId="6825E11B" w:rsidR="007B6BEE" w:rsidRPr="00A059A9" w:rsidRDefault="00130F52" w:rsidP="00206B2D">
                            <w:pPr>
                              <w:ind w:firstLine="720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 xml:space="preserve">เมื่อวันที่ 18 มีนาคม 2569 เวลา 09.00 น. </w:t>
                            </w:r>
                            <w:r w:rsidR="007B6BEE" w:rsidRPr="00A059A9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>พ</w:t>
                            </w:r>
                            <w:r w:rsidR="007B6BEE" w:rsidRPr="00A059A9">
                              <w:rPr>
                                <w:rFonts w:ascii="TH SarabunIT๙" w:hAnsi="TH SarabunIT๙" w:cs="TH SarabunIT๙"/>
                                <w:b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7B6BEE" w:rsidRPr="00A059A9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>ต</w:t>
                            </w:r>
                            <w:r w:rsidR="007B6BEE" w:rsidRPr="00A059A9">
                              <w:rPr>
                                <w:rFonts w:ascii="TH SarabunIT๙" w:hAnsi="TH SarabunIT๙" w:cs="TH SarabunIT๙"/>
                                <w:b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7B6BEE" w:rsidRPr="00A059A9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>ท</w:t>
                            </w:r>
                            <w:r w:rsidR="007B6BEE" w:rsidRPr="00A059A9">
                              <w:rPr>
                                <w:rFonts w:ascii="TH SarabunIT๙" w:hAnsi="TH SarabunIT๙" w:cs="TH SarabunIT๙"/>
                                <w:b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206B2D" w:rsidRPr="00A059A9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>กนก  จักรเทพวงค์</w:t>
                            </w:r>
                            <w:r w:rsidR="007B6BEE" w:rsidRPr="00A059A9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65314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>สว.</w:t>
                            </w:r>
                            <w:r w:rsidR="007B6BEE" w:rsidRPr="00A059A9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>อก</w:t>
                            </w:r>
                            <w:r w:rsidR="007B6BEE" w:rsidRPr="00A059A9">
                              <w:rPr>
                                <w:rFonts w:ascii="TH SarabunIT๙" w:hAnsi="TH SarabunIT๙" w:cs="TH SarabunIT๙"/>
                                <w:b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7B6BEE" w:rsidRPr="00A059A9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>สภ</w:t>
                            </w:r>
                            <w:r w:rsidR="007B6BEE" w:rsidRPr="00A059A9">
                              <w:rPr>
                                <w:rFonts w:ascii="TH SarabunIT๙" w:hAnsi="TH SarabunIT๙" w:cs="TH SarabunIT๙"/>
                                <w:b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206B2D" w:rsidRPr="00A059A9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>แจ้ห่ม</w:t>
                            </w:r>
                            <w:r w:rsidR="007B6BEE" w:rsidRPr="00A059A9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206B2D" w:rsidRPr="00A059A9">
                              <w:rPr>
                                <w:rFonts w:ascii="TH SarabunIT๙" w:hAnsi="TH SarabunIT๙" w:cs="TH SarabunIT๙"/>
                                <w:b/>
                                <w:sz w:val="32"/>
                                <w:szCs w:val="32"/>
                                <w:cs/>
                              </w:rPr>
                              <w:t>ได้ดำเนินการจัดประชุม อบรม ชี้แจง และกำชับการปฏิบัติราชการของข้าราชการตำรวจสายงานอำนวยการ โดยเน้นย้ำให้ปฏิบัติหน้าที่ตามกฎหมาย ระเบียบ และข้อบังคับของทางราชการอย่างเคร่งครัด ห้ามมิให้มีการเรียกรับทรัพย์สิน หรือผลประโยชน์อื่นใดโดยมิชอบจากการปฏิบัติหน้าที่ พร้อมทั้งกำชับให้ตรวจสอบเอกสารหลักฐานที่เกี่ยวข้องกับการปฏิบัติงานอย่างสม่ำเสมอ นอกจากนี้ ได้ควบคุมดูแลความประพฤติและเสริมสร้างวินัยของข้าราชการตำรวจในสังกัด โดยจัดทำสมุดควบคุมตามคำสั่ง ตร. ที่ ๑๒๑๒/๒๕๓๗ ลงวันที่ ๑ ตุลาคม ๒๕๓๗ ทั้งนี้ ข้าราชการตำรวจสายงานอำนวยการรับทราบและถือปฏิบัติ โดยได้ลงลายมือชื่อไว้เป็นหลักฐานเสร็จสิ้นหลังปิดการประชุม</w:t>
                            </w:r>
                            <w:r w:rsidR="00FE166E" w:rsidRPr="00A059A9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 xml:space="preserve"> รายละเอียด ดังนี้</w:t>
                            </w:r>
                          </w:p>
                          <w:p w14:paraId="386A8DEF" w14:textId="52AEFF07" w:rsidR="00FE166E" w:rsidRPr="00286BCC" w:rsidRDefault="00FE166E" w:rsidP="00FE166E">
                            <w:pPr>
                              <w:spacing w:after="0"/>
                              <w:ind w:firstLine="720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sz w:val="36"/>
                                <w:szCs w:val="36"/>
                              </w:rPr>
                            </w:pPr>
                            <w:r w:rsidRPr="00286BCC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>1.</w:t>
                            </w:r>
                            <w:r w:rsidR="00286BCC" w:rsidRPr="00286BCC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86BCC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>ห้ามมิให้</w:t>
                            </w:r>
                            <w:r w:rsidRPr="00286BCC">
                              <w:rPr>
                                <w:rFonts w:ascii="TH SarabunIT๙" w:hAnsi="TH SarabunIT๙" w:cs="TH SarabunIT๙"/>
                                <w:b/>
                                <w:sz w:val="32"/>
                                <w:szCs w:val="32"/>
                                <w:cs/>
                              </w:rPr>
                              <w:t>ผู้ใต้บังคับบัญชานำของขวัญหรือสิ่งของมาให้เพื่อจะได้ความดีความชอบ</w:t>
                            </w:r>
                          </w:p>
                          <w:p w14:paraId="6AD3D905" w14:textId="5A775BE6" w:rsidR="00FE166E" w:rsidRPr="00286BCC" w:rsidRDefault="00FE166E" w:rsidP="00FE166E">
                            <w:pPr>
                              <w:spacing w:after="0"/>
                              <w:ind w:firstLine="720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sz w:val="36"/>
                                <w:szCs w:val="36"/>
                              </w:rPr>
                            </w:pPr>
                            <w:r w:rsidRPr="00286BCC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286BCC">
                              <w:rPr>
                                <w:rFonts w:ascii="TH SarabunIT๙" w:hAnsi="TH SarabunIT๙" w:cs="TH SarabunIT๙" w:hint="cs"/>
                                <w:b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 w:rsidR="00286BCC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86BCC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>ห้าม</w:t>
                            </w:r>
                            <w:r w:rsidRPr="00286BCC">
                              <w:rPr>
                                <w:rFonts w:ascii="TH SarabunIT๙" w:hAnsi="TH SarabunIT๙" w:cs="TH SarabunIT๙"/>
                                <w:b/>
                                <w:sz w:val="32"/>
                                <w:szCs w:val="32"/>
                                <w:cs/>
                              </w:rPr>
                              <w:t>เจ้าหน้าที่แสวงหาประโยชน์โดยมิชอบจากผู้ถูกร้องเรียน โดยเสนอเงื่อนไขในการระงับการดำเนินการทางวินัยหรือกฎหมาย</w:t>
                            </w:r>
                          </w:p>
                          <w:p w14:paraId="5C3994CB" w14:textId="300D64F7" w:rsidR="00FE166E" w:rsidRPr="00286BCC" w:rsidRDefault="00FE166E" w:rsidP="00FE166E">
                            <w:pPr>
                              <w:spacing w:after="0"/>
                              <w:ind w:firstLine="720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sz w:val="36"/>
                                <w:szCs w:val="36"/>
                                <w:cs/>
                              </w:rPr>
                            </w:pPr>
                            <w:r w:rsidRPr="00286BCC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286BCC">
                              <w:rPr>
                                <w:rFonts w:ascii="TH SarabunIT๙" w:hAnsi="TH SarabunIT๙" w:cs="TH SarabunIT๙" w:hint="cs"/>
                                <w:b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 w:rsidR="00286BCC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86BCC">
                              <w:rPr>
                                <w:rFonts w:ascii="TH SarabunIT๙" w:hAnsi="TH SarabunIT๙" w:cs="TH SarabunIT๙" w:hint="cs"/>
                                <w:b/>
                                <w:sz w:val="32"/>
                                <w:szCs w:val="32"/>
                                <w:cs/>
                              </w:rPr>
                              <w:t>ห้าม</w:t>
                            </w:r>
                            <w:r w:rsidRPr="00286BCC">
                              <w:rPr>
                                <w:rFonts w:ascii="TH SarabunIT๙" w:hAnsi="TH SarabunIT๙" w:cs="TH SarabunIT๙"/>
                                <w:b/>
                                <w:sz w:val="32"/>
                                <w:szCs w:val="32"/>
                                <w:cs/>
                              </w:rPr>
                              <w:t>เจ้าหน้าที่พฤติการณ์เรียกรับผลประโยชน์เพื่อเอื้อประโยชน์แก่ผู้ถูกร้องเรียน</w:t>
                            </w:r>
                          </w:p>
                          <w:p w14:paraId="37D95CB8" w14:textId="77777777" w:rsidR="00FE166E" w:rsidRPr="00A10EFC" w:rsidRDefault="00FE166E" w:rsidP="00206B2D">
                            <w:pPr>
                              <w:ind w:firstLine="720"/>
                              <w:jc w:val="thaiDistribute"/>
                              <w:rPr>
                                <w:rFonts w:ascii="TH SarabunIT๙" w:hAnsi="TH SarabunIT๙" w:cs="TH SarabunIT๙"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31C2D1" id="_x0000_s1027" type="#_x0000_t202" style="position:absolute;margin-left:10pt;margin-top:-46.95pt;width:449.75pt;height:272.9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">
                <v:textbox>
                  <w:txbxContent>
                    <w:p w14:paraId="79D8561E" w14:textId="6825E11B" w:rsidR="007B6BEE" w:rsidRPr="00A059A9" w:rsidRDefault="00130F52" w:rsidP="00206B2D">
                      <w:pPr>
                        <w:ind w:firstLine="720"/>
                        <w:jc w:val="thaiDistribute"/>
                        <w:rPr>
                          <w:rFonts w:ascii="TH SarabunIT๙" w:hAnsi="TH SarabunIT๙" w:cs="TH SarabunIT๙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 xml:space="preserve">เมื่อวันที่ 18 มีนาคม 2569 เวลา 09.00 น. </w:t>
                      </w:r>
                      <w:r w:rsidR="007B6BEE" w:rsidRPr="00A059A9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>พ</w:t>
                      </w:r>
                      <w:r w:rsidR="007B6BEE" w:rsidRPr="00A059A9">
                        <w:rPr>
                          <w:rFonts w:ascii="TH SarabunIT๙" w:hAnsi="TH SarabunIT๙" w:cs="TH SarabunIT๙"/>
                          <w:b/>
                          <w:sz w:val="32"/>
                          <w:szCs w:val="32"/>
                          <w:cs/>
                        </w:rPr>
                        <w:t>.</w:t>
                      </w:r>
                      <w:r w:rsidR="007B6BEE" w:rsidRPr="00A059A9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>ต</w:t>
                      </w:r>
                      <w:r w:rsidR="007B6BEE" w:rsidRPr="00A059A9">
                        <w:rPr>
                          <w:rFonts w:ascii="TH SarabunIT๙" w:hAnsi="TH SarabunIT๙" w:cs="TH SarabunIT๙"/>
                          <w:b/>
                          <w:sz w:val="32"/>
                          <w:szCs w:val="32"/>
                          <w:cs/>
                        </w:rPr>
                        <w:t>.</w:t>
                      </w:r>
                      <w:r w:rsidR="007B6BEE" w:rsidRPr="00A059A9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>ท</w:t>
                      </w:r>
                      <w:r w:rsidR="007B6BEE" w:rsidRPr="00A059A9">
                        <w:rPr>
                          <w:rFonts w:ascii="TH SarabunIT๙" w:hAnsi="TH SarabunIT๙" w:cs="TH SarabunIT๙"/>
                          <w:b/>
                          <w:sz w:val="32"/>
                          <w:szCs w:val="32"/>
                          <w:cs/>
                        </w:rPr>
                        <w:t>.</w:t>
                      </w:r>
                      <w:r w:rsidR="00206B2D" w:rsidRPr="00A059A9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>กนก  จักรเทพวงค์</w:t>
                      </w:r>
                      <w:r w:rsidR="007B6BEE" w:rsidRPr="00A059A9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65314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>สว.</w:t>
                      </w:r>
                      <w:r w:rsidR="007B6BEE" w:rsidRPr="00A059A9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>อก</w:t>
                      </w:r>
                      <w:r w:rsidR="007B6BEE" w:rsidRPr="00A059A9">
                        <w:rPr>
                          <w:rFonts w:ascii="TH SarabunIT๙" w:hAnsi="TH SarabunIT๙" w:cs="TH SarabunIT๙"/>
                          <w:b/>
                          <w:sz w:val="32"/>
                          <w:szCs w:val="32"/>
                          <w:cs/>
                        </w:rPr>
                        <w:t>.</w:t>
                      </w:r>
                      <w:r w:rsidR="007B6BEE" w:rsidRPr="00A059A9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>สภ</w:t>
                      </w:r>
                      <w:r w:rsidR="007B6BEE" w:rsidRPr="00A059A9">
                        <w:rPr>
                          <w:rFonts w:ascii="TH SarabunIT๙" w:hAnsi="TH SarabunIT๙" w:cs="TH SarabunIT๙"/>
                          <w:b/>
                          <w:sz w:val="32"/>
                          <w:szCs w:val="32"/>
                          <w:cs/>
                        </w:rPr>
                        <w:t>.</w:t>
                      </w:r>
                      <w:r w:rsidR="00206B2D" w:rsidRPr="00A059A9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>แจ้ห่ม</w:t>
                      </w:r>
                      <w:r w:rsidR="007B6BEE" w:rsidRPr="00A059A9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206B2D" w:rsidRPr="00A059A9">
                        <w:rPr>
                          <w:rFonts w:ascii="TH SarabunIT๙" w:hAnsi="TH SarabunIT๙" w:cs="TH SarabunIT๙"/>
                          <w:b/>
                          <w:sz w:val="32"/>
                          <w:szCs w:val="32"/>
                          <w:cs/>
                        </w:rPr>
                        <w:t>ได้ดำเนินการจัดประชุม อบรม ชี้แจง และกำชับการปฏิบัติราชการของข้าราชการตำรวจสายงานอำนวยการ โดยเน้นย้ำให้ปฏิบัติหน้าที่ตามกฎหมาย ระเบียบ และข้อบังคับของทางราชการอย่างเคร่งครัด ห้ามมิให้มีการเรียกรับทรัพย์สิน หรือผลประโยชน์อื่นใดโดยมิชอบจากการปฏิบัติหน้าที่ พร้อมทั้งกำชับให้ตรวจสอบเอกสารหลักฐานที่เกี่ยวข้องกับการปฏิบัติงานอย่างสม่ำเสมอ นอกจากนี้ ได้ควบคุมดูแลความประพฤติและเสริมสร้างวินัยของข้าราชการตำรวจในสังกัด โดยจัดทำสมุดควบคุมตามคำสั่ง ตร. ที่ ๑๒๑๒/๒๕๓๗ ลงวันที่ ๑ ตุลาคม ๒๕๓๗ ทั้งนี้ ข้าราชการตำรวจสายงานอำนวยการรับทราบและถือปฏิบัติ โดยได้ลงลายมือชื่อไว้เป็นหลักฐานเสร็จสิ้นหลังปิดการประชุม</w:t>
                      </w:r>
                      <w:r w:rsidR="00FE166E" w:rsidRPr="00A059A9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 xml:space="preserve"> รายละเอียด ดังนี้</w:t>
                      </w:r>
                    </w:p>
                    <w:p w14:paraId="386A8DEF" w14:textId="52AEFF07" w:rsidR="00FE166E" w:rsidRPr="00286BCC" w:rsidRDefault="00FE166E" w:rsidP="00FE166E">
                      <w:pPr>
                        <w:spacing w:after="0"/>
                        <w:ind w:firstLine="720"/>
                        <w:jc w:val="thaiDistribute"/>
                        <w:rPr>
                          <w:rFonts w:ascii="TH SarabunIT๙" w:hAnsi="TH SarabunIT๙" w:cs="TH SarabunIT๙"/>
                          <w:b/>
                          <w:sz w:val="36"/>
                          <w:szCs w:val="36"/>
                        </w:rPr>
                      </w:pPr>
                      <w:r w:rsidRPr="00286BCC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>1.</w:t>
                      </w:r>
                      <w:r w:rsidR="00286BCC" w:rsidRPr="00286BCC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86BCC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>ห้ามมิให้</w:t>
                      </w:r>
                      <w:r w:rsidRPr="00286BCC">
                        <w:rPr>
                          <w:rFonts w:ascii="TH SarabunIT๙" w:hAnsi="TH SarabunIT๙" w:cs="TH SarabunIT๙"/>
                          <w:b/>
                          <w:sz w:val="32"/>
                          <w:szCs w:val="32"/>
                          <w:cs/>
                        </w:rPr>
                        <w:t>ผู้ใต้บังคับบัญชานำของขวัญหรือสิ่งของมาให้เพื่อจะได้ความดีความชอบ</w:t>
                      </w:r>
                    </w:p>
                    <w:p w14:paraId="6AD3D905" w14:textId="5A775BE6" w:rsidR="00FE166E" w:rsidRPr="00286BCC" w:rsidRDefault="00FE166E" w:rsidP="00FE166E">
                      <w:pPr>
                        <w:spacing w:after="0"/>
                        <w:ind w:firstLine="720"/>
                        <w:jc w:val="thaiDistribute"/>
                        <w:rPr>
                          <w:rFonts w:ascii="TH SarabunIT๙" w:hAnsi="TH SarabunIT๙" w:cs="TH SarabunIT๙"/>
                          <w:b/>
                          <w:sz w:val="36"/>
                          <w:szCs w:val="36"/>
                        </w:rPr>
                      </w:pPr>
                      <w:r w:rsidRPr="00286BCC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>2</w:t>
                      </w:r>
                      <w:r w:rsidRPr="00286BCC">
                        <w:rPr>
                          <w:rFonts w:ascii="TH SarabunIT๙" w:hAnsi="TH SarabunIT๙" w:cs="TH SarabunIT๙" w:hint="cs"/>
                          <w:b/>
                          <w:sz w:val="36"/>
                          <w:szCs w:val="36"/>
                          <w:cs/>
                        </w:rPr>
                        <w:t>.</w:t>
                      </w:r>
                      <w:r w:rsidR="00286BCC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86BCC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>ห้าม</w:t>
                      </w:r>
                      <w:r w:rsidRPr="00286BCC">
                        <w:rPr>
                          <w:rFonts w:ascii="TH SarabunIT๙" w:hAnsi="TH SarabunIT๙" w:cs="TH SarabunIT๙"/>
                          <w:b/>
                          <w:sz w:val="32"/>
                          <w:szCs w:val="32"/>
                          <w:cs/>
                        </w:rPr>
                        <w:t>เจ้าหน้าที่แสวงหาประโยชน์โดยมิชอบจากผู้ถูกร้องเรียน โดยเสนอเงื่อนไขในการระงับการดำเนินการทางวินัยหรือกฎหมาย</w:t>
                      </w:r>
                    </w:p>
                    <w:p w14:paraId="5C3994CB" w14:textId="300D64F7" w:rsidR="00FE166E" w:rsidRPr="00286BCC" w:rsidRDefault="00FE166E" w:rsidP="00FE166E">
                      <w:pPr>
                        <w:spacing w:after="0"/>
                        <w:ind w:firstLine="720"/>
                        <w:jc w:val="thaiDistribute"/>
                        <w:rPr>
                          <w:rFonts w:ascii="TH SarabunIT๙" w:hAnsi="TH SarabunIT๙" w:cs="TH SarabunIT๙"/>
                          <w:b/>
                          <w:sz w:val="36"/>
                          <w:szCs w:val="36"/>
                          <w:cs/>
                        </w:rPr>
                      </w:pPr>
                      <w:r w:rsidRPr="00286BCC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>3</w:t>
                      </w:r>
                      <w:r w:rsidRPr="00286BCC">
                        <w:rPr>
                          <w:rFonts w:ascii="TH SarabunIT๙" w:hAnsi="TH SarabunIT๙" w:cs="TH SarabunIT๙" w:hint="cs"/>
                          <w:b/>
                          <w:sz w:val="36"/>
                          <w:szCs w:val="36"/>
                          <w:cs/>
                        </w:rPr>
                        <w:t>.</w:t>
                      </w:r>
                      <w:r w:rsidR="00286BCC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86BCC">
                        <w:rPr>
                          <w:rFonts w:ascii="TH SarabunIT๙" w:hAnsi="TH SarabunIT๙" w:cs="TH SarabunIT๙" w:hint="cs"/>
                          <w:b/>
                          <w:sz w:val="32"/>
                          <w:szCs w:val="32"/>
                          <w:cs/>
                        </w:rPr>
                        <w:t>ห้าม</w:t>
                      </w:r>
                      <w:r w:rsidRPr="00286BCC">
                        <w:rPr>
                          <w:rFonts w:ascii="TH SarabunIT๙" w:hAnsi="TH SarabunIT๙" w:cs="TH SarabunIT๙"/>
                          <w:b/>
                          <w:sz w:val="32"/>
                          <w:szCs w:val="32"/>
                          <w:cs/>
                        </w:rPr>
                        <w:t>เจ้าหน้าที่พฤติการณ์เรียกรับผลประโยชน์เพื่อเอื้อประโยชน์แก่ผู้ถูกร้องเรียน</w:t>
                      </w:r>
                    </w:p>
                    <w:p w14:paraId="37D95CB8" w14:textId="77777777" w:rsidR="00FE166E" w:rsidRPr="00A10EFC" w:rsidRDefault="00FE166E" w:rsidP="00206B2D">
                      <w:pPr>
                        <w:ind w:firstLine="720"/>
                        <w:jc w:val="thaiDistribute"/>
                        <w:rPr>
                          <w:rFonts w:ascii="TH SarabunIT๙" w:hAnsi="TH SarabunIT๙" w:cs="TH SarabunIT๙"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890582" w14:textId="52A343B6" w:rsidR="00E92A11" w:rsidRPr="005835B2" w:rsidRDefault="00E92A11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C9BDAED" w14:textId="02BAD749" w:rsidR="00E92A11" w:rsidRPr="005835B2" w:rsidRDefault="00E92A11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0AAF7DE" w14:textId="5FF18FB0" w:rsidR="00E92A11" w:rsidRPr="005835B2" w:rsidRDefault="00E92A11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9F42D35" w14:textId="27F5D9A3" w:rsidR="00E92A11" w:rsidRPr="005835B2" w:rsidRDefault="00E92A11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ABDD853" w14:textId="2F7D9EB7" w:rsidR="007F16AE" w:rsidRPr="005835B2" w:rsidRDefault="007F16AE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BC10B60" w14:textId="23FC3585" w:rsidR="00A10EFC" w:rsidRPr="005835B2" w:rsidRDefault="00A10EFC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616AE5F" w14:textId="53D0ED47" w:rsidR="00A10EFC" w:rsidRPr="005835B2" w:rsidRDefault="00FE166E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835B2">
        <w:rPr>
          <w:rFonts w:ascii="TH SarabunIT๙" w:hAnsi="TH SarabunIT๙" w:cs="TH SarabunIT๙"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5920" behindDoc="0" locked="0" layoutInCell="1" allowOverlap="1" wp14:anchorId="4384362A" wp14:editId="1691BC2C">
            <wp:simplePos x="0" y="0"/>
            <wp:positionH relativeFrom="margin">
              <wp:posOffset>1207008</wp:posOffset>
            </wp:positionH>
            <wp:positionV relativeFrom="paragraph">
              <wp:posOffset>232486</wp:posOffset>
            </wp:positionV>
            <wp:extent cx="3101645" cy="2326759"/>
            <wp:effectExtent l="0" t="0" r="3810" b="0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4906" cy="2329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5F8901" w14:textId="1AABAEF5" w:rsidR="00A10EFC" w:rsidRPr="005835B2" w:rsidRDefault="00A10EFC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6C7DDAC" w14:textId="396F1CAF" w:rsidR="00A10EFC" w:rsidRPr="005835B2" w:rsidRDefault="00A10EFC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3298684" w14:textId="43050619" w:rsidR="00793186" w:rsidRPr="005835B2" w:rsidRDefault="00793186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C7C6485" w14:textId="6DDE111E" w:rsidR="00793186" w:rsidRPr="005835B2" w:rsidRDefault="00793186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3C53538" w14:textId="3DEFAE2C" w:rsidR="00793186" w:rsidRPr="005835B2" w:rsidRDefault="00793186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630AF354" w14:textId="390D6759" w:rsidR="00793186" w:rsidRPr="005835B2" w:rsidRDefault="00793186">
      <w:pPr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</w:pPr>
    </w:p>
    <w:p w14:paraId="63DA82FB" w14:textId="1BA20882" w:rsidR="00793186" w:rsidRPr="005835B2" w:rsidRDefault="005756BC" w:rsidP="005756BC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756BC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ผู้บังคับบัญชาตามสาย</w:t>
      </w:r>
      <w:r w:rsidR="00286BCC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งานมีการควบคุมความประพฤติของข้า</w:t>
      </w:r>
      <w:r w:rsidRPr="005756BC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ราชการตำรวจ </w:t>
      </w:r>
      <w:r w:rsidR="0053143F" w:rsidRPr="005835B2">
        <w:rPr>
          <w:rFonts w:ascii="TH SarabunIT๙" w:hAnsi="TH SarabunIT๙" w:cs="TH SarabunIT๙"/>
          <w:sz w:val="32"/>
          <w:szCs w:val="32"/>
          <w:cs/>
        </w:rPr>
        <w:t>ตามคำสั่ง ตร. ๑๒๑๒/๒๕๓๗</w:t>
      </w:r>
      <w:r w:rsidRPr="005756BC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เพื่อติดตามควบคุมและตรวจสอบการปฏิบัติรวมถึงเรื่องส่วนตัวอีกส่วนหนี่ง</w:t>
      </w:r>
    </w:p>
    <w:p w14:paraId="354E4E89" w14:textId="0B66DD3D" w:rsidR="00793186" w:rsidRPr="005835B2" w:rsidRDefault="005756BC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835B2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8208" behindDoc="1" locked="0" layoutInCell="1" allowOverlap="1" wp14:anchorId="45580426" wp14:editId="05D6A557">
            <wp:simplePos x="0" y="0"/>
            <wp:positionH relativeFrom="column">
              <wp:posOffset>3023768</wp:posOffset>
            </wp:positionH>
            <wp:positionV relativeFrom="paragraph">
              <wp:posOffset>3175</wp:posOffset>
            </wp:positionV>
            <wp:extent cx="1749425" cy="2278380"/>
            <wp:effectExtent l="76200" t="76200" r="136525" b="140970"/>
            <wp:wrapNone/>
            <wp:docPr id="8416778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67782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425" cy="22783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35B2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9232" behindDoc="1" locked="0" layoutInCell="1" allowOverlap="1" wp14:anchorId="491F96A8" wp14:editId="74C006ED">
            <wp:simplePos x="0" y="0"/>
            <wp:positionH relativeFrom="column">
              <wp:posOffset>1106779</wp:posOffset>
            </wp:positionH>
            <wp:positionV relativeFrom="paragraph">
              <wp:posOffset>7316</wp:posOffset>
            </wp:positionV>
            <wp:extent cx="1602105" cy="2273935"/>
            <wp:effectExtent l="76200" t="76200" r="131445" b="126365"/>
            <wp:wrapNone/>
            <wp:docPr id="8839252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92527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105" cy="22739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FDF5E1" w14:textId="79D955B3" w:rsidR="00793186" w:rsidRPr="005835B2" w:rsidRDefault="00793186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24D0444" w14:textId="77777777" w:rsidR="00793186" w:rsidRPr="005835B2" w:rsidRDefault="00793186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206E3D1" w14:textId="43B75E2A" w:rsidR="007F16AE" w:rsidRDefault="007F16AE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595D53D" w14:textId="77777777" w:rsidR="00FE166E" w:rsidRDefault="00FE166E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1641784" w14:textId="77777777" w:rsidR="00FE166E" w:rsidRDefault="00FE166E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5823224" w14:textId="77777777" w:rsidR="00FE166E" w:rsidRDefault="00FE166E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4BA1C1A" w14:textId="58207CFA" w:rsidR="00FE166E" w:rsidRPr="005835B2" w:rsidRDefault="00033BD4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835B2">
        <w:rPr>
          <w:rFonts w:ascii="TH SarabunIT๙" w:eastAsia="TH Sarabun PSK" w:hAnsi="TH SarabunIT๙" w:cs="TH SarabunIT๙"/>
          <w:b/>
          <w:noProof/>
          <w:color w:val="000000"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50560" behindDoc="1" locked="0" layoutInCell="1" allowOverlap="1" wp14:anchorId="43491280" wp14:editId="1F8AE99C">
                <wp:simplePos x="0" y="0"/>
                <wp:positionH relativeFrom="margin">
                  <wp:posOffset>-304800</wp:posOffset>
                </wp:positionH>
                <wp:positionV relativeFrom="paragraph">
                  <wp:posOffset>-609600</wp:posOffset>
                </wp:positionV>
                <wp:extent cx="6324600" cy="557530"/>
                <wp:effectExtent l="0" t="0" r="19050" b="13970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55753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0F627" w14:textId="1BBAFF62" w:rsidR="00E92A11" w:rsidRPr="00033BD4" w:rsidRDefault="00E92A11" w:rsidP="00E92A11">
                            <w:pPr>
                              <w:spacing w:after="0" w:line="259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33BD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สภ.</w:t>
                            </w:r>
                            <w:r w:rsidR="00206B2D" w:rsidRPr="00033B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แจ้ห่ม</w:t>
                            </w:r>
                            <w:r w:rsidRPr="00033BD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จัดทำคำสั่งแต่งตั้งคณะกรรมการพิจารณาการเลื่อนขั้นเงินเดือน</w:t>
                            </w:r>
                          </w:p>
                          <w:p w14:paraId="4C802450" w14:textId="77777777" w:rsidR="00E92A11" w:rsidRPr="00F65956" w:rsidRDefault="00E92A11" w:rsidP="00E92A11">
                            <w:pPr>
                              <w:spacing w:before="120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491280" id="Text Box 2" o:spid="_x0000_s1028" type="#_x0000_t202" style="position:absolute;margin-left:-24pt;margin-top:-48pt;width:498pt;height:43.9pt;z-index:-251619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" fillcolor="#00b0f0">
                <v:textbox>
                  <w:txbxContent>
                    <w:p w14:paraId="55D0F627" w14:textId="1BBAFF62" w:rsidR="00E92A11" w:rsidRPr="00033BD4" w:rsidRDefault="00E92A11" w:rsidP="00E92A11">
                      <w:pPr>
                        <w:spacing w:after="0" w:line="259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033BD4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สภ.</w:t>
                      </w:r>
                      <w:r w:rsidR="00206B2D" w:rsidRPr="00033BD4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แจ้ห่ม</w:t>
                      </w:r>
                      <w:r w:rsidRPr="00033BD4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จัดทำคำสั่งแต่งตั้งคณะกรรมการพิจารณาการเลื่อนขั้นเงินเดือน</w:t>
                      </w:r>
                    </w:p>
                    <w:p w14:paraId="4C802450" w14:textId="77777777" w:rsidR="00E92A11" w:rsidRPr="00F65956" w:rsidRDefault="00E92A11" w:rsidP="00E92A11">
                      <w:pPr>
                        <w:spacing w:before="120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835B2">
        <w:rPr>
          <w:rFonts w:ascii="TH SarabunIT๙" w:eastAsia="TH Sarabun PSK" w:hAnsi="TH SarabunIT๙" w:cs="TH SarabunIT๙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66944" behindDoc="0" locked="0" layoutInCell="1" allowOverlap="1" wp14:anchorId="29AE2E83" wp14:editId="474DFEC0">
            <wp:simplePos x="0" y="0"/>
            <wp:positionH relativeFrom="margin">
              <wp:posOffset>1514475</wp:posOffset>
            </wp:positionH>
            <wp:positionV relativeFrom="paragraph">
              <wp:posOffset>75565</wp:posOffset>
            </wp:positionV>
            <wp:extent cx="2857500" cy="4071027"/>
            <wp:effectExtent l="19050" t="19050" r="19050" b="24765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7102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8CFAD" w14:textId="748518A1" w:rsidR="00A10EFC" w:rsidRPr="005835B2" w:rsidRDefault="00A10EFC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74A8046" w14:textId="54327A8B" w:rsidR="00E92A11" w:rsidRPr="005835B2" w:rsidRDefault="00E92A11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29A0DD3" w14:textId="57559A01" w:rsidR="00E92A11" w:rsidRPr="005835B2" w:rsidRDefault="00E92A11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FC0E821" w14:textId="7B5EA134" w:rsidR="00E92A11" w:rsidRPr="005835B2" w:rsidRDefault="00E92A11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B1848EC" w14:textId="78D430DF" w:rsidR="00E92A11" w:rsidRPr="005835B2" w:rsidRDefault="00E92A11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41765DE" w14:textId="36B6ACEA" w:rsidR="001A0D9C" w:rsidRPr="005835B2" w:rsidRDefault="001A0D9C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763E131" w14:textId="15C11D18" w:rsidR="001A0D9C" w:rsidRPr="005835B2" w:rsidRDefault="001A0D9C">
      <w:pPr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</w:pPr>
    </w:p>
    <w:p w14:paraId="5EAFF9CC" w14:textId="41BE33E7" w:rsidR="00E92A11" w:rsidRPr="005835B2" w:rsidRDefault="00E92A11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6993348" w14:textId="5F713500" w:rsidR="00E92A11" w:rsidRPr="005835B2" w:rsidRDefault="00E92A11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2B5748D" w14:textId="37CBEC84" w:rsidR="00971802" w:rsidRPr="005835B2" w:rsidRDefault="00033BD4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835B2">
        <w:rPr>
          <w:rFonts w:ascii="TH SarabunIT๙" w:eastAsia="TH Sarabun PSK" w:hAnsi="TH SarabunIT๙" w:cs="TH SarabunIT๙"/>
          <w:b/>
          <w:noProof/>
          <w:color w:val="000000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49536" behindDoc="1" locked="0" layoutInCell="1" allowOverlap="1" wp14:anchorId="289E0297" wp14:editId="08B9B6AB">
                <wp:simplePos x="0" y="0"/>
                <wp:positionH relativeFrom="page">
                  <wp:posOffset>666750</wp:posOffset>
                </wp:positionH>
                <wp:positionV relativeFrom="paragraph">
                  <wp:posOffset>461645</wp:posOffset>
                </wp:positionV>
                <wp:extent cx="6172200" cy="629285"/>
                <wp:effectExtent l="0" t="0" r="19050" b="184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62928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3A9D50" w14:textId="4905FC9C" w:rsidR="00E92A11" w:rsidRPr="00033BD4" w:rsidRDefault="00E92A11" w:rsidP="00033BD4">
                            <w:pPr>
                              <w:spacing w:before="12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33BD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สภ.</w:t>
                            </w:r>
                            <w:r w:rsidR="00206B2D" w:rsidRPr="00033BD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แจ้ห่ม </w:t>
                            </w:r>
                            <w:r w:rsidRPr="00033BD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จัดทำคำสั่งแต่งตั้งผู้ตรวจรับพัสดุ สำหรับการซื้อน้ำมันเชื้อเพลิง โดยวิธีเฉพาะเจาะจง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9E0297" id="_x0000_s1029" type="#_x0000_t202" style="position:absolute;margin-left:52.5pt;margin-top:36.35pt;width:486pt;height:49.55pt;z-index:-2516203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" fillcolor="#00b0f0">
                <v:textbox>
                  <w:txbxContent>
                    <w:p w14:paraId="273A9D50" w14:textId="4905FC9C" w:rsidR="00E92A11" w:rsidRPr="00033BD4" w:rsidRDefault="00E92A11" w:rsidP="00033BD4">
                      <w:pPr>
                        <w:spacing w:before="120"/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33BD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สภ.</w:t>
                      </w:r>
                      <w:r w:rsidR="00206B2D" w:rsidRPr="00033BD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แจ้ห่ม </w:t>
                      </w:r>
                      <w:r w:rsidRPr="00033BD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จัดทำคำสั่งแต่งตั้งผู้ตรวจรับพัสดุ สำหรับการซื้อน้ำมันเชื้อเพลิง โดยวิธีเฉพาะเจาะจง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F7775EF" w14:textId="19C89403" w:rsidR="00E92A11" w:rsidRPr="005835B2" w:rsidRDefault="00E92A11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FF51178" w14:textId="47375A03" w:rsidR="00E92A11" w:rsidRPr="005835B2" w:rsidRDefault="00E92A11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DEEA219" w14:textId="3184F557" w:rsidR="00E92A11" w:rsidRPr="005835B2" w:rsidRDefault="00033BD4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835B2">
        <w:rPr>
          <w:rFonts w:ascii="TH SarabunIT๙" w:eastAsia="TH Sarabun PSK" w:hAnsi="TH SarabunIT๙" w:cs="TH SarabunIT๙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67968" behindDoc="0" locked="0" layoutInCell="1" allowOverlap="1" wp14:anchorId="34CBBB26" wp14:editId="689F2773">
            <wp:simplePos x="0" y="0"/>
            <wp:positionH relativeFrom="margin">
              <wp:posOffset>1424111</wp:posOffset>
            </wp:positionH>
            <wp:positionV relativeFrom="paragraph">
              <wp:posOffset>87630</wp:posOffset>
            </wp:positionV>
            <wp:extent cx="3124200" cy="4451985"/>
            <wp:effectExtent l="19050" t="19050" r="19050" b="24765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44519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59D26C" w14:textId="68FE30F8" w:rsidR="00E92A11" w:rsidRPr="005835B2" w:rsidRDefault="00E92A11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4EA8B2F" w14:textId="77777777" w:rsidR="00FE166E" w:rsidRDefault="00FE166E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1D3997A" w14:textId="77777777" w:rsidR="00FE166E" w:rsidRDefault="00FE166E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3E801CF" w14:textId="77777777" w:rsidR="00FE166E" w:rsidRDefault="00FE166E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66CA341F" w14:textId="77777777" w:rsidR="00FE166E" w:rsidRDefault="00FE166E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4807631" w14:textId="77777777" w:rsidR="00FE166E" w:rsidRDefault="00FE166E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B68507E" w14:textId="77777777" w:rsidR="00FE166E" w:rsidRDefault="00FE166E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0C375F7" w14:textId="77777777" w:rsidR="00FE166E" w:rsidRDefault="00FE166E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29AE4E1" w14:textId="77777777" w:rsidR="00033BD4" w:rsidRDefault="00033BD4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896E6D1" w14:textId="5BE4BA14" w:rsidR="007B6BEE" w:rsidRPr="005835B2" w:rsidRDefault="00FE166E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835B2">
        <w:rPr>
          <w:rFonts w:ascii="TH SarabunIT๙" w:eastAsia="TH Sarabun PSK" w:hAnsi="TH SarabunIT๙" w:cs="TH SarabunIT๙"/>
          <w:b/>
          <w:noProof/>
          <w:color w:val="000000"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51584" behindDoc="1" locked="0" layoutInCell="1" allowOverlap="1" wp14:anchorId="253531DE" wp14:editId="1900DE7D">
                <wp:simplePos x="0" y="0"/>
                <wp:positionH relativeFrom="margin">
                  <wp:posOffset>650489</wp:posOffset>
                </wp:positionH>
                <wp:positionV relativeFrom="paragraph">
                  <wp:posOffset>243343</wp:posOffset>
                </wp:positionV>
                <wp:extent cx="4521200" cy="419100"/>
                <wp:effectExtent l="0" t="0" r="12700" b="1905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1200" cy="4191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0BF57" w14:textId="39C4873D" w:rsidR="00000138" w:rsidRPr="00000138" w:rsidRDefault="00000138" w:rsidP="00000138">
                            <w:pPr>
                              <w:spacing w:after="0" w:line="259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0013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จัดทำทะเบียนคุมการเบิกจ่ายพัสดุ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0013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ครุภัณฑ์แต่ละประเภทให้ครบถ้วน</w:t>
                            </w:r>
                          </w:p>
                          <w:p w14:paraId="28BBC9F8" w14:textId="3C8CEFF4" w:rsidR="00734058" w:rsidRPr="00206B2D" w:rsidRDefault="00734058" w:rsidP="00734058">
                            <w:pPr>
                              <w:spacing w:after="0" w:line="259" w:lineRule="auto"/>
                              <w:jc w:val="center"/>
                              <w:rPr>
                                <w:rFonts w:ascii="TH SarabunIT๙" w:eastAsia="TH Sarabun PSK" w:hAnsi="TH SarabunIT๙" w:cs="TH SarabunIT๙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3531DE" id="_x0000_s1030" type="#_x0000_t202" style="position:absolute;margin-left:51.2pt;margin-top:19.15pt;width:356pt;height:33pt;z-index:-251616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" fillcolor="#92d050">
                <v:textbox>
                  <w:txbxContent>
                    <w:p w14:paraId="3800BF57" w14:textId="39C4873D" w:rsidR="00000138" w:rsidRPr="00000138" w:rsidRDefault="00000138" w:rsidP="00000138">
                      <w:pPr>
                        <w:spacing w:after="0" w:line="259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000138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จัดทำทะเบียนคุมการเบิกจ่ายพัสดุ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00138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ครุภัณฑ์แต่ละประเภทให้ครบถ้วน</w:t>
                      </w:r>
                    </w:p>
                    <w:p w14:paraId="28BBC9F8" w14:textId="3C8CEFF4" w:rsidR="00734058" w:rsidRPr="00206B2D" w:rsidRDefault="00734058" w:rsidP="00734058">
                      <w:pPr>
                        <w:spacing w:after="0" w:line="259" w:lineRule="auto"/>
                        <w:jc w:val="center"/>
                        <w:rPr>
                          <w:rFonts w:ascii="TH SarabunIT๙" w:eastAsia="TH Sarabun PSK" w:hAnsi="TH SarabunIT๙" w:cs="TH SarabunIT๙"/>
                          <w:b/>
                          <w:bCs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7A3065" w14:textId="15A9C2D3" w:rsidR="00E92A11" w:rsidRPr="005835B2" w:rsidRDefault="00BC347D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835B2">
        <w:rPr>
          <w:rFonts w:ascii="TH SarabunIT๙" w:eastAsia="TH Sarabun PSK" w:hAnsi="TH SarabunIT๙" w:cs="TH SarabunIT๙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25984" behindDoc="0" locked="0" layoutInCell="1" allowOverlap="1" wp14:anchorId="064AE149" wp14:editId="1319F6DF">
            <wp:simplePos x="0" y="0"/>
            <wp:positionH relativeFrom="margin">
              <wp:posOffset>-209551</wp:posOffset>
            </wp:positionH>
            <wp:positionV relativeFrom="paragraph">
              <wp:posOffset>437516</wp:posOffset>
            </wp:positionV>
            <wp:extent cx="1933575" cy="2578099"/>
            <wp:effectExtent l="76200" t="76200" r="123825" b="127635"/>
            <wp:wrapNone/>
            <wp:docPr id="446517085" name="รูปภาพ 446517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997" cy="25799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58BD23" w14:textId="2557000D" w:rsidR="001A0D9C" w:rsidRPr="005835B2" w:rsidRDefault="00BC347D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835B2">
        <w:rPr>
          <w:rFonts w:ascii="TH SarabunIT๙" w:eastAsia="TH Sarabun PSK" w:hAnsi="TH SarabunIT๙" w:cs="TH SarabunIT๙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24960" behindDoc="0" locked="0" layoutInCell="1" allowOverlap="1" wp14:anchorId="62C9C3E2" wp14:editId="02004730">
            <wp:simplePos x="0" y="0"/>
            <wp:positionH relativeFrom="margin">
              <wp:posOffset>1914525</wp:posOffset>
            </wp:positionH>
            <wp:positionV relativeFrom="paragraph">
              <wp:posOffset>65406</wp:posOffset>
            </wp:positionV>
            <wp:extent cx="1784792" cy="2540248"/>
            <wp:effectExtent l="76200" t="76200" r="139700" b="127000"/>
            <wp:wrapNone/>
            <wp:docPr id="309487698" name="รูปภาพ 309487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487698" name="รูปภาพ 30948769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971" cy="254334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35B2">
        <w:rPr>
          <w:rFonts w:ascii="TH SarabunIT๙" w:eastAsia="TH Sarabun PSK" w:hAnsi="TH SarabunIT๙" w:cs="TH SarabunIT๙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23936" behindDoc="0" locked="0" layoutInCell="1" allowOverlap="1" wp14:anchorId="58866C63" wp14:editId="7F5391A0">
            <wp:simplePos x="0" y="0"/>
            <wp:positionH relativeFrom="margin">
              <wp:posOffset>3946525</wp:posOffset>
            </wp:positionH>
            <wp:positionV relativeFrom="paragraph">
              <wp:posOffset>63500</wp:posOffset>
            </wp:positionV>
            <wp:extent cx="1782573" cy="1256693"/>
            <wp:effectExtent l="76200" t="76200" r="141605" b="133985"/>
            <wp:wrapNone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รูปภาพ 3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573" cy="125669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2A5626" w14:textId="45A54CDC" w:rsidR="00E92A11" w:rsidRPr="005835B2" w:rsidRDefault="00E92A11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0B5D8E4C" w14:textId="2BB196F7" w:rsidR="00FE166E" w:rsidRDefault="00FE166E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8370322" w14:textId="1BB70E36" w:rsidR="00FE166E" w:rsidRDefault="00FE166E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835B2">
        <w:rPr>
          <w:rFonts w:ascii="TH SarabunIT๙" w:eastAsia="TH Sarabun PSK" w:hAnsi="TH SarabunIT๙" w:cs="TH SarabunIT๙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81280" behindDoc="0" locked="0" layoutInCell="1" allowOverlap="1" wp14:anchorId="0E88A4D6" wp14:editId="04066732">
            <wp:simplePos x="0" y="0"/>
            <wp:positionH relativeFrom="margin">
              <wp:posOffset>3945890</wp:posOffset>
            </wp:positionH>
            <wp:positionV relativeFrom="paragraph">
              <wp:posOffset>313690</wp:posOffset>
            </wp:positionV>
            <wp:extent cx="1766701" cy="1124206"/>
            <wp:effectExtent l="76200" t="76200" r="138430" b="133350"/>
            <wp:wrapNone/>
            <wp:docPr id="458257484" name="รูปภาพ 458257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257484" name="รูปภาพ 45825748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701" cy="112420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571BA5" w14:textId="5F067E99" w:rsidR="00FE166E" w:rsidRDefault="00FE166E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0468B11E" w14:textId="28BC1A66" w:rsidR="00FE166E" w:rsidRDefault="00FE166E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03B79CD" w14:textId="77777777" w:rsidR="00FE166E" w:rsidRDefault="00FE166E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3F47CF5" w14:textId="1500D042" w:rsidR="00E92A11" w:rsidRPr="005835B2" w:rsidRDefault="00E92A11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724F017" w14:textId="5D9FC1BE" w:rsidR="002B5339" w:rsidRPr="005835B2" w:rsidRDefault="002B5339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F61C5CD" w14:textId="66580D00" w:rsidR="002B5339" w:rsidRPr="005835B2" w:rsidRDefault="00FE166E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835B2">
        <w:rPr>
          <w:rFonts w:ascii="TH SarabunIT๙" w:eastAsia="TH Sarabun PSK" w:hAnsi="TH SarabunIT๙" w:cs="TH SarabunIT๙"/>
          <w:b/>
          <w:noProof/>
          <w:color w:val="000000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2608" behindDoc="1" locked="0" layoutInCell="1" allowOverlap="1" wp14:anchorId="5B95EAFD" wp14:editId="2ED4CD22">
                <wp:simplePos x="0" y="0"/>
                <wp:positionH relativeFrom="margin">
                  <wp:posOffset>279482</wp:posOffset>
                </wp:positionH>
                <wp:positionV relativeFrom="paragraph">
                  <wp:posOffset>-99115</wp:posOffset>
                </wp:positionV>
                <wp:extent cx="5505450" cy="685800"/>
                <wp:effectExtent l="0" t="0" r="19050" b="19050"/>
                <wp:wrapNone/>
                <wp:docPr id="20537671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6858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2E7BE" w14:textId="77777777" w:rsidR="00A10EFC" w:rsidRPr="00206B2D" w:rsidRDefault="00E92A11" w:rsidP="00E92A11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06B2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เจ้าหน้าที่ตำรวจผู้ปฏิบัติหน้าที่รับผิดชอบ ตรวจสอบ</w:t>
                            </w:r>
                            <w:r w:rsidRPr="00206B2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การเบิกจ่ายพัสดุ ครุภัณฑ์</w:t>
                            </w:r>
                          </w:p>
                          <w:p w14:paraId="1D4AA07A" w14:textId="0DCCA5D7" w:rsidR="00E92A11" w:rsidRPr="00206B2D" w:rsidRDefault="00E92A11" w:rsidP="00E92A11">
                            <w:pPr>
                              <w:spacing w:after="0"/>
                              <w:jc w:val="center"/>
                              <w:rPr>
                                <w:rFonts w:ascii="TH SarabunIT๙" w:eastAsia="TH Sarabun PSK" w:hAnsi="TH SarabunIT๙" w:cs="TH SarabunIT๙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206B2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แต่ละประเภท</w:t>
                            </w:r>
                            <w:r w:rsidRPr="00206B2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เป็นประจำทุกเดือน</w:t>
                            </w:r>
                          </w:p>
                          <w:p w14:paraId="52FB289C" w14:textId="77777777" w:rsidR="00E92A11" w:rsidRPr="00A456EA" w:rsidRDefault="00E92A11" w:rsidP="00E92A11">
                            <w:pPr>
                              <w:spacing w:after="0" w:line="259" w:lineRule="auto"/>
                              <w:jc w:val="center"/>
                              <w:rPr>
                                <w:rFonts w:ascii="TH SarabunIT๙" w:eastAsia="TH Sarabun PSK" w:hAnsi="TH SarabunIT๙" w:cs="TH SarabunIT๙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95EAFD" id="_x0000_s1031" type="#_x0000_t202" style="position:absolute;margin-left:22pt;margin-top:-7.8pt;width:433.5pt;height:54pt;z-index:-251615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" fillcolor="#92d050">
                <v:textbox>
                  <w:txbxContent>
                    <w:p w14:paraId="7F02E7BE" w14:textId="77777777" w:rsidR="00A10EFC" w:rsidRPr="00206B2D" w:rsidRDefault="00E92A11" w:rsidP="00E92A11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206B2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เจ้าหน้าที่ตำรวจผู้ปฏิบัติหน้าที่รับผิดชอบ ตรวจสอบ</w:t>
                      </w:r>
                      <w:r w:rsidRPr="00206B2D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การเบิกจ่ายพัสดุ ครุภัณฑ์</w:t>
                      </w:r>
                    </w:p>
                    <w:p w14:paraId="1D4AA07A" w14:textId="0DCCA5D7" w:rsidR="00E92A11" w:rsidRPr="00206B2D" w:rsidRDefault="00E92A11" w:rsidP="00E92A11">
                      <w:pPr>
                        <w:spacing w:after="0"/>
                        <w:jc w:val="center"/>
                        <w:rPr>
                          <w:rFonts w:ascii="TH SarabunIT๙" w:eastAsia="TH Sarabun PSK" w:hAnsi="TH SarabunIT๙" w:cs="TH SarabunIT๙"/>
                          <w:b/>
                          <w:bCs/>
                          <w:sz w:val="48"/>
                          <w:szCs w:val="48"/>
                        </w:rPr>
                      </w:pPr>
                      <w:r w:rsidRPr="00206B2D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แต่ละประเภท</w:t>
                      </w:r>
                      <w:r w:rsidRPr="00206B2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เป็นประจำทุกเดือน</w:t>
                      </w:r>
                    </w:p>
                    <w:p w14:paraId="52FB289C" w14:textId="77777777" w:rsidR="00E92A11" w:rsidRPr="00A456EA" w:rsidRDefault="00E92A11" w:rsidP="00E92A11">
                      <w:pPr>
                        <w:spacing w:after="0" w:line="259" w:lineRule="auto"/>
                        <w:jc w:val="center"/>
                        <w:rPr>
                          <w:rFonts w:ascii="TH SarabunIT๙" w:eastAsia="TH Sarabun PSK" w:hAnsi="TH SarabunIT๙" w:cs="TH SarabunIT๙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D6A7E0" w14:textId="15BF895E" w:rsidR="002B5339" w:rsidRPr="005835B2" w:rsidRDefault="002B5339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95841C9" w14:textId="78BE8B2F" w:rsidR="00F75F15" w:rsidRPr="005835B2" w:rsidRDefault="00601170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130F52">
        <w:rPr>
          <w:rFonts w:ascii="TH SarabunIT๙" w:hAnsi="TH SarabunIT๙" w:cs="TH SarabunIT๙"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1E0733F" wp14:editId="26D02DF9">
                <wp:simplePos x="0" y="0"/>
                <wp:positionH relativeFrom="column">
                  <wp:posOffset>3829050</wp:posOffset>
                </wp:positionH>
                <wp:positionV relativeFrom="paragraph">
                  <wp:posOffset>268605</wp:posOffset>
                </wp:positionV>
                <wp:extent cx="1714500" cy="276225"/>
                <wp:effectExtent l="0" t="0" r="19050" b="28575"/>
                <wp:wrapNone/>
                <wp:docPr id="44900551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2762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E4F147" w14:textId="77777777" w:rsidR="00601170" w:rsidRPr="00130F52" w:rsidRDefault="00601170" w:rsidP="00601170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15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พฤษภาคม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E0733F" id="_x0000_s1032" type="#_x0000_t202" style="position:absolute;margin-left:301.5pt;margin-top:21.15pt;width:135pt;height:21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" fillcolor="white [3201]" strokecolor="#c0504d [3205]" strokeweight="2pt">
                <v:textbox>
                  <w:txbxContent>
                    <w:p w14:paraId="40E4F147" w14:textId="77777777" w:rsidR="00601170" w:rsidRPr="00130F52" w:rsidRDefault="00601170" w:rsidP="00601170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 xml:space="preserve">ข้อมูล ณ วันที่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 w:val="24"/>
                          <w:szCs w:val="24"/>
                          <w:cs/>
                        </w:rPr>
                        <w:t>15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 w:val="24"/>
                          <w:szCs w:val="24"/>
                          <w:cs/>
                        </w:rPr>
                        <w:t>พฤษภาคม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 xml:space="preserve"> 2569</w:t>
                      </w:r>
                    </w:p>
                  </w:txbxContent>
                </v:textbox>
              </v:shape>
            </w:pict>
          </mc:Fallback>
        </mc:AlternateContent>
      </w:r>
      <w:r w:rsidR="00FE166E" w:rsidRPr="005835B2">
        <w:rPr>
          <w:rFonts w:ascii="TH SarabunIT๙" w:eastAsia="TH Sarabun PSK" w:hAnsi="TH SarabunIT๙" w:cs="TH SarabunIT๙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21888" behindDoc="0" locked="0" layoutInCell="1" allowOverlap="1" wp14:anchorId="464C3DF5" wp14:editId="6E1DFAD4">
            <wp:simplePos x="0" y="0"/>
            <wp:positionH relativeFrom="margin">
              <wp:posOffset>-69629</wp:posOffset>
            </wp:positionH>
            <wp:positionV relativeFrom="paragraph">
              <wp:posOffset>220980</wp:posOffset>
            </wp:positionV>
            <wp:extent cx="3227070" cy="2421255"/>
            <wp:effectExtent l="76200" t="76200" r="125730" b="131445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7070" cy="24212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166E" w:rsidRPr="005835B2">
        <w:rPr>
          <w:rFonts w:ascii="TH SarabunIT๙" w:eastAsia="TH Sarabun PSK" w:hAnsi="TH SarabunIT๙" w:cs="TH SarabunIT๙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22912" behindDoc="0" locked="0" layoutInCell="1" allowOverlap="1" wp14:anchorId="484ED1E9" wp14:editId="1D94E24B">
            <wp:simplePos x="0" y="0"/>
            <wp:positionH relativeFrom="column">
              <wp:posOffset>3596033</wp:posOffset>
            </wp:positionH>
            <wp:positionV relativeFrom="paragraph">
              <wp:posOffset>222636</wp:posOffset>
            </wp:positionV>
            <wp:extent cx="2185818" cy="2421255"/>
            <wp:effectExtent l="76200" t="76200" r="138430" b="131445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818" cy="24212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4FE062" w14:textId="2141EA19" w:rsidR="002B5339" w:rsidRPr="005835B2" w:rsidRDefault="002B5339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71407E6" w14:textId="394CC5AE" w:rsidR="00F75F15" w:rsidRPr="005835B2" w:rsidRDefault="00F75F15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2E3589A" w14:textId="224576F3" w:rsidR="00F75F15" w:rsidRPr="005835B2" w:rsidRDefault="00F75F15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1C8710C" w14:textId="71194343" w:rsidR="002B5339" w:rsidRPr="005835B2" w:rsidRDefault="002B5339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CB5FEBF" w14:textId="021C27D8" w:rsidR="002B5339" w:rsidRPr="005835B2" w:rsidRDefault="00BC347D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130F52">
        <w:rPr>
          <w:rFonts w:ascii="TH SarabunIT๙" w:hAnsi="TH SarabunIT๙" w:cs="TH SarabunIT๙"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A195297" wp14:editId="33C5FD75">
                <wp:simplePos x="0" y="0"/>
                <wp:positionH relativeFrom="column">
                  <wp:posOffset>1104900</wp:posOffset>
                </wp:positionH>
                <wp:positionV relativeFrom="paragraph">
                  <wp:posOffset>333375</wp:posOffset>
                </wp:positionV>
                <wp:extent cx="1762125" cy="314325"/>
                <wp:effectExtent l="0" t="0" r="28575" b="28575"/>
                <wp:wrapNone/>
                <wp:docPr id="48006302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143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A46076" w14:textId="4AF50E51" w:rsidR="00BC347D" w:rsidRPr="00130F52" w:rsidRDefault="00BC347D" w:rsidP="00BC347D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ข้อมูล ณ วันที่ </w:t>
                            </w:r>
                            <w:r w:rsidR="00601170">
                              <w:rPr>
                                <w:rFonts w:ascii="TH SarabunIT๙" w:hAnsi="TH SarabunIT๙" w:cs="TH SarabunIT๙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15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01170">
                              <w:rPr>
                                <w:rFonts w:ascii="TH SarabunIT๙" w:hAnsi="TH SarabunIT๙" w:cs="TH SarabunIT๙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พฤษภาคม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195297" id="_x0000_s1033" type="#_x0000_t202" style="position:absolute;margin-left:87pt;margin-top:26.25pt;width:138.75pt;height:24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" fillcolor="white [3201]" strokecolor="#c0504d [3205]" strokeweight="2pt">
                <v:textbox>
                  <w:txbxContent>
                    <w:p w14:paraId="14A46076" w14:textId="4AF50E51" w:rsidR="00BC347D" w:rsidRPr="00130F52" w:rsidRDefault="00BC347D" w:rsidP="00BC347D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 xml:space="preserve">ข้อมูล ณ วันที่ </w:t>
                      </w:r>
                      <w:r w:rsidR="00601170">
                        <w:rPr>
                          <w:rFonts w:ascii="TH SarabunIT๙" w:hAnsi="TH SarabunIT๙" w:cs="TH SarabunIT๙" w:hint="cs"/>
                          <w:color w:val="FF0000"/>
                          <w:sz w:val="24"/>
                          <w:szCs w:val="24"/>
                          <w:cs/>
                        </w:rPr>
                        <w:t>15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601170">
                        <w:rPr>
                          <w:rFonts w:ascii="TH SarabunIT๙" w:hAnsi="TH SarabunIT๙" w:cs="TH SarabunIT๙" w:hint="cs"/>
                          <w:color w:val="FF0000"/>
                          <w:sz w:val="24"/>
                          <w:szCs w:val="24"/>
                          <w:cs/>
                        </w:rPr>
                        <w:t>พฤษภาคม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 xml:space="preserve"> 2569</w:t>
                      </w:r>
                    </w:p>
                  </w:txbxContent>
                </v:textbox>
              </v:shape>
            </w:pict>
          </mc:Fallback>
        </mc:AlternateContent>
      </w:r>
    </w:p>
    <w:p w14:paraId="667DEFAD" w14:textId="7F38A896" w:rsidR="001A0D9C" w:rsidRPr="005835B2" w:rsidRDefault="001A0D9C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D349F8E" w14:textId="77777777" w:rsidR="00FE166E" w:rsidRDefault="00FE166E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1F745EF" w14:textId="77777777" w:rsidR="00FE166E" w:rsidRPr="005835B2" w:rsidRDefault="00FE166E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6FA67B3" w14:textId="77777777" w:rsidR="00000138" w:rsidRPr="005835B2" w:rsidRDefault="00000138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243F6DB" w14:textId="0938D6FF" w:rsidR="0015411F" w:rsidRPr="005835B2" w:rsidRDefault="00D015C2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835B2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lastRenderedPageBreak/>
        <w:t>2</w:t>
      </w:r>
      <w:r w:rsidRPr="005835B2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) สายงานป้องกันปราบปราม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694"/>
        <w:gridCol w:w="2551"/>
        <w:gridCol w:w="2977"/>
      </w:tblGrid>
      <w:tr w:rsidR="007F22D2" w:rsidRPr="005835B2" w14:paraId="02DBD738" w14:textId="77777777" w:rsidTr="008C2282">
        <w:trPr>
          <w:tblHeader/>
        </w:trPr>
        <w:tc>
          <w:tcPr>
            <w:tcW w:w="2268" w:type="dxa"/>
            <w:shd w:val="clear" w:color="auto" w:fill="403152" w:themeFill="accent4" w:themeFillShade="80"/>
            <w:vAlign w:val="center"/>
          </w:tcPr>
          <w:p w14:paraId="2ABF7DEE" w14:textId="77777777" w:rsidR="007F22D2" w:rsidRPr="005835B2" w:rsidRDefault="007F22D2" w:rsidP="00674A4F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5835B2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0F4ECDC2" w14:textId="32782341" w:rsidR="007F22D2" w:rsidRPr="005835B2" w:rsidRDefault="007F22D2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694" w:type="dxa"/>
            <w:shd w:val="clear" w:color="auto" w:fill="403152" w:themeFill="accent4" w:themeFillShade="80"/>
            <w:vAlign w:val="center"/>
          </w:tcPr>
          <w:p w14:paraId="5D384B17" w14:textId="77777777" w:rsidR="007F22D2" w:rsidRPr="005835B2" w:rsidRDefault="007F22D2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  <w:r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2551" w:type="dxa"/>
            <w:shd w:val="clear" w:color="auto" w:fill="403152" w:themeFill="accent4" w:themeFillShade="80"/>
            <w:vAlign w:val="center"/>
          </w:tcPr>
          <w:p w14:paraId="53A5935C" w14:textId="77777777" w:rsidR="007F22D2" w:rsidRPr="005835B2" w:rsidRDefault="007F22D2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121320BE" w14:textId="77777777" w:rsidR="007F22D2" w:rsidRPr="005835B2" w:rsidRDefault="007F22D2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0D5256" w:rsidRPr="005835B2" w14:paraId="61AA051C" w14:textId="77777777" w:rsidTr="000D5256">
        <w:trPr>
          <w:trHeight w:val="7646"/>
        </w:trPr>
        <w:tc>
          <w:tcPr>
            <w:tcW w:w="2268" w:type="dxa"/>
            <w:vMerge w:val="restart"/>
          </w:tcPr>
          <w:p w14:paraId="2F152008" w14:textId="77777777" w:rsidR="000D5256" w:rsidRPr="005835B2" w:rsidRDefault="000D5256" w:rsidP="002A4FB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การออกตรวจค้น เช่น การลักลอบเล่น การพนัน ยาเสพติด</w:t>
            </w:r>
          </w:p>
          <w:p w14:paraId="587AAA45" w14:textId="77777777" w:rsidR="000D5256" w:rsidRPr="005835B2" w:rsidRDefault="000D5256" w:rsidP="002A4F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- มีการเรียกรับผลประโยชน์ตอบแทน เพื่อมิให้มีการจับกุม ดำเนินคดี หรือเพื่อให้ได้รับโทษน้อยลง</w:t>
            </w:r>
          </w:p>
          <w:p w14:paraId="43679D28" w14:textId="4CAFF830" w:rsidR="000D5256" w:rsidRPr="005835B2" w:rsidRDefault="000D5256" w:rsidP="007156C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4" w:type="dxa"/>
            <w:shd w:val="clear" w:color="auto" w:fill="EE0000"/>
          </w:tcPr>
          <w:p w14:paraId="7904D993" w14:textId="24904267" w:rsidR="000D5256" w:rsidRPr="005835B2" w:rsidRDefault="000D5256" w:rsidP="007156C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</w:pP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  <w:tc>
          <w:tcPr>
            <w:tcW w:w="2551" w:type="dxa"/>
            <w:vMerge w:val="restart"/>
          </w:tcPr>
          <w:p w14:paraId="5AFBB502" w14:textId="62547AFC" w:rsidR="000D5256" w:rsidRPr="005835B2" w:rsidRDefault="000D5256" w:rsidP="007156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 </w:t>
            </w:r>
            <w:proofErr w:type="spellStart"/>
            <w:r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พ.ต.ท.ฐต</w:t>
            </w:r>
            <w:proofErr w:type="spellEnd"/>
            <w:r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ภณ  ทอง</w:t>
            </w:r>
            <w:proofErr w:type="spellStart"/>
            <w:r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วิภาวรรณ์</w:t>
            </w:r>
            <w:proofErr w:type="spellEnd"/>
            <w:r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 xml:space="preserve"> รอง ผกก.ป.สภ.แจ้ห่ม หน.งานป้องกัน</w:t>
            </w:r>
            <w:r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 xml:space="preserve">  </w:t>
            </w:r>
            <w:r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 xml:space="preserve">ปราบปราม </w:t>
            </w: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ประชุมกำชับเจ้าหน้าที่ให้ปฏิบัติตามนโยบายต่อต้านการรับสินบน(</w:t>
            </w:r>
            <w:r w:rsidRPr="005835B2">
              <w:rPr>
                <w:rFonts w:ascii="TH SarabunIT๙" w:hAnsi="TH SarabunIT๙" w:cs="TH SarabunIT๙"/>
                <w:sz w:val="32"/>
                <w:szCs w:val="32"/>
              </w:rPr>
              <w:t>Anti-Bribery Policy)</w:t>
            </w: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และการไม่รับของขวัญของกำนัลหรือประโยชน์อื่นใด(</w:t>
            </w:r>
            <w:r w:rsidRPr="005835B2">
              <w:rPr>
                <w:rFonts w:ascii="TH SarabunIT๙" w:hAnsi="TH SarabunIT๙" w:cs="TH SarabunIT๙"/>
                <w:sz w:val="32"/>
                <w:szCs w:val="32"/>
              </w:rPr>
              <w:t xml:space="preserve">No Gift Policy) </w:t>
            </w: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ในการประชุมบริหาร</w:t>
            </w:r>
          </w:p>
          <w:p w14:paraId="055BF8BA" w14:textId="346D0E29" w:rsidR="000D5256" w:rsidRPr="005835B2" w:rsidRDefault="000D5256" w:rsidP="007156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r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 xml:space="preserve">พ.ต.ท.เชี่ยวชาญชัย  </w:t>
            </w:r>
            <w:r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 xml:space="preserve">   </w:t>
            </w:r>
            <w:r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 xml:space="preserve">จิตเร็ว สวป.ฯ ผู้ควบคุมการปฏิบัติ ได้อบรมกำชับการปฏิบัติและตรวจสอบกล้องติดตัวขณะปฏิบัติหน้าที่ </w:t>
            </w: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ก่อนออกปฏิบัติหน้าที่ กำชับการปฏิบัติงานของเจ้าหน้าที่ตำรวจให้ปฏิบัติตามกฎหมายอย่าง เคร่งครัด ไม่ให้เรียกรับสินบน ทรัพย์สินหรือประโยชน์อื่น ในการปฏิบัติหน้าที่ กำชับให้มีกล้องบันทึกการทำงานขณะปฏิบัติหน้าที่</w:t>
            </w:r>
          </w:p>
          <w:p w14:paraId="3461B9BC" w14:textId="77777777" w:rsidR="000D5256" w:rsidRPr="005835B2" w:rsidRDefault="000D5256" w:rsidP="007156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๓. จัดทำโครงการสวัสดิการต่าง ๆ แจ้งให้ในสังกัดทราบในการประชุมบริหารประจำเดือน</w:t>
            </w:r>
          </w:p>
          <w:p w14:paraId="241F23AF" w14:textId="77777777" w:rsidR="000D5256" w:rsidRPr="005835B2" w:rsidRDefault="000D5256" w:rsidP="007156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4. ผู้บังคับบัญชา ตามคำสั่ง ตร. ๑๒๑๒/๒๕๓๗ ได้ลงไปสอดส่อง ดูแลและออกเยี่ยมผู้ใต้บังคับบัญชา</w:t>
            </w:r>
          </w:p>
          <w:p w14:paraId="4A1BD8A2" w14:textId="59A8C7DD" w:rsidR="000D5256" w:rsidRPr="005835B2" w:rsidRDefault="000D5256" w:rsidP="007156CF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5.ตรวจสอบปัญหาข้อร้องเรียนในเรื่องการทุจริตตามช่องทางหน่วยโดยตลอดและกรณีพบปัญหา จะนำปัญหาต่าง ๆ เสนอคณะกรรมการเพื่อติดตาม และควบคุมการทุจริต เพื่อหาแนวทางแก้ไขต่อไป</w:t>
            </w:r>
          </w:p>
        </w:tc>
        <w:tc>
          <w:tcPr>
            <w:tcW w:w="2977" w:type="dxa"/>
            <w:vMerge w:val="restart"/>
          </w:tcPr>
          <w:p w14:paraId="5A3F340A" w14:textId="7F8CC748" w:rsidR="000D5256" w:rsidRPr="005835B2" w:rsidRDefault="000D5256" w:rsidP="007156C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sz w:val="32"/>
                <w:szCs w:val="32"/>
              </w:rPr>
              <w:lastRenderedPageBreak/>
              <w:t>1.</w:t>
            </w:r>
            <w:r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 xml:space="preserve">) การป้องกันปราบปรามอาชญากรรม การจับกุมตัวผู้กระทำความผิดทางอาญา ดำเนินการตามอำนาจหน้าที่ และตามข้อสั่งการของผู้บังคับบัญชาอย่างเคร่งครัด </w:t>
            </w: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นำส่งพนักงานสอบสวนดำเนินคดีตามกฎหมาย</w:t>
            </w:r>
          </w:p>
          <w:p w14:paraId="45BC4005" w14:textId="77777777" w:rsidR="000D5256" w:rsidRPr="005835B2" w:rsidRDefault="000D5256" w:rsidP="007156CF">
            <w:pPr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2.) ไม่พบมีการเรียกรับผลประโยชน์อื่นใด และพบว่ากล้องบันทึกติดตัวขณะปฏิบัติหน้าที่ ช่วยลดปัญหาการเรียกรับสินบนอย่างเห็นได้ชัด และยังไม่พบการร้องเรียนเพิ่มเติมแต่อย่างใด  ทั้งทางสื่อออนไลน์หรือหนังสือร้องเรียน เจ้าหน้าที่ทุกนายรับทราบ และพร้อมนำไปปฏิบัติ และปฏิบัติหน้าที่ด้วยความซื่อสัตย์ สุจริต</w:t>
            </w:r>
          </w:p>
          <w:p w14:paraId="29529EFC" w14:textId="27C1DF95" w:rsidR="000D5256" w:rsidRPr="005835B2" w:rsidRDefault="000D5256" w:rsidP="007156CF">
            <w:pPr>
              <w:spacing w:after="160" w:line="259" w:lineRule="auto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 xml:space="preserve"> **โดยได้ดำเนินการเสร็จสิ้นครบถ้วนทุกขั้นตอน และมีการดำเนินการอย่างต่อเนื่อง</w:t>
            </w:r>
          </w:p>
        </w:tc>
      </w:tr>
      <w:tr w:rsidR="000D5256" w:rsidRPr="005835B2" w14:paraId="7E24516E" w14:textId="77777777" w:rsidTr="000D5256">
        <w:trPr>
          <w:trHeight w:val="2542"/>
        </w:trPr>
        <w:tc>
          <w:tcPr>
            <w:tcW w:w="2268" w:type="dxa"/>
            <w:vMerge/>
          </w:tcPr>
          <w:p w14:paraId="6C588942" w14:textId="0FCDC360" w:rsidR="000D5256" w:rsidRPr="005835B2" w:rsidRDefault="000D5256" w:rsidP="00426FFD">
            <w:pPr>
              <w:spacing w:after="160" w:line="259" w:lineRule="auto"/>
              <w:rPr>
                <w:rFonts w:ascii="TH SarabunIT๙" w:hAnsi="TH SarabunIT๙" w:cs="TH SarabunIT๙"/>
                <w:b/>
                <w:i/>
                <w:sz w:val="32"/>
                <w:szCs w:val="32"/>
              </w:rPr>
            </w:pPr>
          </w:p>
        </w:tc>
        <w:tc>
          <w:tcPr>
            <w:tcW w:w="2694" w:type="dxa"/>
            <w:shd w:val="clear" w:color="auto" w:fill="EE0000"/>
          </w:tcPr>
          <w:p w14:paraId="0C71FE47" w14:textId="77777777" w:rsidR="000D5256" w:rsidRPr="005835B2" w:rsidRDefault="000D5256" w:rsidP="000D5256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  <w:tc>
          <w:tcPr>
            <w:tcW w:w="2551" w:type="dxa"/>
            <w:vMerge/>
          </w:tcPr>
          <w:p w14:paraId="0C34AD75" w14:textId="27EFF236" w:rsidR="000D5256" w:rsidRPr="005835B2" w:rsidRDefault="000D5256" w:rsidP="007156CF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5BEF15CD" w14:textId="0694F247" w:rsidR="000D5256" w:rsidRPr="005835B2" w:rsidRDefault="000D5256" w:rsidP="007156CF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</w:tr>
    </w:tbl>
    <w:p w14:paraId="2CF7BE11" w14:textId="77777777" w:rsidR="005940DA" w:rsidRDefault="005940DA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674906C" w14:textId="77777777" w:rsidR="008C2282" w:rsidRDefault="008C2282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672FB48B" w14:textId="15E3040F" w:rsidR="0015411F" w:rsidRPr="00A059A9" w:rsidRDefault="00B61F60" w:rsidP="008C2282">
      <w:pPr>
        <w:spacing w:after="0" w:line="259" w:lineRule="auto"/>
        <w:ind w:firstLine="720"/>
        <w:jc w:val="thaiDistribute"/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sz w:val="32"/>
          <w:szCs w:val="32"/>
          <w:cs/>
        </w:rPr>
        <w:t>เมื่อวันที่ 2</w:t>
      </w:r>
      <w:r w:rsidR="00130F52">
        <w:rPr>
          <w:rFonts w:ascii="TH SarabunIT๙" w:hAnsi="TH SarabunIT๙" w:cs="TH SarabunIT๙" w:hint="cs"/>
          <w:b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sz w:val="32"/>
          <w:szCs w:val="32"/>
          <w:cs/>
        </w:rPr>
        <w:t>เมษายน</w:t>
      </w:r>
      <w:r w:rsidR="00130F52">
        <w:rPr>
          <w:rFonts w:ascii="TH SarabunIT๙" w:hAnsi="TH SarabunIT๙" w:cs="TH SarabunIT๙" w:hint="cs"/>
          <w:b/>
          <w:sz w:val="32"/>
          <w:szCs w:val="32"/>
          <w:cs/>
        </w:rPr>
        <w:t xml:space="preserve"> 2569 เวลา 09.00 น. </w:t>
      </w:r>
      <w:proofErr w:type="spellStart"/>
      <w:r w:rsidR="00206B2D" w:rsidRPr="00A059A9">
        <w:rPr>
          <w:rFonts w:ascii="TH SarabunIT๙" w:hAnsi="TH SarabunIT๙" w:cs="TH SarabunIT๙"/>
          <w:b/>
          <w:sz w:val="32"/>
          <w:szCs w:val="32"/>
          <w:cs/>
        </w:rPr>
        <w:t>พ.ต.ท.ฐต</w:t>
      </w:r>
      <w:proofErr w:type="spellEnd"/>
      <w:r w:rsidR="00206B2D" w:rsidRPr="00A059A9">
        <w:rPr>
          <w:rFonts w:ascii="TH SarabunIT๙" w:hAnsi="TH SarabunIT๙" w:cs="TH SarabunIT๙"/>
          <w:b/>
          <w:sz w:val="32"/>
          <w:szCs w:val="32"/>
          <w:cs/>
        </w:rPr>
        <w:t>ภณ ทอง</w:t>
      </w:r>
      <w:proofErr w:type="spellStart"/>
      <w:r w:rsidR="00206B2D" w:rsidRPr="00A059A9">
        <w:rPr>
          <w:rFonts w:ascii="TH SarabunIT๙" w:hAnsi="TH SarabunIT๙" w:cs="TH SarabunIT๙"/>
          <w:b/>
          <w:sz w:val="32"/>
          <w:szCs w:val="32"/>
          <w:cs/>
        </w:rPr>
        <w:t>วิภาวรรณ์</w:t>
      </w:r>
      <w:proofErr w:type="spellEnd"/>
      <w:r w:rsidR="00206B2D" w:rsidRPr="00A059A9">
        <w:rPr>
          <w:rFonts w:ascii="TH SarabunIT๙" w:hAnsi="TH SarabunIT๙" w:cs="TH SarabunIT๙"/>
          <w:b/>
          <w:sz w:val="32"/>
          <w:szCs w:val="32"/>
          <w:cs/>
        </w:rPr>
        <w:t xml:space="preserve"> รอง ผกก.ป.สภ.แจ้ห่ม หัวหน้างานป้องกันปราบปราม ได้เรียกประชุมกำชับข้าราชการตำรวจในสังกัด เพื่อชี้แจงและเน้นย้ำการถือปฏิบัติตามนโยบายต่อต้านการรับสินบน (</w:t>
      </w:r>
      <w:r w:rsidR="00206B2D" w:rsidRPr="00A059A9">
        <w:rPr>
          <w:rFonts w:ascii="TH SarabunIT๙" w:hAnsi="TH SarabunIT๙" w:cs="TH SarabunIT๙"/>
          <w:b/>
          <w:sz w:val="32"/>
          <w:szCs w:val="32"/>
        </w:rPr>
        <w:t xml:space="preserve">Anti-Bribery Policy) </w:t>
      </w:r>
      <w:r w:rsidR="00206B2D" w:rsidRPr="00A059A9">
        <w:rPr>
          <w:rFonts w:ascii="TH SarabunIT๙" w:hAnsi="TH SarabunIT๙" w:cs="TH SarabunIT๙"/>
          <w:b/>
          <w:sz w:val="32"/>
          <w:szCs w:val="32"/>
          <w:cs/>
        </w:rPr>
        <w:t>และมาตรการการไม่รับของขวัญ ของกำนัล หรือประโยชน์อื่นใดจากการปฏิบัติหน้าที่ (</w:t>
      </w:r>
      <w:r w:rsidR="00206B2D" w:rsidRPr="00A059A9">
        <w:rPr>
          <w:rFonts w:ascii="TH SarabunIT๙" w:hAnsi="TH SarabunIT๙" w:cs="TH SarabunIT๙"/>
          <w:b/>
          <w:sz w:val="32"/>
          <w:szCs w:val="32"/>
        </w:rPr>
        <w:t xml:space="preserve">No Gift Policy) </w:t>
      </w:r>
      <w:r w:rsidR="00206B2D" w:rsidRPr="00A059A9">
        <w:rPr>
          <w:rFonts w:ascii="TH SarabunIT๙" w:hAnsi="TH SarabunIT๙" w:cs="TH SarabunIT๙"/>
          <w:b/>
          <w:sz w:val="32"/>
          <w:szCs w:val="32"/>
          <w:cs/>
        </w:rPr>
        <w:t>อย่างเคร่งครัด โดยได้นำข้อสั่งการดังกล่าวเข้ากำชับในคราวการประชุมบริหารราชการประจำเดือน และการประชุมประจำเดือนสายงานป้องกันปราบปราม เพื่อให้เจ้าหน้าที่ทุกนายยึดมั่นในความโปร่งใสและสุจริตต่อหน้าที่</w:t>
      </w:r>
      <w:r w:rsidR="00FE166E" w:rsidRPr="00A059A9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 xml:space="preserve"> </w:t>
      </w:r>
      <w:r w:rsidR="00FE166E" w:rsidRPr="00A059A9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โดยมีรายละ</w:t>
      </w:r>
      <w:r w:rsidR="00A059A9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เ</w:t>
      </w:r>
      <w:r w:rsidR="00FE166E" w:rsidRPr="00A059A9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อียดดังนี้</w:t>
      </w:r>
    </w:p>
    <w:p w14:paraId="5254E1BF" w14:textId="1F6C7F46" w:rsidR="007F22D2" w:rsidRPr="00FE166E" w:rsidRDefault="00FE166E" w:rsidP="00FE166E">
      <w:pPr>
        <w:spacing w:after="0" w:line="259" w:lineRule="auto"/>
        <w:ind w:firstLine="720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FE166E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1.ห้าม</w:t>
      </w:r>
      <w:r w:rsidRPr="00FE166E">
        <w:rPr>
          <w:rFonts w:ascii="TH SarabunIT๙" w:hAnsi="TH SarabunIT๙" w:cs="TH SarabunIT๙"/>
          <w:b/>
          <w:sz w:val="30"/>
          <w:szCs w:val="30"/>
          <w:cs/>
        </w:rPr>
        <w:t>มีการเรียกรับผลประโยชน์เพื่อละเว้นการบังคับใช้กฎหมาย การดำเนินคดี หรือการผลักดันส่งกลับคนต่างด้าวออกนอกราชอาณาจักร</w:t>
      </w:r>
    </w:p>
    <w:p w14:paraId="2517ECF9" w14:textId="3B5900B0" w:rsidR="00FE166E" w:rsidRPr="00FE166E" w:rsidRDefault="00FE166E" w:rsidP="00FE166E">
      <w:pPr>
        <w:spacing w:after="0" w:line="259" w:lineRule="auto"/>
        <w:ind w:firstLine="720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FE166E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2.ห้าม</w:t>
      </w:r>
      <w:r w:rsidRPr="00FE166E">
        <w:rPr>
          <w:rFonts w:ascii="TH SarabunIT๙" w:hAnsi="TH SarabunIT๙" w:cs="TH SarabunIT๙"/>
          <w:b/>
          <w:sz w:val="32"/>
          <w:szCs w:val="32"/>
          <w:cs/>
        </w:rPr>
        <w:t>เรียกรับผลประโยชน์เพื่อละเว้นการจับกุม</w:t>
      </w:r>
    </w:p>
    <w:p w14:paraId="18655D1B" w14:textId="69C09F88" w:rsidR="00FE166E" w:rsidRPr="00FE166E" w:rsidRDefault="00FE166E" w:rsidP="00FE166E">
      <w:pPr>
        <w:spacing w:after="0" w:line="259" w:lineRule="auto"/>
        <w:ind w:firstLine="720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FE166E">
        <w:rPr>
          <w:rFonts w:ascii="TH SarabunIT๙" w:eastAsia="TH Sarabun PSK" w:hAnsi="TH SarabunIT๙" w:cs="TH SarabunIT๙"/>
          <w:bCs/>
          <w:color w:val="000000"/>
          <w:sz w:val="32"/>
          <w:szCs w:val="32"/>
        </w:rPr>
        <w:t>3</w:t>
      </w:r>
      <w:r w:rsidRPr="00FE166E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>.</w:t>
      </w:r>
      <w:r w:rsidRPr="00FE166E">
        <w:rPr>
          <w:rFonts w:ascii="TH SarabunIT๙" w:hAnsi="TH SarabunIT๙" w:cs="TH SarabunIT๙" w:hint="cs"/>
          <w:b/>
          <w:sz w:val="32"/>
          <w:szCs w:val="32"/>
          <w:cs/>
        </w:rPr>
        <w:t>ห้ามข้าราชการตำรว</w:t>
      </w:r>
      <w:r w:rsidR="00F3118A">
        <w:rPr>
          <w:rFonts w:ascii="TH SarabunIT๙" w:hAnsi="TH SarabunIT๙" w:cs="TH SarabunIT๙" w:hint="cs"/>
          <w:b/>
          <w:sz w:val="32"/>
          <w:szCs w:val="32"/>
          <w:cs/>
        </w:rPr>
        <w:t>จ</w:t>
      </w:r>
      <w:r w:rsidRPr="00FE166E">
        <w:rPr>
          <w:rFonts w:ascii="TH SarabunIT๙" w:hAnsi="TH SarabunIT๙" w:cs="TH SarabunIT๙"/>
          <w:b/>
          <w:sz w:val="32"/>
          <w:szCs w:val="32"/>
          <w:cs/>
        </w:rPr>
        <w:t>มีการเรียกรับผลประโยชน์</w:t>
      </w:r>
      <w:r w:rsidRPr="00FE166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FE166E">
        <w:rPr>
          <w:rFonts w:ascii="TH SarabunIT๙" w:hAnsi="TH SarabunIT๙" w:cs="TH SarabunIT๙"/>
          <w:b/>
          <w:sz w:val="32"/>
          <w:szCs w:val="32"/>
          <w:cs/>
        </w:rPr>
        <w:t>เพื่อแลกกับการไม่จับกุม</w:t>
      </w:r>
      <w:r w:rsidRPr="00FE166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Pr="00FE166E">
        <w:rPr>
          <w:rFonts w:ascii="TH SarabunIT๙" w:hAnsi="TH SarabunIT๙" w:cs="TH SarabunIT๙"/>
          <w:b/>
          <w:sz w:val="32"/>
          <w:szCs w:val="32"/>
          <w:cs/>
        </w:rPr>
        <w:t>ดำเนินคดี หรือทำให้รับโทษน้อยล</w:t>
      </w:r>
      <w:r w:rsidRPr="00FE166E">
        <w:rPr>
          <w:rFonts w:ascii="TH SarabunIT๙" w:hAnsi="TH SarabunIT๙" w:cs="TH SarabunIT๙" w:hint="cs"/>
          <w:b/>
          <w:sz w:val="32"/>
          <w:szCs w:val="32"/>
          <w:cs/>
        </w:rPr>
        <w:t>ง</w:t>
      </w:r>
    </w:p>
    <w:p w14:paraId="2C2E2E36" w14:textId="7C1397EB" w:rsidR="0015411F" w:rsidRPr="005835B2" w:rsidRDefault="00FE166E">
      <w:pPr>
        <w:spacing w:after="0" w:line="259" w:lineRule="auto"/>
        <w:ind w:left="1080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835B2">
        <w:rPr>
          <w:rFonts w:ascii="TH SarabunIT๙" w:eastAsia="TH Sarabun PSK" w:hAnsi="TH SarabunIT๙" w:cs="TH SarabunIT๙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69510DEB" wp14:editId="01541925">
            <wp:simplePos x="0" y="0"/>
            <wp:positionH relativeFrom="margin">
              <wp:posOffset>1120775</wp:posOffset>
            </wp:positionH>
            <wp:positionV relativeFrom="paragraph">
              <wp:posOffset>160286</wp:posOffset>
            </wp:positionV>
            <wp:extent cx="3813147" cy="2860192"/>
            <wp:effectExtent l="76200" t="76200" r="130810" b="13081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3147" cy="28601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AF8ECF" w14:textId="77A9F747" w:rsidR="0015411F" w:rsidRPr="005835B2" w:rsidRDefault="0015411F">
      <w:pPr>
        <w:spacing w:after="0" w:line="259" w:lineRule="auto"/>
        <w:ind w:left="3" w:hanging="3"/>
        <w:jc w:val="center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24064FBA" w14:textId="5A411060" w:rsidR="0015411F" w:rsidRPr="005835B2" w:rsidRDefault="0015411F">
      <w:pPr>
        <w:spacing w:after="160" w:line="259" w:lineRule="auto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212D52B7" w14:textId="3A106855" w:rsidR="0015411F" w:rsidRPr="005835B2" w:rsidRDefault="0015411F">
      <w:pPr>
        <w:spacing w:after="160" w:line="259" w:lineRule="auto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0A878AEA" w14:textId="77777777" w:rsidR="005835B2" w:rsidRPr="005835B2" w:rsidRDefault="005835B2">
      <w:pPr>
        <w:spacing w:after="160" w:line="259" w:lineRule="auto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710C3AED" w14:textId="77777777" w:rsidR="00FE166E" w:rsidRDefault="00FE166E" w:rsidP="00EE1E8F">
      <w:pPr>
        <w:ind w:firstLine="720"/>
        <w:rPr>
          <w:rFonts w:ascii="TH SarabunIT๙" w:hAnsi="TH SarabunIT๙" w:cs="TH SarabunIT๙"/>
          <w:bCs/>
          <w:sz w:val="32"/>
          <w:szCs w:val="32"/>
        </w:rPr>
      </w:pPr>
    </w:p>
    <w:p w14:paraId="3E18012B" w14:textId="77777777" w:rsidR="00FE166E" w:rsidRPr="005835B2" w:rsidRDefault="00FE166E" w:rsidP="00EE1E8F">
      <w:pPr>
        <w:ind w:firstLine="720"/>
        <w:rPr>
          <w:rFonts w:ascii="TH SarabunIT๙" w:hAnsi="TH SarabunIT๙" w:cs="TH SarabunIT๙"/>
          <w:bCs/>
          <w:sz w:val="32"/>
          <w:szCs w:val="32"/>
        </w:rPr>
      </w:pPr>
    </w:p>
    <w:p w14:paraId="50605C4C" w14:textId="77777777" w:rsidR="000D5256" w:rsidRDefault="000D5256" w:rsidP="005835B2">
      <w:pPr>
        <w:spacing w:after="160" w:line="259" w:lineRule="auto"/>
        <w:jc w:val="thaiDistribute"/>
        <w:rPr>
          <w:rFonts w:ascii="TH SarabunIT๙" w:hAnsi="TH SarabunIT๙" w:cs="TH SarabunIT๙"/>
          <w:b/>
          <w:sz w:val="32"/>
          <w:szCs w:val="32"/>
        </w:rPr>
      </w:pPr>
    </w:p>
    <w:p w14:paraId="72DE6C4C" w14:textId="77777777" w:rsidR="000D5256" w:rsidRDefault="000D5256" w:rsidP="005835B2">
      <w:pPr>
        <w:spacing w:after="160" w:line="259" w:lineRule="auto"/>
        <w:jc w:val="thaiDistribute"/>
        <w:rPr>
          <w:rFonts w:ascii="TH SarabunIT๙" w:hAnsi="TH SarabunIT๙" w:cs="TH SarabunIT๙"/>
          <w:b/>
          <w:sz w:val="32"/>
          <w:szCs w:val="32"/>
        </w:rPr>
      </w:pPr>
    </w:p>
    <w:p w14:paraId="168DBBF3" w14:textId="2B9D0F53" w:rsidR="005835B2" w:rsidRPr="00A059A9" w:rsidRDefault="00B61F60" w:rsidP="008C2282">
      <w:pPr>
        <w:spacing w:after="160" w:line="259" w:lineRule="auto"/>
        <w:ind w:firstLine="720"/>
        <w:jc w:val="thaiDistribute"/>
        <w:rPr>
          <w:rFonts w:ascii="TH SarabunIT๙" w:hAnsi="TH SarabunIT๙" w:cs="TH SarabunIT๙"/>
          <w:b/>
          <w:sz w:val="32"/>
          <w:szCs w:val="32"/>
        </w:rPr>
      </w:pPr>
      <w:r>
        <w:rPr>
          <w:rFonts w:ascii="TH SarabunIT๙" w:hAnsi="TH SarabunIT๙" w:cs="TH SarabunIT๙" w:hint="cs"/>
          <w:b/>
          <w:sz w:val="32"/>
          <w:szCs w:val="32"/>
          <w:cs/>
        </w:rPr>
        <w:lastRenderedPageBreak/>
        <w:t xml:space="preserve">เมื่อวันที่ 7 เมษายน 2569 เวลา 09.00 น. </w:t>
      </w:r>
      <w:r w:rsidR="00A43AB9">
        <w:rPr>
          <w:rFonts w:ascii="TH SarabunIT๙" w:hAnsi="TH SarabunIT๙" w:cs="TH SarabunIT๙" w:hint="cs"/>
          <w:b/>
          <w:sz w:val="32"/>
          <w:szCs w:val="32"/>
          <w:cs/>
        </w:rPr>
        <w:t xml:space="preserve">โดยอำนวยการของ </w:t>
      </w:r>
      <w:proofErr w:type="spellStart"/>
      <w:r w:rsidR="00A43AB9">
        <w:rPr>
          <w:rFonts w:ascii="TH SarabunIT๙" w:hAnsi="TH SarabunIT๙" w:cs="TH SarabunIT๙" w:hint="cs"/>
          <w:b/>
          <w:sz w:val="32"/>
          <w:szCs w:val="32"/>
          <w:cs/>
        </w:rPr>
        <w:t>พ.ต.ท.ฐต</w:t>
      </w:r>
      <w:proofErr w:type="spellEnd"/>
      <w:r w:rsidR="00A43AB9">
        <w:rPr>
          <w:rFonts w:ascii="TH SarabunIT๙" w:hAnsi="TH SarabunIT๙" w:cs="TH SarabunIT๙" w:hint="cs"/>
          <w:b/>
          <w:sz w:val="32"/>
          <w:szCs w:val="32"/>
          <w:cs/>
        </w:rPr>
        <w:t>ภณ ทอง</w:t>
      </w:r>
      <w:proofErr w:type="spellStart"/>
      <w:r w:rsidR="00A43AB9">
        <w:rPr>
          <w:rFonts w:ascii="TH SarabunIT๙" w:hAnsi="TH SarabunIT๙" w:cs="TH SarabunIT๙" w:hint="cs"/>
          <w:b/>
          <w:sz w:val="32"/>
          <w:szCs w:val="32"/>
          <w:cs/>
        </w:rPr>
        <w:t>วิภาวรรณ์</w:t>
      </w:r>
      <w:proofErr w:type="spellEnd"/>
      <w:r w:rsidR="00A43AB9">
        <w:rPr>
          <w:rFonts w:ascii="TH SarabunIT๙" w:hAnsi="TH SarabunIT๙" w:cs="TH SarabunIT๙" w:hint="cs"/>
          <w:b/>
          <w:sz w:val="32"/>
          <w:szCs w:val="32"/>
          <w:cs/>
        </w:rPr>
        <w:t xml:space="preserve"> รอง ผกก.ป.สภ.แจ้ห่ม มอบหมายให้ </w:t>
      </w:r>
      <w:r w:rsidR="00CF7DCC" w:rsidRPr="00A059A9">
        <w:rPr>
          <w:rFonts w:ascii="TH SarabunIT๙" w:hAnsi="TH SarabunIT๙" w:cs="TH SarabunIT๙"/>
          <w:b/>
          <w:sz w:val="32"/>
          <w:szCs w:val="32"/>
          <w:cs/>
        </w:rPr>
        <w:t xml:space="preserve">พ.ต.ท.เชี่ยวชาญชัย </w:t>
      </w:r>
      <w:r w:rsidR="00A43AB9">
        <w:rPr>
          <w:rFonts w:ascii="TH SarabunIT๙" w:hAnsi="TH SarabunIT๙" w:cs="TH SarabunIT๙" w:hint="cs"/>
          <w:b/>
          <w:sz w:val="32"/>
          <w:szCs w:val="32"/>
          <w:cs/>
        </w:rPr>
        <w:t xml:space="preserve">  </w:t>
      </w:r>
      <w:r w:rsidR="00CF7DCC" w:rsidRPr="00A059A9">
        <w:rPr>
          <w:rFonts w:ascii="TH SarabunIT๙" w:hAnsi="TH SarabunIT๙" w:cs="TH SarabunIT๙"/>
          <w:b/>
          <w:sz w:val="32"/>
          <w:szCs w:val="32"/>
          <w:cs/>
        </w:rPr>
        <w:t>จิตเร็ว สวป.สภ.แจ้ห่ม ผู้ควบคุมการปฏิบัติ ได้ดำเนินการเรียกแถวอบรมชี้แจงและกำชับการปฏิบัติราชการแก่ข้าราชการตำรวจในสังกัดก่อนออกปฏิบัติหน้าที่ โดยเน้นย้ำให้ปฏิบัติหน้าที่ตามกฎหมาย ระเบียบ และข้อบังคับอย่างเคร่งครัด ห้ามมิให้มีการเรียกรับเงินสินบน ทรัพย์สิน หรือผลประโยชน์อื่นใดโดยมิชอบอย่างเด็ดขาด พร้อมทั้งได้ทำการตรวจเช็กความพร้อมและกำชับให้เจ้าหน้าที่ทุกนายเปิดใช้งานกล้องบันทึกภาพและเสียงเคลื่อนที่ประจำตัว ตลอดเวลาในข</w:t>
      </w:r>
      <w:r w:rsidR="00FE166E" w:rsidRPr="00A059A9">
        <w:rPr>
          <w:rFonts w:ascii="TH SarabunIT๙" w:hAnsi="TH SarabunIT๙" w:cs="TH SarabunIT๙" w:hint="cs"/>
          <w:b/>
          <w:sz w:val="32"/>
          <w:szCs w:val="32"/>
          <w:cs/>
        </w:rPr>
        <w:t xml:space="preserve">ณะปฏิบัติหน้าที่ </w:t>
      </w:r>
      <w:r w:rsidR="00AF2263" w:rsidRPr="00A059A9">
        <w:rPr>
          <w:rFonts w:ascii="TH SarabunIT๙" w:hAnsi="TH SarabunIT๙" w:cs="TH SarabunIT๙" w:hint="cs"/>
          <w:b/>
          <w:sz w:val="32"/>
          <w:szCs w:val="32"/>
          <w:cs/>
        </w:rPr>
        <w:t>โดยมีรายละเอียดการเน้นย้ำดังนี้</w:t>
      </w:r>
    </w:p>
    <w:p w14:paraId="0C2CC7D8" w14:textId="13D7857D" w:rsidR="00AF2263" w:rsidRPr="00FE166E" w:rsidRDefault="00AF2263" w:rsidP="00AF2263">
      <w:pPr>
        <w:spacing w:after="0" w:line="259" w:lineRule="auto"/>
        <w:ind w:firstLine="720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FE166E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1.ห้าม</w:t>
      </w:r>
      <w:r w:rsidRPr="00FE166E">
        <w:rPr>
          <w:rFonts w:ascii="TH SarabunIT๙" w:hAnsi="TH SarabunIT๙" w:cs="TH SarabunIT๙"/>
          <w:b/>
          <w:sz w:val="30"/>
          <w:szCs w:val="30"/>
          <w:cs/>
        </w:rPr>
        <w:t>มีการเรียกรับผลประโยชน์เพื่อละเว้นการบังคับใช้กฎหมาย การดำเนินคดี หรือการผลักดันส่งกลับคนต่างด้าวออกนอกราชอาณาจักร</w:t>
      </w:r>
    </w:p>
    <w:p w14:paraId="2CFB548E" w14:textId="6E00DE67" w:rsidR="00AF2263" w:rsidRPr="00FE166E" w:rsidRDefault="00AF2263" w:rsidP="00AF2263">
      <w:pPr>
        <w:spacing w:after="0" w:line="259" w:lineRule="auto"/>
        <w:ind w:firstLine="720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FE166E">
        <w:rPr>
          <w:rFonts w:ascii="TH SarabunIT๙" w:eastAsia="TH Sarabun PSK" w:hAnsi="TH SarabunIT๙" w:cs="TH SarabunIT๙" w:hint="cs"/>
          <w:b/>
          <w:color w:val="000000"/>
          <w:sz w:val="32"/>
          <w:szCs w:val="32"/>
          <w:cs/>
        </w:rPr>
        <w:t>2.ห้าม</w:t>
      </w:r>
      <w:r w:rsidRPr="00FE166E">
        <w:rPr>
          <w:rFonts w:ascii="TH SarabunIT๙" w:hAnsi="TH SarabunIT๙" w:cs="TH SarabunIT๙"/>
          <w:b/>
          <w:sz w:val="32"/>
          <w:szCs w:val="32"/>
          <w:cs/>
        </w:rPr>
        <w:t>เรียกรับผลประโยชน์เพื่อละเว้นการจับกุม</w:t>
      </w:r>
    </w:p>
    <w:p w14:paraId="40E79012" w14:textId="517BE7A3" w:rsidR="00AF2263" w:rsidRPr="00FE166E" w:rsidRDefault="005756BC" w:rsidP="00AF2263">
      <w:pPr>
        <w:spacing w:after="0" w:line="259" w:lineRule="auto"/>
        <w:ind w:firstLine="720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835B2">
        <w:rPr>
          <w:rFonts w:ascii="TH SarabunIT๙" w:eastAsia="TH Sarabun PSK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58752" behindDoc="0" locked="0" layoutInCell="1" allowOverlap="1" wp14:anchorId="2ACEE0DF" wp14:editId="45E36E3B">
            <wp:simplePos x="0" y="0"/>
            <wp:positionH relativeFrom="margin">
              <wp:posOffset>1107192</wp:posOffset>
            </wp:positionH>
            <wp:positionV relativeFrom="paragraph">
              <wp:posOffset>283762</wp:posOffset>
            </wp:positionV>
            <wp:extent cx="3360036" cy="2520468"/>
            <wp:effectExtent l="76200" t="76200" r="126365" b="127635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0036" cy="252046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2263" w:rsidRPr="00FE166E">
        <w:rPr>
          <w:rFonts w:ascii="TH SarabunIT๙" w:eastAsia="TH Sarabun PSK" w:hAnsi="TH SarabunIT๙" w:cs="TH SarabunIT๙"/>
          <w:bCs/>
          <w:color w:val="000000"/>
          <w:sz w:val="32"/>
          <w:szCs w:val="32"/>
        </w:rPr>
        <w:t>3</w:t>
      </w:r>
      <w:r w:rsidR="00AF2263" w:rsidRPr="00FE166E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>.</w:t>
      </w:r>
      <w:r w:rsidR="00AF2263" w:rsidRPr="00FE166E">
        <w:rPr>
          <w:rFonts w:ascii="TH SarabunIT๙" w:hAnsi="TH SarabunIT๙" w:cs="TH SarabunIT๙" w:hint="cs"/>
          <w:b/>
          <w:sz w:val="32"/>
          <w:szCs w:val="32"/>
          <w:cs/>
        </w:rPr>
        <w:t>ห้ามข้าราชการตำรว</w:t>
      </w:r>
      <w:r w:rsidR="00F3118A">
        <w:rPr>
          <w:rFonts w:ascii="TH SarabunIT๙" w:hAnsi="TH SarabunIT๙" w:cs="TH SarabunIT๙" w:hint="cs"/>
          <w:b/>
          <w:sz w:val="32"/>
          <w:szCs w:val="32"/>
          <w:cs/>
        </w:rPr>
        <w:t>จ</w:t>
      </w:r>
      <w:r w:rsidR="00AF2263" w:rsidRPr="00FE166E">
        <w:rPr>
          <w:rFonts w:ascii="TH SarabunIT๙" w:hAnsi="TH SarabunIT๙" w:cs="TH SarabunIT๙"/>
          <w:b/>
          <w:sz w:val="32"/>
          <w:szCs w:val="32"/>
          <w:cs/>
        </w:rPr>
        <w:t>มีการเรียกรับผลประโยชน์</w:t>
      </w:r>
      <w:r w:rsidR="00AF2263" w:rsidRPr="00FE166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="00AF2263" w:rsidRPr="00FE166E">
        <w:rPr>
          <w:rFonts w:ascii="TH SarabunIT๙" w:hAnsi="TH SarabunIT๙" w:cs="TH SarabunIT๙"/>
          <w:b/>
          <w:sz w:val="32"/>
          <w:szCs w:val="32"/>
          <w:cs/>
        </w:rPr>
        <w:t>เพื่อแลกกับการไม่จับกุม</w:t>
      </w:r>
      <w:r w:rsidR="00AF2263" w:rsidRPr="00FE166E">
        <w:rPr>
          <w:rFonts w:ascii="TH SarabunIT๙" w:hAnsi="TH SarabunIT๙" w:cs="TH SarabunIT๙"/>
          <w:b/>
          <w:sz w:val="32"/>
          <w:szCs w:val="32"/>
        </w:rPr>
        <w:t xml:space="preserve"> </w:t>
      </w:r>
      <w:r w:rsidR="00AF2263" w:rsidRPr="00FE166E">
        <w:rPr>
          <w:rFonts w:ascii="TH SarabunIT๙" w:hAnsi="TH SarabunIT๙" w:cs="TH SarabunIT๙"/>
          <w:b/>
          <w:sz w:val="32"/>
          <w:szCs w:val="32"/>
          <w:cs/>
        </w:rPr>
        <w:t>ดำเนินคดี หรือทำให้รับโทษน้อยล</w:t>
      </w:r>
      <w:r w:rsidR="00AF2263" w:rsidRPr="00FE166E">
        <w:rPr>
          <w:rFonts w:ascii="TH SarabunIT๙" w:hAnsi="TH SarabunIT๙" w:cs="TH SarabunIT๙" w:hint="cs"/>
          <w:b/>
          <w:sz w:val="32"/>
          <w:szCs w:val="32"/>
          <w:cs/>
        </w:rPr>
        <w:t>ง</w:t>
      </w:r>
    </w:p>
    <w:p w14:paraId="740DB044" w14:textId="1DD9287A" w:rsidR="00AF2263" w:rsidRPr="005835B2" w:rsidRDefault="00AF2263" w:rsidP="005835B2">
      <w:pPr>
        <w:spacing w:after="160" w:line="259" w:lineRule="auto"/>
        <w:jc w:val="thaiDistribute"/>
        <w:rPr>
          <w:rFonts w:ascii="TH SarabunIT๙" w:hAnsi="TH SarabunIT๙" w:cs="TH SarabunIT๙"/>
          <w:bCs/>
          <w:sz w:val="32"/>
          <w:szCs w:val="32"/>
          <w:cs/>
        </w:rPr>
      </w:pPr>
    </w:p>
    <w:p w14:paraId="23C8983C" w14:textId="328E501B" w:rsidR="005835B2" w:rsidRPr="00F3118A" w:rsidRDefault="005835B2" w:rsidP="005835B2">
      <w:pPr>
        <w:spacing w:after="160" w:line="259" w:lineRule="auto"/>
        <w:jc w:val="thaiDistribute"/>
        <w:rPr>
          <w:rFonts w:ascii="TH SarabunIT๙" w:hAnsi="TH SarabunIT๙" w:cs="TH SarabunIT๙"/>
          <w:bCs/>
          <w:sz w:val="32"/>
          <w:szCs w:val="32"/>
        </w:rPr>
      </w:pPr>
    </w:p>
    <w:p w14:paraId="46FB05CE" w14:textId="294467D1" w:rsidR="005835B2" w:rsidRPr="005835B2" w:rsidRDefault="005835B2" w:rsidP="005835B2">
      <w:pPr>
        <w:spacing w:after="160" w:line="259" w:lineRule="auto"/>
        <w:jc w:val="thaiDistribute"/>
        <w:rPr>
          <w:rFonts w:ascii="TH SarabunIT๙" w:hAnsi="TH SarabunIT๙" w:cs="TH SarabunIT๙"/>
          <w:bCs/>
          <w:sz w:val="32"/>
          <w:szCs w:val="32"/>
        </w:rPr>
      </w:pPr>
    </w:p>
    <w:p w14:paraId="3D6EA28F" w14:textId="7222A529" w:rsidR="005835B2" w:rsidRPr="005835B2" w:rsidRDefault="005835B2" w:rsidP="005835B2">
      <w:pPr>
        <w:spacing w:after="160" w:line="259" w:lineRule="auto"/>
        <w:jc w:val="thaiDistribute"/>
        <w:rPr>
          <w:rFonts w:ascii="TH SarabunIT๙" w:hAnsi="TH SarabunIT๙" w:cs="TH SarabunIT๙"/>
          <w:bCs/>
          <w:sz w:val="32"/>
          <w:szCs w:val="32"/>
        </w:rPr>
      </w:pPr>
    </w:p>
    <w:p w14:paraId="2EE400C5" w14:textId="77777777" w:rsidR="00FE166E" w:rsidRDefault="00FE166E" w:rsidP="005835B2">
      <w:pPr>
        <w:spacing w:after="160" w:line="259" w:lineRule="auto"/>
        <w:jc w:val="thaiDistribute"/>
        <w:rPr>
          <w:rFonts w:ascii="TH SarabunIT๙" w:hAnsi="TH SarabunIT๙" w:cs="TH SarabunIT๙"/>
          <w:bCs/>
          <w:sz w:val="32"/>
          <w:szCs w:val="32"/>
        </w:rPr>
      </w:pPr>
    </w:p>
    <w:p w14:paraId="64A8381A" w14:textId="6E3484D7" w:rsidR="00FE166E" w:rsidRDefault="00FE166E" w:rsidP="005835B2">
      <w:pPr>
        <w:spacing w:after="160" w:line="259" w:lineRule="auto"/>
        <w:jc w:val="thaiDistribute"/>
        <w:rPr>
          <w:rFonts w:ascii="TH SarabunIT๙" w:hAnsi="TH SarabunIT๙" w:cs="TH SarabunIT๙"/>
          <w:bCs/>
          <w:sz w:val="32"/>
          <w:szCs w:val="32"/>
        </w:rPr>
      </w:pPr>
    </w:p>
    <w:p w14:paraId="732EA0EC" w14:textId="5F71949A" w:rsidR="00FE166E" w:rsidRDefault="00FE166E" w:rsidP="005835B2">
      <w:pPr>
        <w:spacing w:after="160" w:line="259" w:lineRule="auto"/>
        <w:jc w:val="thaiDistribute"/>
        <w:rPr>
          <w:rFonts w:ascii="TH SarabunIT๙" w:hAnsi="TH SarabunIT๙" w:cs="TH SarabunIT๙"/>
          <w:bCs/>
          <w:sz w:val="32"/>
          <w:szCs w:val="32"/>
        </w:rPr>
      </w:pPr>
    </w:p>
    <w:p w14:paraId="2F401BC8" w14:textId="3426A5B0" w:rsidR="005756BC" w:rsidRPr="005835B2" w:rsidRDefault="005756BC" w:rsidP="005756BC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756BC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ผู้บังคับบัญชาตามสายงานมีการควบคุมความประพฤติของข้าฯราชการตำรวจ </w:t>
      </w:r>
      <w:r w:rsidR="0053143F" w:rsidRPr="005835B2">
        <w:rPr>
          <w:rFonts w:ascii="TH SarabunIT๙" w:hAnsi="TH SarabunIT๙" w:cs="TH SarabunIT๙"/>
          <w:sz w:val="32"/>
          <w:szCs w:val="32"/>
          <w:cs/>
        </w:rPr>
        <w:t>ตามคำสั่ง ตร. ๑๒๑๒/๒๕๓๗</w:t>
      </w:r>
      <w:r w:rsidRPr="005756BC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เพื่อติดตามควบคุมและตรวจสอบการปฏิบัติรวมถึงเรื่องส่วนตัวอีกส่วนหนี่ง</w:t>
      </w:r>
    </w:p>
    <w:p w14:paraId="45DE13DC" w14:textId="0EF552AD" w:rsidR="00FE166E" w:rsidRDefault="005756BC" w:rsidP="005835B2">
      <w:pPr>
        <w:spacing w:after="160" w:line="259" w:lineRule="auto"/>
        <w:jc w:val="thaiDistribute"/>
        <w:rPr>
          <w:rFonts w:ascii="TH SarabunIT๙" w:hAnsi="TH SarabunIT๙" w:cs="TH SarabunIT๙"/>
          <w:bCs/>
          <w:sz w:val="32"/>
          <w:szCs w:val="32"/>
        </w:rPr>
      </w:pPr>
      <w:r w:rsidRPr="00F3118A">
        <w:rPr>
          <w:rFonts w:ascii="TH SarabunIT๙" w:hAnsi="TH SarabunIT๙" w:cs="TH SarabunIT๙"/>
          <w:bCs/>
          <w:noProof/>
          <w:sz w:val="32"/>
          <w:szCs w:val="32"/>
        </w:rPr>
        <w:drawing>
          <wp:anchor distT="0" distB="0" distL="114300" distR="114300" simplePos="0" relativeHeight="251686400" behindDoc="1" locked="0" layoutInCell="1" allowOverlap="1" wp14:anchorId="2463AC7F" wp14:editId="69A360B1">
            <wp:simplePos x="0" y="0"/>
            <wp:positionH relativeFrom="column">
              <wp:posOffset>1925320</wp:posOffset>
            </wp:positionH>
            <wp:positionV relativeFrom="paragraph">
              <wp:posOffset>45720</wp:posOffset>
            </wp:positionV>
            <wp:extent cx="1817370" cy="2614930"/>
            <wp:effectExtent l="76200" t="76200" r="125730" b="128270"/>
            <wp:wrapNone/>
            <wp:docPr id="16617799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779997" name="รูปภาพ 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7370" cy="26149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118A">
        <w:rPr>
          <w:rFonts w:ascii="TH SarabunIT๙" w:hAnsi="TH SarabunIT๙" w:cs="TH SarabunIT๙"/>
          <w:bCs/>
          <w:noProof/>
          <w:sz w:val="32"/>
          <w:szCs w:val="32"/>
        </w:rPr>
        <w:drawing>
          <wp:anchor distT="0" distB="0" distL="114300" distR="114300" simplePos="0" relativeHeight="251695616" behindDoc="1" locked="0" layoutInCell="1" allowOverlap="1" wp14:anchorId="46FB7521" wp14:editId="26D5D7AE">
            <wp:simplePos x="0" y="0"/>
            <wp:positionH relativeFrom="column">
              <wp:posOffset>-189865</wp:posOffset>
            </wp:positionH>
            <wp:positionV relativeFrom="paragraph">
              <wp:posOffset>45720</wp:posOffset>
            </wp:positionV>
            <wp:extent cx="1887855" cy="2614930"/>
            <wp:effectExtent l="76200" t="76200" r="131445" b="128270"/>
            <wp:wrapNone/>
            <wp:docPr id="4451533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153367" name="รูปภาพ 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7855" cy="26149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118A">
        <w:rPr>
          <w:rFonts w:ascii="TH SarabunIT๙" w:hAnsi="TH SarabunIT๙" w:cs="TH SarabunIT๙"/>
          <w:bCs/>
          <w:noProof/>
          <w:sz w:val="32"/>
          <w:szCs w:val="32"/>
        </w:rPr>
        <w:drawing>
          <wp:anchor distT="0" distB="0" distL="114300" distR="114300" simplePos="0" relativeHeight="251685376" behindDoc="1" locked="0" layoutInCell="1" allowOverlap="1" wp14:anchorId="4EFA06DB" wp14:editId="1C78FCF0">
            <wp:simplePos x="0" y="0"/>
            <wp:positionH relativeFrom="column">
              <wp:posOffset>3921125</wp:posOffset>
            </wp:positionH>
            <wp:positionV relativeFrom="paragraph">
              <wp:posOffset>45720</wp:posOffset>
            </wp:positionV>
            <wp:extent cx="1924050" cy="2614930"/>
            <wp:effectExtent l="76200" t="76200" r="133350" b="128270"/>
            <wp:wrapNone/>
            <wp:docPr id="13280129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01293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6149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E2FD69" w14:textId="7AC25036" w:rsidR="00FE166E" w:rsidRDefault="00FE166E" w:rsidP="005835B2">
      <w:pPr>
        <w:spacing w:after="160" w:line="259" w:lineRule="auto"/>
        <w:jc w:val="thaiDistribute"/>
        <w:rPr>
          <w:rFonts w:ascii="TH SarabunIT๙" w:hAnsi="TH SarabunIT๙" w:cs="TH SarabunIT๙"/>
          <w:bCs/>
          <w:sz w:val="32"/>
          <w:szCs w:val="32"/>
        </w:rPr>
      </w:pPr>
    </w:p>
    <w:p w14:paraId="47A2C4F9" w14:textId="4A14E952" w:rsidR="00FE166E" w:rsidRDefault="00FE166E" w:rsidP="005835B2">
      <w:pPr>
        <w:spacing w:after="160" w:line="259" w:lineRule="auto"/>
        <w:jc w:val="thaiDistribute"/>
        <w:rPr>
          <w:rFonts w:ascii="TH SarabunIT๙" w:hAnsi="TH SarabunIT๙" w:cs="TH SarabunIT๙"/>
          <w:bCs/>
          <w:sz w:val="32"/>
          <w:szCs w:val="32"/>
        </w:rPr>
      </w:pPr>
    </w:p>
    <w:p w14:paraId="16FE7967" w14:textId="6B278C96" w:rsidR="00FE166E" w:rsidRDefault="00FE166E" w:rsidP="005835B2">
      <w:pPr>
        <w:spacing w:after="160" w:line="259" w:lineRule="auto"/>
        <w:jc w:val="thaiDistribute"/>
        <w:rPr>
          <w:rFonts w:ascii="TH SarabunIT๙" w:hAnsi="TH SarabunIT๙" w:cs="TH SarabunIT๙"/>
          <w:bCs/>
          <w:sz w:val="32"/>
          <w:szCs w:val="32"/>
        </w:rPr>
      </w:pPr>
    </w:p>
    <w:p w14:paraId="54AF8835" w14:textId="0508B1BC" w:rsidR="00FE166E" w:rsidRDefault="00FE166E" w:rsidP="005835B2">
      <w:pPr>
        <w:spacing w:after="160" w:line="259" w:lineRule="auto"/>
        <w:jc w:val="thaiDistribute"/>
        <w:rPr>
          <w:rFonts w:ascii="TH SarabunIT๙" w:hAnsi="TH SarabunIT๙" w:cs="TH SarabunIT๙"/>
          <w:bCs/>
          <w:sz w:val="32"/>
          <w:szCs w:val="32"/>
        </w:rPr>
      </w:pPr>
    </w:p>
    <w:p w14:paraId="18528ADB" w14:textId="31DE2C4F" w:rsidR="00FE166E" w:rsidRDefault="00FE166E" w:rsidP="005835B2">
      <w:pPr>
        <w:spacing w:after="160" w:line="259" w:lineRule="auto"/>
        <w:jc w:val="thaiDistribute"/>
        <w:rPr>
          <w:rFonts w:ascii="TH SarabunIT๙" w:hAnsi="TH SarabunIT๙" w:cs="TH SarabunIT๙"/>
          <w:bCs/>
          <w:sz w:val="32"/>
          <w:szCs w:val="32"/>
        </w:rPr>
      </w:pPr>
    </w:p>
    <w:p w14:paraId="50AECF9A" w14:textId="77777777" w:rsidR="00FE166E" w:rsidRDefault="00FE166E" w:rsidP="005835B2">
      <w:pPr>
        <w:spacing w:after="160" w:line="259" w:lineRule="auto"/>
        <w:jc w:val="thaiDistribute"/>
        <w:rPr>
          <w:rFonts w:ascii="TH SarabunIT๙" w:hAnsi="TH SarabunIT๙" w:cs="TH SarabunIT๙"/>
          <w:bCs/>
          <w:sz w:val="32"/>
          <w:szCs w:val="32"/>
        </w:rPr>
      </w:pPr>
    </w:p>
    <w:p w14:paraId="1F2C3DE5" w14:textId="02695ACE" w:rsidR="00AF2263" w:rsidRDefault="00AF2263" w:rsidP="005835B2">
      <w:pPr>
        <w:spacing w:after="160" w:line="259" w:lineRule="auto"/>
        <w:jc w:val="thaiDistribute"/>
        <w:rPr>
          <w:rFonts w:ascii="TH SarabunIT๙" w:hAnsi="TH SarabunIT๙" w:cs="TH SarabunIT๙"/>
          <w:bCs/>
          <w:sz w:val="32"/>
          <w:szCs w:val="32"/>
        </w:rPr>
      </w:pPr>
    </w:p>
    <w:p w14:paraId="70059D1B" w14:textId="0D6799BC" w:rsidR="00FE166E" w:rsidRDefault="00AF2263" w:rsidP="00AF2263">
      <w:p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835B2">
        <w:rPr>
          <w:rFonts w:ascii="TH SarabunIT๙" w:hAnsi="TH SarabunIT๙" w:cs="TH SarabunIT๙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54656" behindDoc="1" locked="0" layoutInCell="1" allowOverlap="1" wp14:anchorId="5E66BF6D" wp14:editId="316438E2">
                <wp:simplePos x="0" y="0"/>
                <wp:positionH relativeFrom="margin">
                  <wp:posOffset>-400768</wp:posOffset>
                </wp:positionH>
                <wp:positionV relativeFrom="paragraph">
                  <wp:posOffset>3349625</wp:posOffset>
                </wp:positionV>
                <wp:extent cx="6419850" cy="787180"/>
                <wp:effectExtent l="0" t="0" r="19050" b="13335"/>
                <wp:wrapNone/>
                <wp:docPr id="4058789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78718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A9B8A" w14:textId="77777777" w:rsidR="00CF7DCC" w:rsidRPr="00CF7DCC" w:rsidRDefault="00CF7DCC" w:rsidP="00773D1C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F7DC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สถานีตำรวจภูธรแจ้ห่ม ดำเนินการเผยแพร่แนวทางการขับเคลื่อนงานป้องกันปราบปราม โดยมุ่งเน้นการบูรณาการและนำเทคโนโลยีที่ทันสมัยมาประยุกต์ใช้ในการปฏิบัติหน้าที่ของเจ้าหน้าที่ตำรวจ เพื่อเพิ่มประสิทธิภาพในการรักษาความปลอดภัยในชีวิตและทรัพย์สิน ตลอดจนเสริมสร้างความเชื่อมั่นและความอุ่นใจให้แก่ประชาชนในพื้นที่</w:t>
                            </w:r>
                          </w:p>
                          <w:p w14:paraId="26EDC2E5" w14:textId="77777777" w:rsidR="00CF7DCC" w:rsidRPr="00CF7DCC" w:rsidRDefault="00CF7DCC" w:rsidP="00CF7DCC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F7DC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ทั้งนี้ สภ.แจ้ห่ม ได้ประชาสัมพันธ์เพื่อสร้างการรับรู้และส่งเสริมภาพลักษณ์ที่ดีขององค์กรผ่านช่องทางสื่อออนไลน์อย่างต่อเนื่อง เพื่อแสดงให้เห็นถึงการพัฒนาศักยภาพของหน่วยงานในการพร้อมดูแลและให้บริการประชาชนอย่างมืออาชีพ</w:t>
                            </w:r>
                          </w:p>
                          <w:p w14:paraId="2C948318" w14:textId="77777777" w:rsidR="00EE1E8F" w:rsidRDefault="00EE1E8F" w:rsidP="00EE1E8F"/>
                          <w:p w14:paraId="58760283" w14:textId="77777777" w:rsidR="00EE1E8F" w:rsidRPr="0020764F" w:rsidRDefault="00EE1E8F" w:rsidP="00EE1E8F">
                            <w:pPr>
                              <w:spacing w:after="0" w:line="259" w:lineRule="auto"/>
                              <w:jc w:val="center"/>
                              <w:rPr>
                                <w:rFonts w:ascii="TH SarabunIT๙" w:eastAsia="TH Sarabun PSK" w:hAnsi="TH SarabunIT๙" w:cs="TH SarabunIT๙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66BF6D" id="_x0000_s1034" type="#_x0000_t202" style="position:absolute;left:0;text-align:left;margin-left:-31.55pt;margin-top:263.75pt;width:505.5pt;height:62pt;z-index:-251611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" fillcolor="#92d050">
                <v:textbox>
                  <w:txbxContent>
                    <w:p w14:paraId="19BA9B8A" w14:textId="77777777" w:rsidR="00CF7DCC" w:rsidRPr="00CF7DCC" w:rsidRDefault="00CF7DCC" w:rsidP="00773D1C">
                      <w:pPr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  <w:r w:rsidRPr="00CF7DCC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>สถานีตำรวจภูธรแจ้ห่ม ดำเนินการเผยแพร่แนวทางการขับเคลื่อนงานป้องกันปราบปราม โดยมุ่งเน้นการบูรณาการและนำเทคโนโลยีที่ทันสมัยมาประยุกต์ใช้ในการปฏิบัติหน้าที่ของเจ้าหน้าที่ตำรวจ เพื่อเพิ่มประสิทธิภาพในการรักษาความปลอดภัยในชีวิตและทรัพย์สิน ตลอดจนเสริมสร้างความเชื่อมั่นและความอุ่นใจให้แก่ประชาชนในพื้นที่</w:t>
                      </w:r>
                    </w:p>
                    <w:p w14:paraId="26EDC2E5" w14:textId="77777777" w:rsidR="00CF7DCC" w:rsidRPr="00CF7DCC" w:rsidRDefault="00CF7DCC" w:rsidP="00CF7DCC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  <w:r w:rsidRPr="00CF7DCC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>ทั้งนี้ สภ.แจ้ห่ม ได้ประชาสัมพันธ์เพื่อสร้างการรับรู้และส่งเสริมภาพลักษณ์ที่ดีขององค์กรผ่านช่องทางสื่อออนไลน์อย่างต่อเนื่อง เพื่อแสดงให้เห็นถึงการพัฒนาศักยภาพของหน่วยงานในการพร้อมดูแลและให้บริการประชาชนอย่างมืออาชีพ</w:t>
                      </w:r>
                    </w:p>
                    <w:p w14:paraId="2C948318" w14:textId="77777777" w:rsidR="00EE1E8F" w:rsidRDefault="00EE1E8F" w:rsidP="00EE1E8F"/>
                    <w:p w14:paraId="58760283" w14:textId="77777777" w:rsidR="00EE1E8F" w:rsidRPr="0020764F" w:rsidRDefault="00EE1E8F" w:rsidP="00EE1E8F">
                      <w:pPr>
                        <w:spacing w:after="0" w:line="259" w:lineRule="auto"/>
                        <w:jc w:val="center"/>
                        <w:rPr>
                          <w:rFonts w:ascii="TH SarabunIT๙" w:eastAsia="TH Sarabun PSK" w:hAnsi="TH SarabunIT๙" w:cs="TH SarabunIT๙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="00CF7DCC" w:rsidRPr="005835B2">
        <w:rPr>
          <w:rFonts w:ascii="TH SarabunIT๙" w:hAnsi="TH SarabunIT๙" w:cs="TH SarabunIT๙"/>
          <w:bCs/>
          <w:sz w:val="32"/>
          <w:szCs w:val="32"/>
          <w:cs/>
        </w:rPr>
        <w:t>ะปฏิบัติ</w:t>
      </w:r>
      <w:proofErr w:type="spellEnd"/>
      <w:r w:rsidR="00CF7DCC" w:rsidRPr="005835B2">
        <w:rPr>
          <w:rFonts w:ascii="TH SarabunIT๙" w:hAnsi="TH SarabunIT๙" w:cs="TH SarabunIT๙"/>
          <w:bCs/>
          <w:sz w:val="32"/>
          <w:szCs w:val="32"/>
          <w:cs/>
        </w:rPr>
        <w:t>หน้าที่ เพื่อความโปร่งใสและเป็นไปตามที่กฎหมายกำหนด</w:t>
      </w:r>
      <w:r w:rsidR="00EE1E8F" w:rsidRPr="005835B2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39DFD684" wp14:editId="6CFEE987">
                <wp:simplePos x="0" y="0"/>
                <wp:positionH relativeFrom="margin">
                  <wp:posOffset>-353695</wp:posOffset>
                </wp:positionH>
                <wp:positionV relativeFrom="paragraph">
                  <wp:posOffset>15240</wp:posOffset>
                </wp:positionV>
                <wp:extent cx="6419850" cy="723900"/>
                <wp:effectExtent l="0" t="0" r="19050" b="19050"/>
                <wp:wrapNone/>
                <wp:docPr id="1953984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7239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FCA0C" w14:textId="77777777" w:rsidR="00EE1E8F" w:rsidRPr="00EE1E8F" w:rsidRDefault="00EE1E8F" w:rsidP="00EE1E8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sz w:val="36"/>
                                <w:szCs w:val="36"/>
                              </w:rPr>
                            </w:pPr>
                            <w:r w:rsidRPr="00EE1E8F">
                              <w:rPr>
                                <w:rFonts w:ascii="TH SarabunIT๙" w:hAnsi="TH SarabunIT๙" w:cs="TH SarabunIT๙" w:hint="cs"/>
                                <w:bCs/>
                                <w:sz w:val="36"/>
                                <w:szCs w:val="36"/>
                                <w:cs/>
                              </w:rPr>
                              <w:t>เจ้าหน้าที่ตำรวจ สายงานป้องกันปราบปราม มีการติดตั้ง</w:t>
                            </w:r>
                            <w:r w:rsidRPr="00EE1E8F">
                              <w:rPr>
                                <w:rFonts w:ascii="TH SarabunIT๙" w:hAnsi="TH SarabunIT๙" w:cs="TH SarabunIT๙"/>
                                <w:bCs/>
                                <w:sz w:val="36"/>
                                <w:szCs w:val="36"/>
                                <w:cs/>
                              </w:rPr>
                              <w:t>กล้องติดตัว</w:t>
                            </w:r>
                            <w:r w:rsidRPr="00EE1E8F">
                              <w:rPr>
                                <w:rFonts w:ascii="TH SarabunIT๙" w:hAnsi="TH SarabunIT๙" w:cs="TH SarabunIT๙" w:hint="cs"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ในขณะปฏิบัติหน้าที่ทุกครั้ง </w:t>
                            </w:r>
                          </w:p>
                          <w:p w14:paraId="06D705F4" w14:textId="77777777" w:rsidR="00EE1E8F" w:rsidRPr="00EE1E8F" w:rsidRDefault="00EE1E8F" w:rsidP="00EE1E8F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sz w:val="36"/>
                                <w:szCs w:val="44"/>
                              </w:rPr>
                            </w:pPr>
                            <w:r w:rsidRPr="00EE1E8F">
                              <w:rPr>
                                <w:rFonts w:ascii="TH SarabunIT๙" w:hAnsi="TH SarabunIT๙" w:cs="TH SarabunIT๙" w:hint="cs"/>
                                <w:bCs/>
                                <w:sz w:val="36"/>
                                <w:szCs w:val="36"/>
                                <w:cs/>
                              </w:rPr>
                              <w:t>เพื่อ</w:t>
                            </w:r>
                            <w:r w:rsidRPr="00EE1E8F">
                              <w:rPr>
                                <w:rFonts w:ascii="TH SarabunIT๙" w:hAnsi="TH SarabunIT๙" w:cs="TH SarabunIT๙"/>
                                <w:bCs/>
                                <w:sz w:val="36"/>
                                <w:szCs w:val="36"/>
                                <w:cs/>
                              </w:rPr>
                              <w:t>ช่วยลดปัญหาการเรียกรับสินบนอย่างเห็นได้ชัด และปฏิบัติหน้าที่ด้วยความซื่อสัตย์ สุจริต</w:t>
                            </w:r>
                          </w:p>
                          <w:p w14:paraId="020C2215" w14:textId="77777777" w:rsidR="00EE1E8F" w:rsidRPr="00A456EA" w:rsidRDefault="00EE1E8F" w:rsidP="00EE1E8F">
                            <w:pPr>
                              <w:spacing w:after="0" w:line="259" w:lineRule="auto"/>
                              <w:jc w:val="center"/>
                              <w:rPr>
                                <w:rFonts w:ascii="TH SarabunIT๙" w:eastAsia="TH Sarabun PSK" w:hAnsi="TH SarabunIT๙" w:cs="TH SarabunIT๙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DFD684" id="_x0000_s1035" type="#_x0000_t202" style="position:absolute;left:0;text-align:left;margin-left:-27.85pt;margin-top:1.2pt;width:505.5pt;height:57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" fillcolor="#92d050">
                <v:textbox>
                  <w:txbxContent>
                    <w:p w14:paraId="455FCA0C" w14:textId="77777777" w:rsidR="00EE1E8F" w:rsidRPr="00EE1E8F" w:rsidRDefault="00EE1E8F" w:rsidP="00EE1E8F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Cs/>
                          <w:sz w:val="36"/>
                          <w:szCs w:val="36"/>
                        </w:rPr>
                      </w:pPr>
                      <w:r w:rsidRPr="00EE1E8F">
                        <w:rPr>
                          <w:rFonts w:ascii="TH SarabunIT๙" w:hAnsi="TH SarabunIT๙" w:cs="TH SarabunIT๙" w:hint="cs"/>
                          <w:bCs/>
                          <w:sz w:val="36"/>
                          <w:szCs w:val="36"/>
                          <w:cs/>
                        </w:rPr>
                        <w:t>เจ้าหน้าที่ตำรวจ สายงานป้องกันปราบปราม มีการติดตั้ง</w:t>
                      </w:r>
                      <w:r w:rsidRPr="00EE1E8F">
                        <w:rPr>
                          <w:rFonts w:ascii="TH SarabunIT๙" w:hAnsi="TH SarabunIT๙" w:cs="TH SarabunIT๙"/>
                          <w:bCs/>
                          <w:sz w:val="36"/>
                          <w:szCs w:val="36"/>
                          <w:cs/>
                        </w:rPr>
                        <w:t>กล้องติดตัว</w:t>
                      </w:r>
                      <w:r w:rsidRPr="00EE1E8F">
                        <w:rPr>
                          <w:rFonts w:ascii="TH SarabunIT๙" w:hAnsi="TH SarabunIT๙" w:cs="TH SarabunIT๙" w:hint="cs"/>
                          <w:bCs/>
                          <w:sz w:val="36"/>
                          <w:szCs w:val="36"/>
                          <w:cs/>
                        </w:rPr>
                        <w:t xml:space="preserve">ในขณะปฏิบัติหน้าที่ทุกครั้ง </w:t>
                      </w:r>
                    </w:p>
                    <w:p w14:paraId="06D705F4" w14:textId="77777777" w:rsidR="00EE1E8F" w:rsidRPr="00EE1E8F" w:rsidRDefault="00EE1E8F" w:rsidP="00EE1E8F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Cs/>
                          <w:sz w:val="36"/>
                          <w:szCs w:val="44"/>
                        </w:rPr>
                      </w:pPr>
                      <w:r w:rsidRPr="00EE1E8F">
                        <w:rPr>
                          <w:rFonts w:ascii="TH SarabunIT๙" w:hAnsi="TH SarabunIT๙" w:cs="TH SarabunIT๙" w:hint="cs"/>
                          <w:bCs/>
                          <w:sz w:val="36"/>
                          <w:szCs w:val="36"/>
                          <w:cs/>
                        </w:rPr>
                        <w:t>เพื่อ</w:t>
                      </w:r>
                      <w:r w:rsidRPr="00EE1E8F">
                        <w:rPr>
                          <w:rFonts w:ascii="TH SarabunIT๙" w:hAnsi="TH SarabunIT๙" w:cs="TH SarabunIT๙"/>
                          <w:bCs/>
                          <w:sz w:val="36"/>
                          <w:szCs w:val="36"/>
                          <w:cs/>
                        </w:rPr>
                        <w:t>ช่วยลดปัญหาการเรียกรับสินบนอย่างเห็นได้ชัด และปฏิบัติหน้าที่ด้วยความซื่อสัตย์ สุจริต</w:t>
                      </w:r>
                    </w:p>
                    <w:p w14:paraId="020C2215" w14:textId="77777777" w:rsidR="00EE1E8F" w:rsidRPr="00A456EA" w:rsidRDefault="00EE1E8F" w:rsidP="00EE1E8F">
                      <w:pPr>
                        <w:spacing w:after="0" w:line="259" w:lineRule="auto"/>
                        <w:jc w:val="center"/>
                        <w:rPr>
                          <w:rFonts w:ascii="TH SarabunIT๙" w:eastAsia="TH Sarabun PSK" w:hAnsi="TH SarabunIT๙" w:cs="TH SarabunIT๙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C846C4" w14:textId="57C50B0F" w:rsidR="00AF2263" w:rsidRDefault="00AF2263" w:rsidP="00AF2263">
      <w:p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D19BD5" w14:textId="369F487D" w:rsidR="00AF2263" w:rsidRDefault="000E3D09" w:rsidP="00AF2263">
      <w:p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835B2">
        <w:rPr>
          <w:rFonts w:ascii="TH SarabunIT๙" w:eastAsia="TH Sarabun PSK" w:hAnsi="TH SarabunIT๙" w:cs="TH SarabunIT๙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60800" behindDoc="0" locked="0" layoutInCell="1" allowOverlap="1" wp14:anchorId="0B890AFA" wp14:editId="06A4BB87">
            <wp:simplePos x="0" y="0"/>
            <wp:positionH relativeFrom="margin">
              <wp:posOffset>2245233</wp:posOffset>
            </wp:positionH>
            <wp:positionV relativeFrom="paragraph">
              <wp:posOffset>259080</wp:posOffset>
            </wp:positionV>
            <wp:extent cx="3591321" cy="2020763"/>
            <wp:effectExtent l="76200" t="76200" r="142875" b="13208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1321" cy="202076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35B2">
        <w:rPr>
          <w:rFonts w:ascii="TH SarabunIT๙" w:eastAsia="TH Sarabun PSK" w:hAnsi="TH SarabunIT๙" w:cs="TH SarabunIT๙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9776" behindDoc="0" locked="0" layoutInCell="1" allowOverlap="1" wp14:anchorId="7ADCEC77" wp14:editId="6D2DFF4D">
            <wp:simplePos x="0" y="0"/>
            <wp:positionH relativeFrom="margin">
              <wp:posOffset>233350</wp:posOffset>
            </wp:positionH>
            <wp:positionV relativeFrom="paragraph">
              <wp:posOffset>260909</wp:posOffset>
            </wp:positionV>
            <wp:extent cx="1886819" cy="1994648"/>
            <wp:effectExtent l="76200" t="76200" r="132715" b="139065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6" r="4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819" cy="199464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8A9D32" w14:textId="214D8819" w:rsidR="00AF2263" w:rsidRDefault="00AF2263" w:rsidP="00AF2263">
      <w:p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B0350B" w14:textId="7503CCD1" w:rsidR="00AF2263" w:rsidRDefault="00AF2263" w:rsidP="00AF2263">
      <w:p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AEA472" w14:textId="1CF9AFFC" w:rsidR="00AF2263" w:rsidRDefault="000E3D09" w:rsidP="00AF2263">
      <w:p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B361A9B" wp14:editId="20AF20D6">
                <wp:simplePos x="0" y="0"/>
                <wp:positionH relativeFrom="column">
                  <wp:posOffset>4023716</wp:posOffset>
                </wp:positionH>
                <wp:positionV relativeFrom="paragraph">
                  <wp:posOffset>149225</wp:posOffset>
                </wp:positionV>
                <wp:extent cx="153281" cy="137424"/>
                <wp:effectExtent l="0" t="0" r="18415" b="15240"/>
                <wp:wrapNone/>
                <wp:docPr id="1920920497" name="วงร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281" cy="13742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25FE5DF" id="วงรี 13" o:spid="_x0000_s1026" style="position:absolute;margin-left:316.85pt;margin-top:11.75pt;width:12.05pt;height:10.8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" filled="f" strokecolor="#e00" strokeweight="2pt"/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7556753" wp14:editId="10F9DB20">
                <wp:simplePos x="0" y="0"/>
                <wp:positionH relativeFrom="column">
                  <wp:posOffset>3355956</wp:posOffset>
                </wp:positionH>
                <wp:positionV relativeFrom="paragraph">
                  <wp:posOffset>134246</wp:posOffset>
                </wp:positionV>
                <wp:extent cx="153281" cy="137424"/>
                <wp:effectExtent l="0" t="0" r="18415" b="15240"/>
                <wp:wrapNone/>
                <wp:docPr id="981693754" name="วงร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281" cy="13742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7544E3E" id="วงรี 13" o:spid="_x0000_s1026" style="position:absolute;margin-left:264.25pt;margin-top:10.55pt;width:12.05pt;height:10.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" filled="f" strokecolor="#e00" strokeweight="2pt"/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8637698" wp14:editId="0AF015E8">
                <wp:simplePos x="0" y="0"/>
                <wp:positionH relativeFrom="column">
                  <wp:posOffset>1144270</wp:posOffset>
                </wp:positionH>
                <wp:positionV relativeFrom="paragraph">
                  <wp:posOffset>224566</wp:posOffset>
                </wp:positionV>
                <wp:extent cx="213360" cy="217170"/>
                <wp:effectExtent l="0" t="0" r="15240" b="11430"/>
                <wp:wrapNone/>
                <wp:docPr id="592478004" name="วงร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717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94AE6E6" id="วงรี 13" o:spid="_x0000_s1026" style="position:absolute;margin-left:90.1pt;margin-top:17.7pt;width:16.8pt;height:17.1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" filled="f" strokecolor="#e00" strokeweight="2pt"/>
            </w:pict>
          </mc:Fallback>
        </mc:AlternateContent>
      </w:r>
    </w:p>
    <w:p w14:paraId="7682AE3B" w14:textId="35491051" w:rsidR="00AF2263" w:rsidRDefault="00AF2263" w:rsidP="00AF2263">
      <w:p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76F5C4" w14:textId="6B35756E" w:rsidR="00AF2263" w:rsidRDefault="00BC347D" w:rsidP="00AF2263">
      <w:p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30F52">
        <w:rPr>
          <w:rFonts w:ascii="TH SarabunIT๙" w:hAnsi="TH SarabunIT๙" w:cs="TH SarabunIT๙"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5A825CE8" wp14:editId="08812CB0">
                <wp:simplePos x="0" y="0"/>
                <wp:positionH relativeFrom="column">
                  <wp:posOffset>228600</wp:posOffset>
                </wp:positionH>
                <wp:positionV relativeFrom="paragraph">
                  <wp:posOffset>125730</wp:posOffset>
                </wp:positionV>
                <wp:extent cx="1886585" cy="323850"/>
                <wp:effectExtent l="0" t="0" r="18415" b="1905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6585" cy="3238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195C47" w14:textId="2BDAE0C1" w:rsidR="00130F52" w:rsidRPr="00130F52" w:rsidRDefault="00130F52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130F52">
                              <w:rPr>
                                <w:rFonts w:ascii="TH SarabunIT๙" w:hAnsi="TH SarabunIT๙" w:cs="TH SarabunIT๙"/>
                                <w:color w:val="FF0000"/>
                                <w:szCs w:val="28"/>
                                <w:cs/>
                              </w:rPr>
                              <w:t>ข้อมูล ณ วันที่ 8 เมษายน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825CE8" id="_x0000_s1036" type="#_x0000_t202" style="position:absolute;left:0;text-align:left;margin-left:18pt;margin-top:9.9pt;width:148.55pt;height:25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" fillcolor="white [3201]" strokecolor="#c0504d [3205]" strokeweight="2pt">
                <v:textbox>
                  <w:txbxContent>
                    <w:p w14:paraId="3A195C47" w14:textId="2BDAE0C1" w:rsidR="00130F52" w:rsidRPr="00130F52" w:rsidRDefault="00130F52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130F52">
                        <w:rPr>
                          <w:rFonts w:ascii="TH SarabunIT๙" w:hAnsi="TH SarabunIT๙" w:cs="TH SarabunIT๙"/>
                          <w:color w:val="FF0000"/>
                          <w:szCs w:val="28"/>
                          <w:cs/>
                        </w:rPr>
                        <w:t>ข้อมูล ณ วันที่ 8 เมษายน 2569</w:t>
                      </w:r>
                    </w:p>
                  </w:txbxContent>
                </v:textbox>
              </v:shape>
            </w:pict>
          </mc:Fallback>
        </mc:AlternateContent>
      </w:r>
      <w:r w:rsidR="00130F52" w:rsidRPr="00130F52">
        <w:rPr>
          <w:rFonts w:ascii="TH SarabunIT๙" w:hAnsi="TH SarabunIT๙" w:cs="TH SarabunIT๙"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6A17838E" wp14:editId="31E5F57F">
                <wp:simplePos x="0" y="0"/>
                <wp:positionH relativeFrom="column">
                  <wp:posOffset>2990850</wp:posOffset>
                </wp:positionH>
                <wp:positionV relativeFrom="paragraph">
                  <wp:posOffset>173355</wp:posOffset>
                </wp:positionV>
                <wp:extent cx="1800225" cy="314325"/>
                <wp:effectExtent l="0" t="0" r="28575" b="28575"/>
                <wp:wrapNone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3143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2F4954" w14:textId="77777777" w:rsidR="00130F52" w:rsidRPr="00130F52" w:rsidRDefault="00130F52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130F52">
                              <w:rPr>
                                <w:rFonts w:ascii="TH SarabunIT๙" w:hAnsi="TH SarabunIT๙" w:cs="TH SarabunIT๙"/>
                                <w:color w:val="FF0000"/>
                                <w:szCs w:val="28"/>
                                <w:cs/>
                              </w:rPr>
                              <w:t>ข้อมูล ณ วันที่ 8 เมษายน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17838E" id="_x0000_s1037" type="#_x0000_t202" style="position:absolute;left:0;text-align:left;margin-left:235.5pt;margin-top:13.65pt;width:141.75pt;height:24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" fillcolor="white [3201]" strokecolor="#c0504d [3205]" strokeweight="2pt">
                <v:textbox>
                  <w:txbxContent>
                    <w:p w14:paraId="6F2F4954" w14:textId="77777777" w:rsidR="00130F52" w:rsidRPr="00130F52" w:rsidRDefault="00130F52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130F52">
                        <w:rPr>
                          <w:rFonts w:ascii="TH SarabunIT๙" w:hAnsi="TH SarabunIT๙" w:cs="TH SarabunIT๙"/>
                          <w:color w:val="FF0000"/>
                          <w:szCs w:val="28"/>
                          <w:cs/>
                        </w:rPr>
                        <w:t>ข้อมูล ณ วันที่ 8 เมษายน 2569</w:t>
                      </w:r>
                    </w:p>
                  </w:txbxContent>
                </v:textbox>
              </v:shape>
            </w:pict>
          </mc:Fallback>
        </mc:AlternateContent>
      </w:r>
    </w:p>
    <w:p w14:paraId="4D374EC7" w14:textId="77777777" w:rsidR="00A43AB9" w:rsidRDefault="00A43AB9" w:rsidP="00AF2263">
      <w:p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96E985" w14:textId="25C08991" w:rsidR="00AF2263" w:rsidRDefault="00AF2263" w:rsidP="00AF2263">
      <w:p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A08F8A" w14:textId="77777777" w:rsidR="00AF2263" w:rsidRDefault="00AF2263" w:rsidP="00AF2263">
      <w:p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832351" w14:textId="77777777" w:rsidR="00AF2263" w:rsidRDefault="00AF2263" w:rsidP="00AF2263">
      <w:p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A8E4D2" w14:textId="7EBDBF44" w:rsidR="00AF2263" w:rsidRDefault="005756BC" w:rsidP="00AF2263">
      <w:p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835B2">
        <w:rPr>
          <w:rFonts w:ascii="TH SarabunIT๙" w:eastAsia="TH Sarabun PSK" w:hAnsi="TH SarabunIT๙" w:cs="TH SarabunIT๙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5680" behindDoc="0" locked="0" layoutInCell="1" allowOverlap="1" wp14:anchorId="0D4897E9" wp14:editId="245B836E">
            <wp:simplePos x="0" y="0"/>
            <wp:positionH relativeFrom="margin">
              <wp:posOffset>-124073</wp:posOffset>
            </wp:positionH>
            <wp:positionV relativeFrom="paragraph">
              <wp:posOffset>207314</wp:posOffset>
            </wp:positionV>
            <wp:extent cx="6074590" cy="2883176"/>
            <wp:effectExtent l="76200" t="76200" r="135890" b="12700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4643" cy="288794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51631B" w14:textId="0D227A62" w:rsidR="00AF2263" w:rsidRDefault="00AF2263" w:rsidP="00AF2263">
      <w:p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568B3E" w14:textId="77777777" w:rsidR="00AF2263" w:rsidRDefault="00AF2263" w:rsidP="00AF2263">
      <w:p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AE93E0" w14:textId="77777777" w:rsidR="00AF2263" w:rsidRDefault="00AF2263" w:rsidP="00AF2263">
      <w:p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0DA96E" w14:textId="77777777" w:rsidR="00AF2263" w:rsidRDefault="00AF2263" w:rsidP="00AF2263">
      <w:p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7A15EF" w14:textId="77777777" w:rsidR="00AF2263" w:rsidRDefault="00AF2263" w:rsidP="00AF2263">
      <w:p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39D315" w14:textId="77777777" w:rsidR="00AF2263" w:rsidRDefault="00AF2263" w:rsidP="00AF2263">
      <w:p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479CB5" w14:textId="77777777" w:rsidR="00AF2263" w:rsidRDefault="00AF2263" w:rsidP="00AF2263">
      <w:p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3EB558" w14:textId="77777777" w:rsidR="00AF2263" w:rsidRDefault="00AF2263" w:rsidP="00AF2263">
      <w:p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4CF371" w14:textId="77777777" w:rsidR="00AF2263" w:rsidRDefault="00AF2263" w:rsidP="00AF2263">
      <w:pPr>
        <w:spacing w:after="160" w:line="259" w:lineRule="auto"/>
        <w:jc w:val="thaiDistribute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189462B" w14:textId="77777777" w:rsidR="00FE166E" w:rsidRDefault="00FE166E" w:rsidP="005835B2">
      <w:pPr>
        <w:spacing w:after="160" w:line="259" w:lineRule="auto"/>
        <w:jc w:val="thaiDistribute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153B4B6" w14:textId="77777777" w:rsidR="00AF2263" w:rsidRDefault="00AF2263" w:rsidP="005835B2">
      <w:pPr>
        <w:spacing w:after="160" w:line="259" w:lineRule="auto"/>
        <w:jc w:val="thaiDistribute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661D4883" w14:textId="77777777" w:rsidR="00A43AB9" w:rsidRDefault="00A43AB9" w:rsidP="005835B2">
      <w:pPr>
        <w:spacing w:after="160" w:line="259" w:lineRule="auto"/>
        <w:jc w:val="thaiDistribute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9B9B5CC" w14:textId="3EFC0A20" w:rsidR="0015411F" w:rsidRPr="005835B2" w:rsidRDefault="00D015C2" w:rsidP="005835B2">
      <w:pPr>
        <w:spacing w:after="160" w:line="259" w:lineRule="auto"/>
        <w:jc w:val="thaiDistribute"/>
        <w:rPr>
          <w:rFonts w:ascii="TH SarabunIT๙" w:eastAsia="TH Sarabun PSK" w:hAnsi="TH SarabunIT๙" w:cs="TH SarabunIT๙"/>
          <w:color w:val="000000"/>
          <w:sz w:val="32"/>
          <w:szCs w:val="32"/>
        </w:rPr>
      </w:pPr>
      <w:r w:rsidRPr="005835B2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lastRenderedPageBreak/>
        <w:t>3</w:t>
      </w:r>
      <w:r w:rsidRPr="005835B2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) สายงานจราจร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40" w:firstRow="0" w:lastRow="1" w:firstColumn="0" w:lastColumn="0" w:noHBand="0" w:noVBand="1"/>
      </w:tblPr>
      <w:tblGrid>
        <w:gridCol w:w="2268"/>
        <w:gridCol w:w="2694"/>
        <w:gridCol w:w="2551"/>
        <w:gridCol w:w="2977"/>
      </w:tblGrid>
      <w:tr w:rsidR="00CF7D8A" w:rsidRPr="005835B2" w14:paraId="49573504" w14:textId="77777777" w:rsidTr="008C2282">
        <w:trPr>
          <w:tblHeader/>
        </w:trPr>
        <w:tc>
          <w:tcPr>
            <w:tcW w:w="2268" w:type="dxa"/>
            <w:shd w:val="clear" w:color="auto" w:fill="403152" w:themeFill="accent4" w:themeFillShade="80"/>
            <w:vAlign w:val="center"/>
          </w:tcPr>
          <w:p w14:paraId="5B48530E" w14:textId="77777777" w:rsidR="00CF7D8A" w:rsidRPr="005835B2" w:rsidRDefault="00CF7D8A" w:rsidP="00674A4F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5835B2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00A71B47" w14:textId="4E2B4091" w:rsidR="00CF7D8A" w:rsidRPr="005835B2" w:rsidRDefault="00CF7D8A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694" w:type="dxa"/>
            <w:shd w:val="clear" w:color="auto" w:fill="403152" w:themeFill="accent4" w:themeFillShade="80"/>
            <w:vAlign w:val="center"/>
          </w:tcPr>
          <w:p w14:paraId="25CE2872" w14:textId="77777777" w:rsidR="00CF7D8A" w:rsidRPr="005835B2" w:rsidRDefault="00CF7D8A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  <w:r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2551" w:type="dxa"/>
            <w:shd w:val="clear" w:color="auto" w:fill="403152" w:themeFill="accent4" w:themeFillShade="80"/>
            <w:vAlign w:val="center"/>
          </w:tcPr>
          <w:p w14:paraId="70F252FC" w14:textId="77777777" w:rsidR="00CF7D8A" w:rsidRPr="005835B2" w:rsidRDefault="00CF7D8A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1B669462" w14:textId="77777777" w:rsidR="00CF7D8A" w:rsidRPr="005835B2" w:rsidRDefault="00CF7D8A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353D8D" w:rsidRPr="005835B2" w14:paraId="46A0200B" w14:textId="77777777" w:rsidTr="00125D47">
        <w:trPr>
          <w:trHeight w:val="2542"/>
        </w:trPr>
        <w:tc>
          <w:tcPr>
            <w:tcW w:w="2268" w:type="dxa"/>
            <w:vAlign w:val="center"/>
          </w:tcPr>
          <w:p w14:paraId="6BE44472" w14:textId="7E25D297" w:rsidR="00353D8D" w:rsidRPr="005835B2" w:rsidRDefault="00353D8D" w:rsidP="00353D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การตรวจพบการกระทำผิด</w:t>
            </w:r>
          </w:p>
          <w:p w14:paraId="7F938496" w14:textId="7DC2E52B" w:rsidR="00125D47" w:rsidRPr="005835B2" w:rsidRDefault="00353D8D" w:rsidP="00125D47">
            <w:pPr>
              <w:spacing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  <w:r w:rsidR="00426FFD"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125D47" w:rsidRPr="00BE6886">
              <w:rPr>
                <w:rFonts w:ascii="TH SarabunIT๙" w:hAnsi="TH SarabunIT๙" w:cs="TH SarabunIT๙"/>
                <w:sz w:val="40"/>
                <w:szCs w:val="32"/>
                <w:cs/>
              </w:rPr>
              <w:t>มีการเรียกรับผลประโยชน์เพื่อละเว้นการจับกุม</w:t>
            </w:r>
            <w:r w:rsidR="00125D47">
              <w:rPr>
                <w:rFonts w:ascii="TH SarabunIT๙" w:hAnsi="TH SarabunIT๙" w:cs="TH SarabunIT๙" w:hint="cs"/>
                <w:sz w:val="40"/>
                <w:szCs w:val="32"/>
                <w:cs/>
              </w:rPr>
              <w:t>หรือไม่จับกุมเพื่อเห็นแก่ประโยชน์อย่างอื่นตอบแทน</w:t>
            </w:r>
          </w:p>
        </w:tc>
        <w:tc>
          <w:tcPr>
            <w:tcW w:w="2694" w:type="dxa"/>
            <w:shd w:val="clear" w:color="auto" w:fill="FFFF00"/>
          </w:tcPr>
          <w:p w14:paraId="4FC09AF8" w14:textId="77777777" w:rsidR="00125D47" w:rsidRPr="005835B2" w:rsidRDefault="00125D47" w:rsidP="00125D47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5835B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ปานกลาง</w:t>
            </w:r>
          </w:p>
          <w:p w14:paraId="1948B9A9" w14:textId="7F1BA99C" w:rsidR="00353D8D" w:rsidRPr="00125D47" w:rsidRDefault="00353D8D" w:rsidP="00125D47">
            <w:pPr>
              <w:rPr>
                <w:cs/>
              </w:rPr>
            </w:pPr>
          </w:p>
          <w:p w14:paraId="2F6841FC" w14:textId="77777777" w:rsidR="001B7B14" w:rsidRPr="005835B2" w:rsidRDefault="001B7B14" w:rsidP="001B7B14">
            <w:pP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  <w:p w14:paraId="2F401E2A" w14:textId="77777777" w:rsidR="001B7B14" w:rsidRPr="005835B2" w:rsidRDefault="001B7B14" w:rsidP="001B7B14">
            <w:pPr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  <w:p w14:paraId="595278A9" w14:textId="75BB1303" w:rsidR="001B7B14" w:rsidRPr="005835B2" w:rsidRDefault="001B7B14" w:rsidP="001B7B1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1" w:type="dxa"/>
            <w:vMerge w:val="restart"/>
          </w:tcPr>
          <w:p w14:paraId="12146869" w14:textId="5E573783" w:rsidR="00353D8D" w:rsidRPr="005835B2" w:rsidRDefault="00353D8D" w:rsidP="00CF7D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  <w:proofErr w:type="spellStart"/>
            <w:r w:rsidR="00CF7DCC"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พ.ต.ท.ฐต</w:t>
            </w:r>
            <w:proofErr w:type="spellEnd"/>
            <w:r w:rsidR="00CF7DCC"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ภณ ทอง</w:t>
            </w:r>
            <w:proofErr w:type="spellStart"/>
            <w:r w:rsidR="00CF7DCC"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วิภาวรรณ์</w:t>
            </w:r>
            <w:proofErr w:type="spellEnd"/>
            <w:r w:rsidR="00CF7DCC"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ผกก.ป.สภ.แจ้ห่ม ได้เป็นประธานในการประชุมบริหารราชการ ประจำเดือนโดยได้ประชุมกำชับข้าราชการตำรวจในสังกัด ให้ถือปฏิบัติตามนโยบายต่อต้านการรับสินบน (</w:t>
            </w:r>
            <w:r w:rsidR="00CF7DCC" w:rsidRPr="005835B2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="00CF7DCC"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และมาตรการการไม่รับของขวัญ ของกำนัล หรือประโยชน์อื่นใดจากการปฏิบัติหน้าที่ (</w:t>
            </w:r>
            <w:r w:rsidR="00CF7DCC" w:rsidRPr="005835B2">
              <w:rPr>
                <w:rFonts w:ascii="TH SarabunIT๙" w:hAnsi="TH SarabunIT๙" w:cs="TH SarabunIT๙"/>
                <w:sz w:val="32"/>
                <w:szCs w:val="32"/>
              </w:rPr>
              <w:t xml:space="preserve">No Gift Policy) </w:t>
            </w:r>
            <w:r w:rsidR="00CF7DCC"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ของสำนักงานตำรวจแห่งชาติอย่างเคร่งครัด เพื่อมุ่งเน้นการปฏิบัติหน้าที่ด้วยความโปร่งใส สุจริต และเป็นธรรมตามระเบียบของทางราชการ</w:t>
            </w:r>
          </w:p>
          <w:p w14:paraId="33F63AD8" w14:textId="2290AEA3" w:rsidR="00353D8D" w:rsidRPr="005835B2" w:rsidRDefault="00353D8D" w:rsidP="00CF7D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r w:rsidR="00CF7DCC"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ก่อนออกปฏิบัติหน้าที่ พ.ต.ท.เชี่ยวชาญชัย จิตเร็ว สวป.สภ.แจ้ห่ม ในฐานะหัวหน้าชุดปฏิบัติงานจราจร ได้เรียกแถวอบรมชี้แจงและกำชับการปฏิบัติราชการแก่ข้าราชการตำรวจจราจรในสังกัด โดยเน้นย้ำให้ปฏิบัติหน้าที่ในการบังคับใช้กฎหมายและอำนวยความสะดวกด้านการจราจรอย่างเคร่งครัดและเป็นธรรม พร้อมทั้งกำชับห้ามมิให้มีการเรียก รับ หรือยอมจะรับ</w:t>
            </w:r>
            <w:r w:rsidR="00CF7DCC"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เงินสินบน ทรัพย์สิน หรือผลประโยชน์อื่นใดโดยมิชอบจากการปฏิบัติหน้าที่ราชการโดยเด็ดขาด</w:t>
            </w:r>
          </w:p>
          <w:p w14:paraId="083C3AE0" w14:textId="77777777" w:rsidR="00353D8D" w:rsidRPr="005835B2" w:rsidRDefault="00353D8D" w:rsidP="00353D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3.ตรวจสอบการลงระบบใบสั่งผ่านระบบ </w:t>
            </w:r>
            <w:r w:rsidRPr="005835B2">
              <w:rPr>
                <w:rFonts w:ascii="TH SarabunIT๙" w:hAnsi="TH SarabunIT๙" w:cs="TH SarabunIT๙"/>
                <w:sz w:val="32"/>
                <w:szCs w:val="32"/>
              </w:rPr>
              <w:t xml:space="preserve">PTM </w:t>
            </w: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ทุกครั้งว่าถูกต้องครบถ้วนรวมถึงใบสั่งและใบเสร็จต้องตรงกัน  เพื่อป้องกันการเรียกรับสินบน </w:t>
            </w:r>
          </w:p>
          <w:p w14:paraId="09AB6504" w14:textId="2D6A4B93" w:rsidR="00353D8D" w:rsidRPr="005835B2" w:rsidRDefault="00353D8D" w:rsidP="00CF7D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4.</w:t>
            </w:r>
            <w:r w:rsidR="00CF7DCC"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ผู้บังคับบัญชาตามคำสั่ง ตร. ที่ ๑๒๑๒/๒๕๓๗ ได้เดินทางออกตรวจเยี่ยม ปฏิบัติหน้าที่สอดส่องดูแลความประพฤติ และเสริมสร้างวินัยให้แก่ข้าราชการตำรวจในบังคับบัญชาอย่างใกล้ชิด ทั้งนี้ เพื่อเป็นการสร้างขวัญกำลังใจ รับทราบสภาพความเป็นอยู่ ตลอดจนกำชับแนวทางการปฏิบัติราชการให้เป็นไปด้วยความเรียบร้อยและถูกต้องตามระเบียบของทางราชการ</w:t>
            </w:r>
          </w:p>
          <w:p w14:paraId="4BEBC323" w14:textId="0F4F026E" w:rsidR="00353D8D" w:rsidRPr="005835B2" w:rsidRDefault="00353D8D" w:rsidP="00353D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5. ติดตามปัญหาข้อร้องเรียนในเรื่องการทุจริตและกรณีพบปัญหา จะนำปัญหาต่าง ๆ หาแนวทางแก้ไขต่อไป</w:t>
            </w:r>
          </w:p>
        </w:tc>
        <w:tc>
          <w:tcPr>
            <w:tcW w:w="2977" w:type="dxa"/>
            <w:vMerge w:val="restart"/>
          </w:tcPr>
          <w:p w14:paraId="2EA9E417" w14:textId="22B1D280" w:rsidR="00353D8D" w:rsidRPr="005835B2" w:rsidRDefault="00CF7DCC" w:rsidP="00CF7DCC">
            <w:pPr>
              <w:spacing w:line="259" w:lineRule="auto"/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</w:pPr>
            <w:r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lastRenderedPageBreak/>
              <w:t>หากตรวจพบการกระทำความผิดกฎหมายจราจร เจ้าหน้าที่ได้ดำเนินการออกใบสั่งเจ้าพนักงานจราจรตามขั้นตอนของกฎหมายว่าด้วยการปรับเป็นพินัยอย่างเคร่งครัด โดยไม่มีพฤติการณ์เรียกรับผลประโยชน์ใดๆ ทั้งสิ้น นอกจากนี้ ผลจากการใช้กล้องบันทึกภาพและเสียงเคลื่อนที่ประจำตัวข้าราชการตำรวจ สามารถช่วยลดโอกาสและปัญหาการเรียกรับสินบนได้อย่างมีนัยสำคัญ อีกทั้งในห้วงเวลาที่ผ่านมายังไม่ปรากฏข้อร้องเรียนใดๆ เพิ่มเติม ทั้งนี้ ข้าราชการตำรวจทุกนายได้รับทราบแนวทางปฏิบัติ และมีความพร้อมในการปฏิบัติหน้าที่ด้วยความซื่อสัตย์ สุจริต และโปร่งใสทุกประการ</w:t>
            </w:r>
            <w:r w:rsidR="00F245C7"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**โดยได้ดำเนินการเสร็จสิ้นครบถ้วนทุกขั้นตอน และมีการดำเนินการอย่างต่อเนื่อง</w:t>
            </w:r>
          </w:p>
        </w:tc>
      </w:tr>
      <w:tr w:rsidR="006763AD" w:rsidRPr="005835B2" w14:paraId="59FF082E" w14:textId="77777777" w:rsidTr="00125D47">
        <w:trPr>
          <w:trHeight w:val="2542"/>
        </w:trPr>
        <w:tc>
          <w:tcPr>
            <w:tcW w:w="2268" w:type="dxa"/>
          </w:tcPr>
          <w:p w14:paraId="6FD646C2" w14:textId="77777777" w:rsidR="006763AD" w:rsidRPr="005835B2" w:rsidRDefault="006763AD" w:rsidP="006763A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การออกใบสั่ง</w:t>
            </w:r>
          </w:p>
          <w:p w14:paraId="58C7A342" w14:textId="0BD7872F" w:rsidR="006763AD" w:rsidRPr="00125D47" w:rsidRDefault="006763AD" w:rsidP="00125D47">
            <w:pPr>
              <w:spacing w:line="259" w:lineRule="auto"/>
              <w:rPr>
                <w:rFonts w:ascii="TH SarabunIT๙" w:hAnsi="TH SarabunIT๙" w:cs="TH SarabunIT๙"/>
                <w:b/>
                <w:i/>
                <w:sz w:val="32"/>
                <w:szCs w:val="32"/>
                <w:cs/>
              </w:rPr>
            </w:pP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426FFD"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125D47" w:rsidRPr="003D38C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125D4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ทุจริต </w:t>
            </w:r>
            <w:r w:rsidR="00125D47" w:rsidRPr="003D38C4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เรียกรับผลประโยชน์</w:t>
            </w:r>
            <w:r w:rsidR="00125D47" w:rsidRPr="003D38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25D47" w:rsidRPr="003D38C4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</w:t>
            </w:r>
            <w:r w:rsidR="00125D47" w:rsidRPr="003D38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25D47" w:rsidRPr="003D38C4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ดำเนินคดี หรือทำให้รับโทษน้อยล</w:t>
            </w:r>
            <w:r w:rsidR="00125D47" w:rsidRPr="003D38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</w:p>
        </w:tc>
        <w:tc>
          <w:tcPr>
            <w:tcW w:w="2694" w:type="dxa"/>
            <w:shd w:val="clear" w:color="auto" w:fill="FFFF00"/>
          </w:tcPr>
          <w:p w14:paraId="3E023671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5835B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ปานกลาง</w:t>
            </w:r>
          </w:p>
          <w:p w14:paraId="7CC984CE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3B4BE6CB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14F83044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5B730FE8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7EE230EB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11FAD704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20C6FDF4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362871A5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3C7A82B3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46471B78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5BF119A4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5D03F046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6C4FB661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3623C5EC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0896E9BE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163000E4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4A84165D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5D27BC9D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205E089A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18C68158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2C571859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587AF811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01D0183E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2B40A207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079034C7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7BD21DEB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1AA921D0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6D002699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54F9DD91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2ADD8FB0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357A0AB3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67C692A8" w14:textId="77777777" w:rsidR="006763AD" w:rsidRPr="005835B2" w:rsidRDefault="006763AD" w:rsidP="006763AD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2107DC01" w14:textId="77777777" w:rsidR="006763AD" w:rsidRPr="005835B2" w:rsidRDefault="006763AD" w:rsidP="006763A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59009B" w14:textId="77777777" w:rsidR="006763AD" w:rsidRPr="005835B2" w:rsidRDefault="006763AD" w:rsidP="006763A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CEF39D" w14:textId="3ACC6D44" w:rsidR="006763AD" w:rsidRPr="005835B2" w:rsidRDefault="006763AD" w:rsidP="006763A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1" w:type="dxa"/>
            <w:vMerge/>
          </w:tcPr>
          <w:p w14:paraId="0764C9AC" w14:textId="77777777" w:rsidR="006763AD" w:rsidRPr="005835B2" w:rsidRDefault="006763AD" w:rsidP="006763A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  <w:vMerge/>
          </w:tcPr>
          <w:p w14:paraId="409973DF" w14:textId="77777777" w:rsidR="006763AD" w:rsidRPr="005835B2" w:rsidRDefault="006763AD" w:rsidP="006763AD">
            <w:pPr>
              <w:spacing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  <w:cs/>
              </w:rPr>
            </w:pPr>
          </w:p>
        </w:tc>
      </w:tr>
    </w:tbl>
    <w:p w14:paraId="1C8CC296" w14:textId="77777777" w:rsidR="00BD1979" w:rsidRPr="005835B2" w:rsidRDefault="00BD1979" w:rsidP="002E103A">
      <w:pPr>
        <w:spacing w:after="0" w:line="259" w:lineRule="auto"/>
        <w:rPr>
          <w:rFonts w:ascii="TH SarabunIT๙" w:hAnsi="TH SarabunIT๙" w:cs="TH SarabunIT๙"/>
          <w:sz w:val="32"/>
          <w:szCs w:val="32"/>
        </w:rPr>
      </w:pPr>
    </w:p>
    <w:p w14:paraId="625E9F05" w14:textId="77777777" w:rsidR="00BD1979" w:rsidRPr="005835B2" w:rsidRDefault="00BD1979" w:rsidP="002E103A">
      <w:pPr>
        <w:spacing w:after="0" w:line="259" w:lineRule="auto"/>
        <w:rPr>
          <w:rFonts w:ascii="TH SarabunIT๙" w:hAnsi="TH SarabunIT๙" w:cs="TH SarabunIT๙"/>
          <w:sz w:val="32"/>
          <w:szCs w:val="32"/>
        </w:rPr>
      </w:pPr>
    </w:p>
    <w:p w14:paraId="61541028" w14:textId="77777777" w:rsidR="00AF2263" w:rsidRDefault="00AF2263" w:rsidP="00773D1C">
      <w:pPr>
        <w:spacing w:after="160" w:line="259" w:lineRule="auto"/>
        <w:ind w:firstLine="720"/>
        <w:jc w:val="thaiDistribute"/>
        <w:rPr>
          <w:rFonts w:ascii="TH SarabunIT๙" w:hAnsi="TH SarabunIT๙" w:cs="TH SarabunIT๙"/>
          <w:bCs/>
          <w:sz w:val="32"/>
          <w:szCs w:val="32"/>
        </w:rPr>
      </w:pPr>
    </w:p>
    <w:p w14:paraId="2863CFB8" w14:textId="77777777" w:rsidR="00AF2263" w:rsidRDefault="00AF2263" w:rsidP="00773D1C">
      <w:pPr>
        <w:spacing w:after="160" w:line="259" w:lineRule="auto"/>
        <w:ind w:firstLine="720"/>
        <w:jc w:val="thaiDistribute"/>
        <w:rPr>
          <w:rFonts w:ascii="TH SarabunIT๙" w:hAnsi="TH SarabunIT๙" w:cs="TH SarabunIT๙"/>
          <w:bCs/>
          <w:sz w:val="32"/>
          <w:szCs w:val="32"/>
        </w:rPr>
      </w:pPr>
    </w:p>
    <w:p w14:paraId="4DDB6798" w14:textId="77777777" w:rsidR="00AF2263" w:rsidRDefault="00AF2263" w:rsidP="00773D1C">
      <w:pPr>
        <w:spacing w:after="160" w:line="259" w:lineRule="auto"/>
        <w:ind w:firstLine="720"/>
        <w:jc w:val="thaiDistribute"/>
        <w:rPr>
          <w:rFonts w:ascii="TH SarabunIT๙" w:hAnsi="TH SarabunIT๙" w:cs="TH SarabunIT๙"/>
          <w:bCs/>
          <w:sz w:val="32"/>
          <w:szCs w:val="32"/>
        </w:rPr>
      </w:pPr>
    </w:p>
    <w:p w14:paraId="71765A5C" w14:textId="2DD5D12C" w:rsidR="00DE66C5" w:rsidRPr="00A059A9" w:rsidRDefault="00251461" w:rsidP="00AF2263">
      <w:pPr>
        <w:spacing w:after="0" w:line="259" w:lineRule="auto"/>
        <w:ind w:firstLine="720"/>
        <w:jc w:val="thaiDistribute"/>
        <w:rPr>
          <w:rFonts w:ascii="TH SarabunIT๙" w:hAnsi="TH SarabunIT๙" w:cs="TH SarabunIT๙"/>
          <w:b/>
          <w:sz w:val="32"/>
          <w:szCs w:val="32"/>
        </w:rPr>
      </w:pPr>
      <w:r>
        <w:rPr>
          <w:rFonts w:ascii="TH SarabunIT๙" w:hAnsi="TH SarabunIT๙" w:cs="TH SarabunIT๙" w:hint="cs"/>
          <w:b/>
          <w:sz w:val="32"/>
          <w:szCs w:val="32"/>
          <w:cs/>
        </w:rPr>
        <w:lastRenderedPageBreak/>
        <w:t xml:space="preserve">21 เมษายน 2569 เวลา 09.00 น. </w:t>
      </w:r>
      <w:r w:rsidR="00CF7DCC" w:rsidRPr="00A059A9">
        <w:rPr>
          <w:rFonts w:ascii="TH SarabunIT๙" w:hAnsi="TH SarabunIT๙" w:cs="TH SarabunIT๙"/>
          <w:b/>
          <w:sz w:val="32"/>
          <w:szCs w:val="32"/>
          <w:cs/>
        </w:rPr>
        <w:t>พ.ต.ท.</w:t>
      </w:r>
      <w:r w:rsidR="00773D1C" w:rsidRPr="00A059A9">
        <w:rPr>
          <w:rFonts w:ascii="TH SarabunIT๙" w:hAnsi="TH SarabunIT๙" w:cs="TH SarabunIT๙"/>
          <w:b/>
          <w:sz w:val="32"/>
          <w:szCs w:val="32"/>
          <w:cs/>
        </w:rPr>
        <w:t>เชี่ยวชาญชัย จิตเร็ว สว</w:t>
      </w:r>
      <w:r w:rsidR="00CF7DCC" w:rsidRPr="00A059A9">
        <w:rPr>
          <w:rFonts w:ascii="TH SarabunIT๙" w:hAnsi="TH SarabunIT๙" w:cs="TH SarabunIT๙"/>
          <w:b/>
          <w:sz w:val="32"/>
          <w:szCs w:val="32"/>
          <w:cs/>
        </w:rPr>
        <w:t>ป.สภ.แจ้ห่ม ได้เป็นประธานในการประชุมมอบนโยบายสายงานจราจร โดยได้ประชุมกำชับข้าราชการตำรวจชุดปฏิบัติการจราจร สภ.</w:t>
      </w:r>
      <w:r w:rsidR="00284F2E" w:rsidRPr="00A059A9">
        <w:rPr>
          <w:rFonts w:ascii="TH SarabunIT๙" w:hAnsi="TH SarabunIT๙" w:cs="TH SarabunIT๙"/>
          <w:b/>
          <w:sz w:val="32"/>
          <w:szCs w:val="32"/>
          <w:cs/>
        </w:rPr>
        <w:t>แจ้ห่ม</w:t>
      </w:r>
      <w:r w:rsidR="00CF7DCC" w:rsidRPr="00A059A9">
        <w:rPr>
          <w:rFonts w:ascii="TH SarabunIT๙" w:hAnsi="TH SarabunIT๙" w:cs="TH SarabunIT๙"/>
          <w:b/>
          <w:sz w:val="32"/>
          <w:szCs w:val="32"/>
          <w:cs/>
        </w:rPr>
        <w:t xml:space="preserve"> ให้ถือปฏิบัติตามนโยบายต่อต้านการรับสินบน (</w:t>
      </w:r>
      <w:r w:rsidR="00CF7DCC" w:rsidRPr="00A059A9">
        <w:rPr>
          <w:rFonts w:ascii="TH SarabunIT๙" w:hAnsi="TH SarabunIT๙" w:cs="TH SarabunIT๙"/>
          <w:b/>
          <w:sz w:val="32"/>
          <w:szCs w:val="32"/>
        </w:rPr>
        <w:t xml:space="preserve">Anti-Bribery Policy) </w:t>
      </w:r>
      <w:r w:rsidR="00CF7DCC" w:rsidRPr="00A059A9">
        <w:rPr>
          <w:rFonts w:ascii="TH SarabunIT๙" w:hAnsi="TH SarabunIT๙" w:cs="TH SarabunIT๙"/>
          <w:b/>
          <w:sz w:val="32"/>
          <w:szCs w:val="32"/>
          <w:cs/>
        </w:rPr>
        <w:t>และมาตรการการไม่รับของขวัญ ของกำนัล หรือประโยชน์อื่นใดจากการปฏิบัติหน้าที่ (</w:t>
      </w:r>
      <w:r w:rsidR="00CF7DCC" w:rsidRPr="00A059A9">
        <w:rPr>
          <w:rFonts w:ascii="TH SarabunIT๙" w:hAnsi="TH SarabunIT๙" w:cs="TH SarabunIT๙"/>
          <w:b/>
          <w:sz w:val="32"/>
          <w:szCs w:val="32"/>
        </w:rPr>
        <w:t xml:space="preserve">No Gift Policy) </w:t>
      </w:r>
      <w:r w:rsidR="00CF7DCC" w:rsidRPr="00A059A9">
        <w:rPr>
          <w:rFonts w:ascii="TH SarabunIT๙" w:hAnsi="TH SarabunIT๙" w:cs="TH SarabunIT๙"/>
          <w:b/>
          <w:sz w:val="32"/>
          <w:szCs w:val="32"/>
          <w:cs/>
        </w:rPr>
        <w:t>ของสำนักงานตำรวจแห่งชาติอย่างเคร่งครัด เพื่อมุ่งเน้นความโปร่งใสและสุจริตต่อหน้าที่ในการบังคับใช้กฎหมายจราจ</w:t>
      </w:r>
      <w:r w:rsidR="00AF2263" w:rsidRPr="00A059A9">
        <w:rPr>
          <w:rFonts w:ascii="TH SarabunIT๙" w:hAnsi="TH SarabunIT๙" w:cs="TH SarabunIT๙" w:hint="cs"/>
          <w:b/>
          <w:sz w:val="32"/>
          <w:szCs w:val="32"/>
          <w:cs/>
        </w:rPr>
        <w:t>ร ดังนี้</w:t>
      </w:r>
    </w:p>
    <w:p w14:paraId="68903140" w14:textId="585AD972" w:rsidR="00AF2263" w:rsidRDefault="00AF2263" w:rsidP="00AF2263">
      <w:pPr>
        <w:spacing w:after="0" w:line="259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1.การจับกุมผู้กระทำผิดตามกม.จราจร ห้าม</w:t>
      </w:r>
      <w:r w:rsidRPr="00BE6886">
        <w:rPr>
          <w:rFonts w:ascii="TH SarabunIT๙" w:hAnsi="TH SarabunIT๙" w:cs="TH SarabunIT๙"/>
          <w:sz w:val="32"/>
          <w:szCs w:val="32"/>
          <w:cs/>
        </w:rPr>
        <w:t>มีการเรียกรับผลประโยชน์เพื่อละเว้นการจับกุม</w:t>
      </w:r>
    </w:p>
    <w:p w14:paraId="0B2E5ABC" w14:textId="7ABC40F5" w:rsidR="00AF2263" w:rsidRDefault="00AF2263" w:rsidP="00AF2263">
      <w:pPr>
        <w:spacing w:after="0" w:line="259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 w:rsidRPr="00AF2263">
        <w:rPr>
          <w:rFonts w:ascii="TH SarabunIT๙" w:hAnsi="TH SarabunIT๙" w:cs="TH SarabunIT๙"/>
          <w:sz w:val="32"/>
          <w:szCs w:val="32"/>
          <w:cs/>
        </w:rPr>
        <w:t>การออกใบสั่ง</w:t>
      </w:r>
      <w:r>
        <w:rPr>
          <w:rFonts w:ascii="TH SarabunIT๙" w:hAnsi="TH SarabunIT๙" w:cs="TH SarabunIT๙" w:hint="cs"/>
          <w:sz w:val="32"/>
          <w:szCs w:val="32"/>
          <w:cs/>
        </w:rPr>
        <w:t>ห้ามข้าราชการตำรวจ</w:t>
      </w:r>
      <w:r w:rsidRPr="003D38C4">
        <w:rPr>
          <w:rFonts w:ascii="TH SarabunIT๙" w:hAnsi="TH SarabunIT๙" w:cs="TH SarabunIT๙"/>
          <w:sz w:val="32"/>
          <w:szCs w:val="32"/>
          <w:cs/>
        </w:rPr>
        <w:t>มีการเรียกรับผลประโยชน์</w:t>
      </w:r>
      <w:r w:rsidRPr="003D38C4">
        <w:rPr>
          <w:rFonts w:ascii="TH SarabunIT๙" w:hAnsi="TH SarabunIT๙" w:cs="TH SarabunIT๙"/>
          <w:sz w:val="32"/>
          <w:szCs w:val="32"/>
        </w:rPr>
        <w:t xml:space="preserve"> </w:t>
      </w:r>
      <w:r w:rsidRPr="003D38C4">
        <w:rPr>
          <w:rFonts w:ascii="TH SarabunIT๙" w:hAnsi="TH SarabunIT๙" w:cs="TH SarabunIT๙"/>
          <w:sz w:val="32"/>
          <w:szCs w:val="32"/>
          <w:cs/>
        </w:rPr>
        <w:t>เพื่อแลกกับการไม่จับกุม</w:t>
      </w:r>
      <w:r w:rsidRPr="003D38C4">
        <w:rPr>
          <w:rFonts w:ascii="TH SarabunIT๙" w:hAnsi="TH SarabunIT๙" w:cs="TH SarabunIT๙"/>
          <w:sz w:val="32"/>
          <w:szCs w:val="32"/>
        </w:rPr>
        <w:t xml:space="preserve"> </w:t>
      </w:r>
      <w:r w:rsidRPr="003D38C4">
        <w:rPr>
          <w:rFonts w:ascii="TH SarabunIT๙" w:hAnsi="TH SarabunIT๙" w:cs="TH SarabunIT๙"/>
          <w:sz w:val="32"/>
          <w:szCs w:val="32"/>
          <w:cs/>
        </w:rPr>
        <w:t>ดำเนินคดี หรือทำให้รับโทษน้อยล</w:t>
      </w:r>
      <w:r w:rsidRPr="003D38C4">
        <w:rPr>
          <w:rFonts w:ascii="TH SarabunIT๙" w:hAnsi="TH SarabunIT๙" w:cs="TH SarabunIT๙" w:hint="cs"/>
          <w:sz w:val="32"/>
          <w:szCs w:val="32"/>
          <w:cs/>
        </w:rPr>
        <w:t>ง</w:t>
      </w:r>
    </w:p>
    <w:p w14:paraId="774930B5" w14:textId="363E8BF6" w:rsidR="00AF2263" w:rsidRPr="005835B2" w:rsidRDefault="00AF2263" w:rsidP="00AF2263">
      <w:pPr>
        <w:spacing w:after="0" w:line="259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209A">
        <w:rPr>
          <w:rFonts w:ascii="TH SarabunIT๙" w:hAnsi="TH SarabunIT๙" w:cs="TH SarabunIT๙"/>
          <w:sz w:val="32"/>
          <w:szCs w:val="32"/>
          <w:cs/>
        </w:rPr>
        <w:t>๓</w:t>
      </w:r>
      <w:r w:rsidRPr="003B209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23CEC">
        <w:rPr>
          <w:rFonts w:ascii="TH SarabunIT๙" w:hAnsi="TH SarabunIT๙" w:cs="TH SarabunIT๙"/>
          <w:sz w:val="32"/>
          <w:szCs w:val="32"/>
          <w:cs/>
        </w:rPr>
        <w:t xml:space="preserve">ตรวจสอบความถูกต้องในการออกใบสั่งและใบเสร็จรับเงิน โดยยืนยันความถูกต้องระหว่างระบบ </w:t>
      </w:r>
      <w:r w:rsidRPr="00623CEC">
        <w:rPr>
          <w:rFonts w:ascii="TH SarabunIT๙" w:hAnsi="TH SarabunIT๙" w:cs="TH SarabunIT๙"/>
          <w:sz w:val="32"/>
          <w:szCs w:val="32"/>
        </w:rPr>
        <w:t xml:space="preserve">PTM </w:t>
      </w:r>
      <w:r w:rsidRPr="00623CEC">
        <w:rPr>
          <w:rFonts w:ascii="TH SarabunIT๙" w:hAnsi="TH SarabunIT๙" w:cs="TH SarabunIT๙"/>
          <w:sz w:val="32"/>
          <w:szCs w:val="32"/>
          <w:cs/>
        </w:rPr>
        <w:t>กับหลักฐานต้นขั้วให้เป็นไปตามระเบียบที่เกี่ยวข้อง</w:t>
      </w:r>
    </w:p>
    <w:p w14:paraId="07C45584" w14:textId="57FBB85A" w:rsidR="00DE66C5" w:rsidRPr="005835B2" w:rsidRDefault="00F3118A" w:rsidP="00BD1979">
      <w:pPr>
        <w:spacing w:after="160" w:line="259" w:lineRule="auto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5835B2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4896" behindDoc="0" locked="0" layoutInCell="1" allowOverlap="1" wp14:anchorId="75092AB5" wp14:editId="27476E8D">
            <wp:simplePos x="0" y="0"/>
            <wp:positionH relativeFrom="margin">
              <wp:posOffset>1369005</wp:posOffset>
            </wp:positionH>
            <wp:positionV relativeFrom="paragraph">
              <wp:posOffset>121920</wp:posOffset>
            </wp:positionV>
            <wp:extent cx="3413760" cy="2560320"/>
            <wp:effectExtent l="76200" t="76200" r="129540" b="12573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3760" cy="25603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B85D9" w14:textId="70F4E960" w:rsidR="00DE66C5" w:rsidRPr="005835B2" w:rsidRDefault="00DE66C5" w:rsidP="00BD1979">
      <w:pPr>
        <w:spacing w:after="160" w:line="259" w:lineRule="auto"/>
        <w:ind w:firstLine="720"/>
        <w:jc w:val="both"/>
        <w:rPr>
          <w:rFonts w:ascii="TH SarabunIT๙" w:hAnsi="TH SarabunIT๙" w:cs="TH SarabunIT๙"/>
          <w:sz w:val="32"/>
          <w:szCs w:val="32"/>
        </w:rPr>
      </w:pPr>
    </w:p>
    <w:p w14:paraId="0FFFE8C6" w14:textId="75B5BC0A" w:rsidR="00DE66C5" w:rsidRPr="005835B2" w:rsidRDefault="00DE66C5" w:rsidP="00BD1979">
      <w:pPr>
        <w:spacing w:after="160" w:line="259" w:lineRule="auto"/>
        <w:ind w:firstLine="720"/>
        <w:jc w:val="both"/>
        <w:rPr>
          <w:rFonts w:ascii="TH SarabunIT๙" w:hAnsi="TH SarabunIT๙" w:cs="TH SarabunIT๙"/>
          <w:sz w:val="32"/>
          <w:szCs w:val="32"/>
        </w:rPr>
      </w:pPr>
    </w:p>
    <w:p w14:paraId="5D314B86" w14:textId="19B25EEC" w:rsidR="00DE66C5" w:rsidRPr="005835B2" w:rsidRDefault="00DE66C5" w:rsidP="00BD1979">
      <w:pPr>
        <w:spacing w:after="160" w:line="259" w:lineRule="auto"/>
        <w:ind w:firstLine="720"/>
        <w:jc w:val="both"/>
        <w:rPr>
          <w:rFonts w:ascii="TH SarabunIT๙" w:hAnsi="TH SarabunIT๙" w:cs="TH SarabunIT๙"/>
          <w:sz w:val="32"/>
          <w:szCs w:val="32"/>
        </w:rPr>
      </w:pPr>
    </w:p>
    <w:p w14:paraId="48C052D0" w14:textId="79B8C375" w:rsidR="00DE66C5" w:rsidRPr="005835B2" w:rsidRDefault="00DE66C5" w:rsidP="005835B2">
      <w:pPr>
        <w:spacing w:after="160" w:line="259" w:lineRule="auto"/>
        <w:jc w:val="both"/>
        <w:rPr>
          <w:rFonts w:ascii="TH SarabunIT๙" w:hAnsi="TH SarabunIT๙" w:cs="TH SarabunIT๙"/>
          <w:sz w:val="32"/>
          <w:szCs w:val="32"/>
        </w:rPr>
      </w:pPr>
    </w:p>
    <w:p w14:paraId="262F145B" w14:textId="09CFD6F6" w:rsidR="00AF2263" w:rsidRDefault="00AF2263" w:rsidP="00773D1C">
      <w:pPr>
        <w:ind w:firstLine="720"/>
        <w:jc w:val="thaiDistribute"/>
        <w:rPr>
          <w:rFonts w:ascii="TH SarabunIT๙" w:hAnsi="TH SarabunIT๙" w:cs="TH SarabunIT๙"/>
          <w:bCs/>
          <w:sz w:val="32"/>
          <w:szCs w:val="32"/>
        </w:rPr>
      </w:pPr>
    </w:p>
    <w:p w14:paraId="08B7E2D6" w14:textId="3BD2AE99" w:rsidR="00AF2263" w:rsidRDefault="00AF2263" w:rsidP="00773D1C">
      <w:pPr>
        <w:ind w:firstLine="720"/>
        <w:jc w:val="thaiDistribute"/>
        <w:rPr>
          <w:rFonts w:ascii="TH SarabunIT๙" w:hAnsi="TH SarabunIT๙" w:cs="TH SarabunIT๙"/>
          <w:bCs/>
          <w:sz w:val="32"/>
          <w:szCs w:val="32"/>
        </w:rPr>
      </w:pPr>
    </w:p>
    <w:p w14:paraId="594CA7F1" w14:textId="40BFC76A" w:rsidR="00AF2263" w:rsidRDefault="00AF2263" w:rsidP="00773D1C">
      <w:pPr>
        <w:ind w:firstLine="720"/>
        <w:jc w:val="thaiDistribute"/>
        <w:rPr>
          <w:rFonts w:ascii="TH SarabunIT๙" w:hAnsi="TH SarabunIT๙" w:cs="TH SarabunIT๙"/>
          <w:bCs/>
          <w:sz w:val="32"/>
          <w:szCs w:val="32"/>
        </w:rPr>
      </w:pPr>
    </w:p>
    <w:p w14:paraId="0555785A" w14:textId="5C5A1062" w:rsidR="005756BC" w:rsidRPr="005835B2" w:rsidRDefault="005756BC" w:rsidP="005756BC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756BC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ผู้บังคับบัญชาตามสายงานมีการควบคุมความประพฤติของข้าฯราชการตำรวจ </w:t>
      </w:r>
      <w:r w:rsidR="0053143F" w:rsidRPr="005835B2">
        <w:rPr>
          <w:rFonts w:ascii="TH SarabunIT๙" w:hAnsi="TH SarabunIT๙" w:cs="TH SarabunIT๙"/>
          <w:sz w:val="32"/>
          <w:szCs w:val="32"/>
          <w:cs/>
        </w:rPr>
        <w:t>ตามคำสั่ง ตร. ๑๒๑๒/๒๕๓๗</w:t>
      </w:r>
      <w:r w:rsidRPr="005756BC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เพื่อติดตามควบคุมและตรวจสอบการปฏิบัติรวมถึงเรื่องส่วนตัวอีกส่วนหนี่ง</w:t>
      </w:r>
    </w:p>
    <w:p w14:paraId="12AFB276" w14:textId="1613E5AC" w:rsidR="00AF2263" w:rsidRDefault="005756BC" w:rsidP="00773D1C">
      <w:pPr>
        <w:ind w:firstLine="720"/>
        <w:jc w:val="thaiDistribute"/>
        <w:rPr>
          <w:rFonts w:ascii="TH SarabunIT๙" w:hAnsi="TH SarabunIT๙" w:cs="TH SarabunIT๙"/>
          <w:bCs/>
          <w:sz w:val="32"/>
          <w:szCs w:val="32"/>
        </w:rPr>
      </w:pPr>
      <w:r w:rsidRPr="00F3118A">
        <w:rPr>
          <w:rFonts w:ascii="TH SarabunIT๙" w:hAnsi="TH SarabunIT๙" w:cs="TH SarabunIT๙"/>
          <w:bCs/>
          <w:noProof/>
          <w:sz w:val="32"/>
          <w:szCs w:val="32"/>
        </w:rPr>
        <w:drawing>
          <wp:anchor distT="0" distB="0" distL="114300" distR="114300" simplePos="0" relativeHeight="251687424" behindDoc="1" locked="0" layoutInCell="1" allowOverlap="1" wp14:anchorId="4BDFEB98" wp14:editId="11AA0250">
            <wp:simplePos x="0" y="0"/>
            <wp:positionH relativeFrom="column">
              <wp:posOffset>3041015</wp:posOffset>
            </wp:positionH>
            <wp:positionV relativeFrom="paragraph">
              <wp:posOffset>240030</wp:posOffset>
            </wp:positionV>
            <wp:extent cx="1920240" cy="2610485"/>
            <wp:effectExtent l="76200" t="76200" r="137160" b="132715"/>
            <wp:wrapNone/>
            <wp:docPr id="14999533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01293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26104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118A">
        <w:rPr>
          <w:rFonts w:ascii="TH SarabunIT๙" w:hAnsi="TH SarabunIT๙" w:cs="TH SarabunIT๙"/>
          <w:bCs/>
          <w:noProof/>
          <w:sz w:val="32"/>
          <w:szCs w:val="32"/>
        </w:rPr>
        <w:drawing>
          <wp:anchor distT="0" distB="0" distL="114300" distR="114300" simplePos="0" relativeHeight="251688448" behindDoc="1" locked="0" layoutInCell="1" allowOverlap="1" wp14:anchorId="7AC49F24" wp14:editId="07D1AB6C">
            <wp:simplePos x="0" y="0"/>
            <wp:positionH relativeFrom="column">
              <wp:posOffset>925830</wp:posOffset>
            </wp:positionH>
            <wp:positionV relativeFrom="paragraph">
              <wp:posOffset>240168</wp:posOffset>
            </wp:positionV>
            <wp:extent cx="1814195" cy="2609850"/>
            <wp:effectExtent l="76200" t="76200" r="128905" b="133350"/>
            <wp:wrapNone/>
            <wp:docPr id="19824158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779997" name="รูปภาพ 1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4195" cy="26098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E8ED51" w14:textId="615FC270" w:rsidR="00AF2263" w:rsidRDefault="00AF2263" w:rsidP="00773D1C">
      <w:pPr>
        <w:ind w:firstLine="720"/>
        <w:jc w:val="thaiDistribute"/>
        <w:rPr>
          <w:rFonts w:ascii="TH SarabunIT๙" w:hAnsi="TH SarabunIT๙" w:cs="TH SarabunIT๙"/>
          <w:bCs/>
          <w:sz w:val="32"/>
          <w:szCs w:val="32"/>
        </w:rPr>
      </w:pPr>
    </w:p>
    <w:p w14:paraId="322A7EB6" w14:textId="5CDCC841" w:rsidR="00AF2263" w:rsidRDefault="00AF2263" w:rsidP="00773D1C">
      <w:pPr>
        <w:ind w:firstLine="720"/>
        <w:jc w:val="thaiDistribute"/>
        <w:rPr>
          <w:rFonts w:ascii="TH SarabunIT๙" w:hAnsi="TH SarabunIT๙" w:cs="TH SarabunIT๙"/>
          <w:bCs/>
          <w:sz w:val="32"/>
          <w:szCs w:val="32"/>
        </w:rPr>
      </w:pPr>
    </w:p>
    <w:p w14:paraId="3068C932" w14:textId="77777777" w:rsidR="00AF2263" w:rsidRDefault="00AF2263" w:rsidP="00773D1C">
      <w:pPr>
        <w:ind w:firstLine="720"/>
        <w:jc w:val="thaiDistribute"/>
        <w:rPr>
          <w:rFonts w:ascii="TH SarabunIT๙" w:hAnsi="TH SarabunIT๙" w:cs="TH SarabunIT๙"/>
          <w:bCs/>
          <w:sz w:val="32"/>
          <w:szCs w:val="32"/>
        </w:rPr>
      </w:pPr>
    </w:p>
    <w:p w14:paraId="4B79890E" w14:textId="77777777" w:rsidR="00AF2263" w:rsidRDefault="00AF2263" w:rsidP="00773D1C">
      <w:pPr>
        <w:ind w:firstLine="720"/>
        <w:jc w:val="thaiDistribute"/>
        <w:rPr>
          <w:rFonts w:ascii="TH SarabunIT๙" w:hAnsi="TH SarabunIT๙" w:cs="TH SarabunIT๙"/>
          <w:bCs/>
          <w:sz w:val="32"/>
          <w:szCs w:val="32"/>
        </w:rPr>
      </w:pPr>
    </w:p>
    <w:p w14:paraId="05026BC3" w14:textId="77777777" w:rsidR="00AF2263" w:rsidRDefault="00AF2263" w:rsidP="00AF2263">
      <w:pPr>
        <w:jc w:val="thaiDistribute"/>
        <w:rPr>
          <w:rFonts w:ascii="TH SarabunIT๙" w:hAnsi="TH SarabunIT๙" w:cs="TH SarabunIT๙"/>
          <w:bCs/>
          <w:sz w:val="32"/>
          <w:szCs w:val="32"/>
        </w:rPr>
      </w:pPr>
    </w:p>
    <w:p w14:paraId="09303CD6" w14:textId="69D21CA6" w:rsidR="00AF2263" w:rsidRPr="00A059A9" w:rsidRDefault="00251461" w:rsidP="00AF2263">
      <w:pPr>
        <w:spacing w:after="0" w:line="259" w:lineRule="auto"/>
        <w:ind w:firstLine="720"/>
        <w:jc w:val="thaiDistribute"/>
        <w:rPr>
          <w:rFonts w:ascii="TH SarabunIT๙" w:hAnsi="TH SarabunIT๙" w:cs="TH SarabunIT๙"/>
          <w:b/>
          <w:sz w:val="32"/>
          <w:szCs w:val="32"/>
        </w:rPr>
      </w:pPr>
      <w:r>
        <w:rPr>
          <w:rFonts w:ascii="TH SarabunIT๙" w:hAnsi="TH SarabunIT๙" w:cs="TH SarabunIT๙" w:hint="cs"/>
          <w:b/>
          <w:sz w:val="32"/>
          <w:szCs w:val="32"/>
          <w:cs/>
        </w:rPr>
        <w:lastRenderedPageBreak/>
        <w:t xml:space="preserve">28 เมษายน 2569 เวลา 09.00 น. </w:t>
      </w:r>
      <w:r w:rsidR="00CF7DCC" w:rsidRPr="00A059A9">
        <w:rPr>
          <w:rFonts w:ascii="TH SarabunIT๙" w:hAnsi="TH SarabunIT๙" w:cs="TH SarabunIT๙"/>
          <w:b/>
          <w:sz w:val="32"/>
          <w:szCs w:val="32"/>
          <w:cs/>
        </w:rPr>
        <w:t>พ.ต.ท.เชี่ยวชาญชัย จิตเร็ว สวป.สภ.แจ้ห่ม ในฐานะหัวหน้างานจราจรและหัวหน้าชุดปฏิบัติงานจราจรได้ดำเนินการเรียกแถวอบรมชี้แจงและกำชับการปฏิบัติราชการแก่ข้าราชการตำรวจจราจรในสังกัด โดยเน้นย้ำให้ปฏิบัติหน้าที่ตามกฎหมาย ระเบียบ และข้อบังคับอย่างเคร่งครัด ห้ามมิให้มีการเรียก รับ หรือยอมจะรับเงินสินบน ทรัพย์สิน หรือผลประโยชน์อื่นใดโดยมิชอบจากการปฏิบัติหน้าที่ราชการโดยเด็ดขาด ทั้งนี้ ข้าราชการตำรวจสายงานจราจรทุกนายได้มีการติดตั้งและเปิดใช้งานกล้องบันทึกภาพและเสียงเคลื่อนที่ประจำตัว ในขณะปฏิบัติหน้าที่ทุกครั้ง ซึ่งสามารถช่วยลดโอกาสและปัญหาการเรียกรับสินบนได้อย่างมีนัยสำคัญ พร้อมทั้งตั้งมั่นในการปฏิบัติหน้าที่ด้วยความซื่อสัตย์ สุจริต และโปร่งใสทุกประการ</w:t>
      </w:r>
      <w:r w:rsidR="00AF2263" w:rsidRPr="00A059A9">
        <w:rPr>
          <w:rFonts w:ascii="TH SarabunIT๙" w:hAnsi="TH SarabunIT๙" w:cs="TH SarabunIT๙" w:hint="cs"/>
          <w:b/>
          <w:sz w:val="32"/>
          <w:szCs w:val="32"/>
          <w:cs/>
        </w:rPr>
        <w:t>ดังนี้</w:t>
      </w:r>
    </w:p>
    <w:p w14:paraId="1A9A841C" w14:textId="77777777" w:rsidR="00AF2263" w:rsidRDefault="00AF2263" w:rsidP="00AF2263">
      <w:pPr>
        <w:spacing w:after="0" w:line="259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1.การจับกุมผู้กระทำผิดตามกม.จราจร ห้าม</w:t>
      </w:r>
      <w:r w:rsidRPr="00BE6886">
        <w:rPr>
          <w:rFonts w:ascii="TH SarabunIT๙" w:hAnsi="TH SarabunIT๙" w:cs="TH SarabunIT๙"/>
          <w:sz w:val="32"/>
          <w:szCs w:val="32"/>
          <w:cs/>
        </w:rPr>
        <w:t>มีการเรียกรับผลประโยชน์เพื่อละเว้นการจับกุม</w:t>
      </w:r>
    </w:p>
    <w:p w14:paraId="34CAD9A6" w14:textId="77777777" w:rsidR="00AF2263" w:rsidRDefault="00AF2263" w:rsidP="00AF2263">
      <w:pPr>
        <w:spacing w:after="0" w:line="259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 w:rsidRPr="00AF2263">
        <w:rPr>
          <w:rFonts w:ascii="TH SarabunIT๙" w:hAnsi="TH SarabunIT๙" w:cs="TH SarabunIT๙"/>
          <w:sz w:val="32"/>
          <w:szCs w:val="32"/>
          <w:cs/>
        </w:rPr>
        <w:t>การออกใบสั่ง</w:t>
      </w:r>
      <w:r>
        <w:rPr>
          <w:rFonts w:ascii="TH SarabunIT๙" w:hAnsi="TH SarabunIT๙" w:cs="TH SarabunIT๙" w:hint="cs"/>
          <w:sz w:val="32"/>
          <w:szCs w:val="32"/>
          <w:cs/>
        </w:rPr>
        <w:t>ห้ามข้าราชการตำรวจ</w:t>
      </w:r>
      <w:r w:rsidRPr="003D38C4">
        <w:rPr>
          <w:rFonts w:ascii="TH SarabunIT๙" w:hAnsi="TH SarabunIT๙" w:cs="TH SarabunIT๙"/>
          <w:sz w:val="32"/>
          <w:szCs w:val="32"/>
          <w:cs/>
        </w:rPr>
        <w:t>มีการเรียกรับผลประโยชน์</w:t>
      </w:r>
      <w:r w:rsidRPr="003D38C4">
        <w:rPr>
          <w:rFonts w:ascii="TH SarabunIT๙" w:hAnsi="TH SarabunIT๙" w:cs="TH SarabunIT๙"/>
          <w:sz w:val="32"/>
          <w:szCs w:val="32"/>
        </w:rPr>
        <w:t xml:space="preserve"> </w:t>
      </w:r>
      <w:r w:rsidRPr="003D38C4">
        <w:rPr>
          <w:rFonts w:ascii="TH SarabunIT๙" w:hAnsi="TH SarabunIT๙" w:cs="TH SarabunIT๙"/>
          <w:sz w:val="32"/>
          <w:szCs w:val="32"/>
          <w:cs/>
        </w:rPr>
        <w:t>เพื่อแลกกับการไม่จับกุม</w:t>
      </w:r>
      <w:r w:rsidRPr="003D38C4">
        <w:rPr>
          <w:rFonts w:ascii="TH SarabunIT๙" w:hAnsi="TH SarabunIT๙" w:cs="TH SarabunIT๙"/>
          <w:sz w:val="32"/>
          <w:szCs w:val="32"/>
        </w:rPr>
        <w:t xml:space="preserve"> </w:t>
      </w:r>
      <w:r w:rsidRPr="003D38C4">
        <w:rPr>
          <w:rFonts w:ascii="TH SarabunIT๙" w:hAnsi="TH SarabunIT๙" w:cs="TH SarabunIT๙"/>
          <w:sz w:val="32"/>
          <w:szCs w:val="32"/>
          <w:cs/>
        </w:rPr>
        <w:t>ดำเนินคดี หรือทำให้รับโทษน้อยล</w:t>
      </w:r>
      <w:r w:rsidRPr="003D38C4">
        <w:rPr>
          <w:rFonts w:ascii="TH SarabunIT๙" w:hAnsi="TH SarabunIT๙" w:cs="TH SarabunIT๙" w:hint="cs"/>
          <w:sz w:val="32"/>
          <w:szCs w:val="32"/>
          <w:cs/>
        </w:rPr>
        <w:t>ง</w:t>
      </w:r>
    </w:p>
    <w:p w14:paraId="650C86F9" w14:textId="77777777" w:rsidR="00AF2263" w:rsidRPr="005835B2" w:rsidRDefault="00AF2263" w:rsidP="00AF2263">
      <w:pPr>
        <w:spacing w:after="0" w:line="259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B209A">
        <w:rPr>
          <w:rFonts w:ascii="TH SarabunIT๙" w:hAnsi="TH SarabunIT๙" w:cs="TH SarabunIT๙"/>
          <w:sz w:val="32"/>
          <w:szCs w:val="32"/>
          <w:cs/>
        </w:rPr>
        <w:t>๓</w:t>
      </w:r>
      <w:r w:rsidRPr="003B209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23CEC">
        <w:rPr>
          <w:rFonts w:ascii="TH SarabunIT๙" w:hAnsi="TH SarabunIT๙" w:cs="TH SarabunIT๙"/>
          <w:sz w:val="32"/>
          <w:szCs w:val="32"/>
          <w:cs/>
        </w:rPr>
        <w:t xml:space="preserve">ตรวจสอบความถูกต้องในการออกใบสั่งและใบเสร็จรับเงิน โดยยืนยันความถูกต้องระหว่างระบบ </w:t>
      </w:r>
      <w:r w:rsidRPr="00623CEC">
        <w:rPr>
          <w:rFonts w:ascii="TH SarabunIT๙" w:hAnsi="TH SarabunIT๙" w:cs="TH SarabunIT๙"/>
          <w:sz w:val="32"/>
          <w:szCs w:val="32"/>
        </w:rPr>
        <w:t xml:space="preserve">PTM </w:t>
      </w:r>
      <w:r w:rsidRPr="00623CEC">
        <w:rPr>
          <w:rFonts w:ascii="TH SarabunIT๙" w:hAnsi="TH SarabunIT๙" w:cs="TH SarabunIT๙"/>
          <w:sz w:val="32"/>
          <w:szCs w:val="32"/>
          <w:cs/>
        </w:rPr>
        <w:t>กับหลักฐานต้นขั้วให้เป็นไปตามระเบียบที่เกี่ยวข้อง</w:t>
      </w:r>
    </w:p>
    <w:p w14:paraId="3A2820D0" w14:textId="6E27C27C" w:rsidR="00BD1979" w:rsidRDefault="00530941" w:rsidP="00773D1C">
      <w:pPr>
        <w:ind w:firstLine="720"/>
        <w:jc w:val="thaiDistribute"/>
        <w:rPr>
          <w:rFonts w:ascii="TH SarabunIT๙" w:hAnsi="TH SarabunIT๙" w:cs="TH SarabunIT๙"/>
          <w:bCs/>
          <w:sz w:val="32"/>
          <w:szCs w:val="32"/>
        </w:rPr>
      </w:pPr>
      <w:r w:rsidRPr="005835B2">
        <w:rPr>
          <w:rFonts w:ascii="TH SarabunIT๙" w:hAnsi="TH SarabunIT๙" w:cs="TH SarabunIT๙"/>
          <w:bCs/>
          <w:noProof/>
          <w:sz w:val="32"/>
          <w:szCs w:val="32"/>
          <w:cs/>
        </w:rPr>
        <w:drawing>
          <wp:anchor distT="0" distB="0" distL="114300" distR="114300" simplePos="0" relativeHeight="251631104" behindDoc="0" locked="0" layoutInCell="1" allowOverlap="1" wp14:anchorId="531E5C1F" wp14:editId="75489DBD">
            <wp:simplePos x="0" y="0"/>
            <wp:positionH relativeFrom="margin">
              <wp:posOffset>3124200</wp:posOffset>
            </wp:positionH>
            <wp:positionV relativeFrom="paragraph">
              <wp:posOffset>125095</wp:posOffset>
            </wp:positionV>
            <wp:extent cx="2760345" cy="2070100"/>
            <wp:effectExtent l="76200" t="76200" r="135255" b="139700"/>
            <wp:wrapNone/>
            <wp:docPr id="1653523037" name="รูปภาพ 1653523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523037" name="รูปภาพ 165352303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45" cy="20701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35B2">
        <w:rPr>
          <w:rFonts w:ascii="TH SarabunIT๙" w:hAnsi="TH SarabunIT๙" w:cs="TH SarabunIT๙"/>
          <w:bCs/>
          <w:noProof/>
          <w:sz w:val="32"/>
          <w:szCs w:val="32"/>
          <w:cs/>
        </w:rPr>
        <w:drawing>
          <wp:anchor distT="0" distB="0" distL="114300" distR="114300" simplePos="0" relativeHeight="251620864" behindDoc="0" locked="0" layoutInCell="1" allowOverlap="1" wp14:anchorId="51027E13" wp14:editId="26C9A66D">
            <wp:simplePos x="0" y="0"/>
            <wp:positionH relativeFrom="margin">
              <wp:posOffset>157056</wp:posOffset>
            </wp:positionH>
            <wp:positionV relativeFrom="paragraph">
              <wp:posOffset>121920</wp:posOffset>
            </wp:positionV>
            <wp:extent cx="2760485" cy="2070363"/>
            <wp:effectExtent l="76200" t="76200" r="135255" b="139700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485" cy="207036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4A847" w14:textId="12596C60" w:rsidR="00AF2263" w:rsidRPr="005835B2" w:rsidRDefault="00AF2263" w:rsidP="00773D1C">
      <w:pPr>
        <w:ind w:firstLine="720"/>
        <w:jc w:val="thaiDistribute"/>
        <w:rPr>
          <w:rFonts w:ascii="TH SarabunIT๙" w:hAnsi="TH SarabunIT๙" w:cs="TH SarabunIT๙"/>
          <w:bCs/>
          <w:sz w:val="32"/>
          <w:szCs w:val="32"/>
        </w:rPr>
      </w:pPr>
    </w:p>
    <w:p w14:paraId="307FA866" w14:textId="081B37C8" w:rsidR="00BD1979" w:rsidRPr="005835B2" w:rsidRDefault="00530941" w:rsidP="00BD1979">
      <w:pPr>
        <w:ind w:firstLine="720"/>
        <w:jc w:val="both"/>
        <w:rPr>
          <w:rFonts w:ascii="TH SarabunIT๙" w:hAnsi="TH SarabunIT๙" w:cs="TH SarabunIT๙"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2A112104" wp14:editId="4B6FE7E8">
                <wp:simplePos x="0" y="0"/>
                <wp:positionH relativeFrom="column">
                  <wp:posOffset>2126268</wp:posOffset>
                </wp:positionH>
                <wp:positionV relativeFrom="paragraph">
                  <wp:posOffset>297870</wp:posOffset>
                </wp:positionV>
                <wp:extent cx="148281" cy="116506"/>
                <wp:effectExtent l="0" t="0" r="23495" b="17145"/>
                <wp:wrapNone/>
                <wp:docPr id="1839302182" name="วงร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281" cy="11650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7BC0C61" id="วงรี 13" o:spid="_x0000_s1026" style="position:absolute;margin-left:167.4pt;margin-top:23.45pt;width:11.7pt;height:9.1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" filled="f" strokecolor="#e00" strokeweight="2pt"/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4B78F712" wp14:editId="6A468F3E">
                <wp:simplePos x="0" y="0"/>
                <wp:positionH relativeFrom="column">
                  <wp:posOffset>1511619</wp:posOffset>
                </wp:positionH>
                <wp:positionV relativeFrom="paragraph">
                  <wp:posOffset>313055</wp:posOffset>
                </wp:positionV>
                <wp:extent cx="115001" cy="119906"/>
                <wp:effectExtent l="0" t="0" r="18415" b="13970"/>
                <wp:wrapNone/>
                <wp:docPr id="1886526874" name="วงร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001" cy="11990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1E937A50" id="วงรี 13" o:spid="_x0000_s1026" style="position:absolute;margin-left:119.05pt;margin-top:24.65pt;width:9.05pt;height:9.4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" filled="f" strokecolor="#e00" strokeweight="2pt"/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23AD69ED" wp14:editId="04BD2B13">
                <wp:simplePos x="0" y="0"/>
                <wp:positionH relativeFrom="column">
                  <wp:posOffset>1164349</wp:posOffset>
                </wp:positionH>
                <wp:positionV relativeFrom="paragraph">
                  <wp:posOffset>283845</wp:posOffset>
                </wp:positionV>
                <wp:extent cx="106911" cy="91793"/>
                <wp:effectExtent l="0" t="0" r="26670" b="22860"/>
                <wp:wrapNone/>
                <wp:docPr id="1436602187" name="วงร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11" cy="9179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B4D6110" id="วงรี 13" o:spid="_x0000_s1026" style="position:absolute;margin-left:91.7pt;margin-top:22.35pt;width:8.4pt;height:7.2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" filled="f" strokecolor="#e00" strokeweight="2pt"/>
            </w:pict>
          </mc:Fallback>
        </mc:AlternateContent>
      </w:r>
    </w:p>
    <w:p w14:paraId="2C6C2CEB" w14:textId="39E09C92" w:rsidR="00BD1979" w:rsidRPr="005835B2" w:rsidRDefault="00BD1979" w:rsidP="00BD1979">
      <w:pPr>
        <w:rPr>
          <w:rFonts w:ascii="TH SarabunIT๙" w:eastAsia="TH Sarabun PSK" w:hAnsi="TH SarabunIT๙" w:cs="TH SarabunIT๙"/>
          <w:sz w:val="32"/>
          <w:szCs w:val="32"/>
        </w:rPr>
      </w:pPr>
    </w:p>
    <w:p w14:paraId="4D04015F" w14:textId="46BD4CA4" w:rsidR="00BD1979" w:rsidRPr="005835B2" w:rsidRDefault="00BC347D" w:rsidP="00BD1979">
      <w:pPr>
        <w:jc w:val="right"/>
        <w:rPr>
          <w:rFonts w:ascii="TH SarabunIT๙" w:eastAsia="TH Sarabun PSK" w:hAnsi="TH SarabunIT๙" w:cs="TH SarabunIT๙"/>
          <w:sz w:val="32"/>
          <w:szCs w:val="32"/>
        </w:rPr>
      </w:pPr>
      <w:r w:rsidRPr="00130F52">
        <w:rPr>
          <w:rFonts w:ascii="TH SarabunIT๙" w:hAnsi="TH SarabunIT๙" w:cs="TH SarabunIT๙"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6E14941" wp14:editId="1CC75795">
                <wp:simplePos x="0" y="0"/>
                <wp:positionH relativeFrom="column">
                  <wp:posOffset>609600</wp:posOffset>
                </wp:positionH>
                <wp:positionV relativeFrom="paragraph">
                  <wp:posOffset>186690</wp:posOffset>
                </wp:positionV>
                <wp:extent cx="1800225" cy="314325"/>
                <wp:effectExtent l="0" t="0" r="28575" b="28575"/>
                <wp:wrapNone/>
                <wp:docPr id="178822829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3143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DA561" w14:textId="4F4D6FD8" w:rsidR="00BC347D" w:rsidRPr="00130F52" w:rsidRDefault="00BC347D" w:rsidP="00BC347D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15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มิถุนายน 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E14941" id="_x0000_s1038" type="#_x0000_t202" style="position:absolute;left:0;text-align:left;margin-left:48pt;margin-top:14.7pt;width:141.7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" fillcolor="white [3201]" strokecolor="#c0504d [3205]" strokeweight="2pt">
                <v:textbox>
                  <w:txbxContent>
                    <w:p w14:paraId="791DA561" w14:textId="4F4D6FD8" w:rsidR="00BC347D" w:rsidRPr="00130F52" w:rsidRDefault="00BC347D" w:rsidP="00BC347D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 xml:space="preserve">ข้อมูล ณ วันที่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 w:val="24"/>
                          <w:szCs w:val="24"/>
                          <w:cs/>
                        </w:rPr>
                        <w:t>15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 w:val="24"/>
                          <w:szCs w:val="24"/>
                          <w:cs/>
                        </w:rPr>
                        <w:t xml:space="preserve">มิถุนายน 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>2569</w:t>
                      </w:r>
                    </w:p>
                  </w:txbxContent>
                </v:textbox>
              </v:shape>
            </w:pict>
          </mc:Fallback>
        </mc:AlternateContent>
      </w:r>
      <w:r w:rsidRPr="00130F52">
        <w:rPr>
          <w:rFonts w:ascii="TH SarabunIT๙" w:hAnsi="TH SarabunIT๙" w:cs="TH SarabunIT๙"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C708BBE" wp14:editId="72337C65">
                <wp:simplePos x="0" y="0"/>
                <wp:positionH relativeFrom="column">
                  <wp:posOffset>3590925</wp:posOffset>
                </wp:positionH>
                <wp:positionV relativeFrom="paragraph">
                  <wp:posOffset>291465</wp:posOffset>
                </wp:positionV>
                <wp:extent cx="1800225" cy="314325"/>
                <wp:effectExtent l="0" t="0" r="28575" b="28575"/>
                <wp:wrapNone/>
                <wp:docPr id="156248835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3143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ACF3BE" w14:textId="120BB738" w:rsidR="00BC347D" w:rsidRPr="00130F52" w:rsidRDefault="00BC347D" w:rsidP="00BC347D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ข้อมูล ณ วันที่ </w:t>
                            </w:r>
                            <w:r w:rsidRPr="00BC347D">
                              <w:rPr>
                                <w:rFonts w:ascii="TH SarabunIT๙" w:hAnsi="TH SarabunIT๙" w:cs="TH SarabunIT๙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11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C347D">
                              <w:rPr>
                                <w:rFonts w:ascii="TH SarabunIT๙" w:hAnsi="TH SarabunIT๙" w:cs="TH SarabunIT๙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พฤษภาคม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708BBE" id="_x0000_s1039" type="#_x0000_t202" style="position:absolute;left:0;text-align:left;margin-left:282.75pt;margin-top:22.95pt;width:141.75pt;height:24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" fillcolor="white [3201]" strokecolor="#c0504d [3205]" strokeweight="2pt">
                <v:textbox>
                  <w:txbxContent>
                    <w:p w14:paraId="77ACF3BE" w14:textId="120BB738" w:rsidR="00BC347D" w:rsidRPr="00130F52" w:rsidRDefault="00BC347D" w:rsidP="00BC347D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 xml:space="preserve">ข้อมูล ณ วันที่ </w:t>
                      </w:r>
                      <w:r w:rsidRPr="00BC347D">
                        <w:rPr>
                          <w:rFonts w:ascii="TH SarabunIT๙" w:hAnsi="TH SarabunIT๙" w:cs="TH SarabunIT๙" w:hint="cs"/>
                          <w:color w:val="FF0000"/>
                          <w:sz w:val="24"/>
                          <w:szCs w:val="24"/>
                          <w:cs/>
                        </w:rPr>
                        <w:t>11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BC347D">
                        <w:rPr>
                          <w:rFonts w:ascii="TH SarabunIT๙" w:hAnsi="TH SarabunIT๙" w:cs="TH SarabunIT๙" w:hint="cs"/>
                          <w:color w:val="FF0000"/>
                          <w:sz w:val="24"/>
                          <w:szCs w:val="24"/>
                          <w:cs/>
                        </w:rPr>
                        <w:t>พฤษภาคม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 xml:space="preserve"> 2569</w:t>
                      </w:r>
                    </w:p>
                  </w:txbxContent>
                </v:textbox>
              </v:shape>
            </w:pict>
          </mc:Fallback>
        </mc:AlternateContent>
      </w:r>
    </w:p>
    <w:p w14:paraId="2DB576B9" w14:textId="5CFBE642" w:rsidR="00BD1979" w:rsidRPr="005835B2" w:rsidRDefault="00BD1979" w:rsidP="00BD1979">
      <w:pPr>
        <w:jc w:val="right"/>
        <w:rPr>
          <w:rFonts w:ascii="TH SarabunIT๙" w:eastAsia="TH Sarabun PSK" w:hAnsi="TH SarabunIT๙" w:cs="TH SarabunIT๙"/>
          <w:sz w:val="32"/>
          <w:szCs w:val="32"/>
        </w:rPr>
      </w:pPr>
    </w:p>
    <w:p w14:paraId="23E3D703" w14:textId="72BF37F0" w:rsidR="006E355C" w:rsidRDefault="006E355C" w:rsidP="006E355C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A76E39">
        <w:rPr>
          <w:rFonts w:ascii="TH SarabunIT๙" w:hAnsi="TH SarabunIT๙" w:cs="TH SarabunIT๙"/>
          <w:b/>
          <w:sz w:val="32"/>
          <w:szCs w:val="32"/>
          <w:cs/>
        </w:rPr>
        <w:t xml:space="preserve">ในกรณีที่ตรวจพบการกระทำความผิดกฎหมายจราจรทางบก เจ้าหน้าที่ได้ดำเนินการออกใบสั่งเจ้าพนักงานจราจรอย่างถูกต้องและเป็นไปตามหลักเกณฑ์ ขั้นตอน ของกฎหมายว่าด้วยการปรับเป็นพินัยอย่างเคร่งครัด เพื่อความโปร่งใสและเป็นธรรม </w:t>
      </w:r>
    </w:p>
    <w:p w14:paraId="5C2F9FA8" w14:textId="695F982B" w:rsidR="006E355C" w:rsidRDefault="006E355C" w:rsidP="006E355C">
      <w:pPr>
        <w:tabs>
          <w:tab w:val="left" w:pos="6813"/>
        </w:tabs>
        <w:jc w:val="center"/>
        <w:rPr>
          <w:rFonts w:ascii="TH SarabunIT๙" w:eastAsia="TH Sarabun PSK" w:hAnsi="TH SarabunIT๙" w:cs="TH SarabunIT๙"/>
          <w:b/>
          <w:bCs/>
          <w:sz w:val="30"/>
          <w:szCs w:val="30"/>
        </w:rPr>
      </w:pPr>
      <w:r w:rsidRPr="005835B2">
        <w:rPr>
          <w:rFonts w:ascii="TH SarabunIT๙" w:hAnsi="TH SarabunIT๙" w:cs="TH SarabunIT๙"/>
          <w:bCs/>
          <w:noProof/>
          <w:sz w:val="32"/>
          <w:szCs w:val="32"/>
          <w:cs/>
        </w:rPr>
        <w:drawing>
          <wp:anchor distT="0" distB="0" distL="114300" distR="114300" simplePos="0" relativeHeight="251632128" behindDoc="0" locked="0" layoutInCell="1" allowOverlap="1" wp14:anchorId="2AA02D4D" wp14:editId="6FB9457F">
            <wp:simplePos x="0" y="0"/>
            <wp:positionH relativeFrom="margin">
              <wp:posOffset>114300</wp:posOffset>
            </wp:positionH>
            <wp:positionV relativeFrom="paragraph">
              <wp:posOffset>266700</wp:posOffset>
            </wp:positionV>
            <wp:extent cx="2760133" cy="2070100"/>
            <wp:effectExtent l="76200" t="76200" r="135890" b="139700"/>
            <wp:wrapNone/>
            <wp:docPr id="122936760" name="รูปภาพ 122936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6760" name="รูปภาพ 12293676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133" cy="20701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35B2">
        <w:rPr>
          <w:rFonts w:ascii="TH SarabunIT๙" w:hAnsi="TH SarabunIT๙" w:cs="TH SarabunIT๙"/>
          <w:bCs/>
          <w:noProof/>
          <w:sz w:val="32"/>
          <w:szCs w:val="32"/>
          <w:cs/>
        </w:rPr>
        <w:drawing>
          <wp:anchor distT="0" distB="0" distL="114300" distR="114300" simplePos="0" relativeHeight="251633152" behindDoc="0" locked="0" layoutInCell="1" allowOverlap="1" wp14:anchorId="5A6D5E92" wp14:editId="2FB44E9E">
            <wp:simplePos x="0" y="0"/>
            <wp:positionH relativeFrom="margin">
              <wp:posOffset>3124200</wp:posOffset>
            </wp:positionH>
            <wp:positionV relativeFrom="paragraph">
              <wp:posOffset>266700</wp:posOffset>
            </wp:positionV>
            <wp:extent cx="2760345" cy="2070100"/>
            <wp:effectExtent l="76200" t="76200" r="135255" b="139700"/>
            <wp:wrapNone/>
            <wp:docPr id="530925818" name="รูปภาพ 530925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925818" name="รูปภาพ 53092581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45" cy="20701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55B9EC" w14:textId="14FDD11B" w:rsidR="006E355C" w:rsidRDefault="006E355C" w:rsidP="00AF2263">
      <w:pPr>
        <w:tabs>
          <w:tab w:val="left" w:pos="6813"/>
        </w:tabs>
        <w:rPr>
          <w:rFonts w:ascii="TH SarabunIT๙" w:eastAsia="TH Sarabun PSK" w:hAnsi="TH SarabunIT๙" w:cs="TH SarabunIT๙"/>
          <w:b/>
          <w:bCs/>
          <w:sz w:val="30"/>
          <w:szCs w:val="30"/>
        </w:rPr>
      </w:pPr>
    </w:p>
    <w:p w14:paraId="42D3311F" w14:textId="779E3912" w:rsidR="006E355C" w:rsidRDefault="006E355C" w:rsidP="00AF2263">
      <w:pPr>
        <w:tabs>
          <w:tab w:val="left" w:pos="6813"/>
        </w:tabs>
        <w:rPr>
          <w:rFonts w:ascii="TH SarabunIT๙" w:eastAsia="TH Sarabun PSK" w:hAnsi="TH SarabunIT๙" w:cs="TH SarabunIT๙"/>
          <w:b/>
          <w:bCs/>
          <w:sz w:val="30"/>
          <w:szCs w:val="30"/>
        </w:rPr>
      </w:pPr>
    </w:p>
    <w:p w14:paraId="0360675C" w14:textId="08D20F78" w:rsidR="00AF2263" w:rsidRDefault="00AF2263" w:rsidP="00AF2263">
      <w:pPr>
        <w:tabs>
          <w:tab w:val="left" w:pos="6813"/>
        </w:tabs>
        <w:rPr>
          <w:rFonts w:ascii="TH SarabunIT๙" w:eastAsia="TH Sarabun PSK" w:hAnsi="TH SarabunIT๙" w:cs="TH SarabunIT๙"/>
          <w:b/>
          <w:bCs/>
          <w:sz w:val="32"/>
          <w:szCs w:val="32"/>
        </w:rPr>
      </w:pPr>
    </w:p>
    <w:p w14:paraId="25F4ECB3" w14:textId="1584786F" w:rsidR="00C73F9E" w:rsidRDefault="00C73F9E" w:rsidP="00AF2263">
      <w:pPr>
        <w:tabs>
          <w:tab w:val="left" w:pos="6813"/>
        </w:tabs>
        <w:jc w:val="center"/>
        <w:rPr>
          <w:rFonts w:ascii="TH SarabunIT๙" w:eastAsia="TH Sarabun PSK" w:hAnsi="TH SarabunIT๙" w:cs="TH SarabunIT๙"/>
          <w:b/>
          <w:bCs/>
          <w:sz w:val="30"/>
          <w:szCs w:val="30"/>
        </w:rPr>
      </w:pPr>
    </w:p>
    <w:p w14:paraId="4975D090" w14:textId="135D8A22" w:rsidR="00A76E39" w:rsidRDefault="00BC347D" w:rsidP="006E355C">
      <w:pPr>
        <w:tabs>
          <w:tab w:val="left" w:pos="6813"/>
        </w:tabs>
        <w:rPr>
          <w:rFonts w:ascii="TH SarabunIT๙" w:eastAsia="TH Sarabun PSK" w:hAnsi="TH SarabunIT๙" w:cs="TH SarabunIT๙"/>
          <w:b/>
          <w:bCs/>
          <w:sz w:val="30"/>
          <w:szCs w:val="30"/>
        </w:rPr>
      </w:pPr>
      <w:r w:rsidRPr="00130F52">
        <w:rPr>
          <w:rFonts w:ascii="TH SarabunIT๙" w:hAnsi="TH SarabunIT๙" w:cs="TH SarabunIT๙"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7879D2C" wp14:editId="44D366E2">
                <wp:simplePos x="0" y="0"/>
                <wp:positionH relativeFrom="column">
                  <wp:posOffset>609600</wp:posOffset>
                </wp:positionH>
                <wp:positionV relativeFrom="paragraph">
                  <wp:posOffset>55245</wp:posOffset>
                </wp:positionV>
                <wp:extent cx="1800225" cy="314325"/>
                <wp:effectExtent l="0" t="0" r="28575" b="28575"/>
                <wp:wrapNone/>
                <wp:docPr id="139052699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3143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F33F3" w14:textId="77777777" w:rsidR="00BC347D" w:rsidRPr="00130F52" w:rsidRDefault="00BC347D" w:rsidP="00BC347D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21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เมษายน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879D2C" id="_x0000_s1040" type="#_x0000_t202" style="position:absolute;margin-left:48pt;margin-top:4.35pt;width:141.7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" fillcolor="white [3201]" strokecolor="#c0504d [3205]" strokeweight="2pt">
                <v:textbox>
                  <w:txbxContent>
                    <w:p w14:paraId="4C9F33F3" w14:textId="77777777" w:rsidR="00BC347D" w:rsidRPr="00130F52" w:rsidRDefault="00BC347D" w:rsidP="00BC347D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 xml:space="preserve">ข้อมูล ณ วันที่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 w:val="24"/>
                          <w:szCs w:val="24"/>
                          <w:cs/>
                        </w:rPr>
                        <w:t>21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 w:val="24"/>
                          <w:szCs w:val="24"/>
                          <w:cs/>
                        </w:rPr>
                        <w:t>เมษายน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 xml:space="preserve"> 2569</w:t>
                      </w:r>
                    </w:p>
                  </w:txbxContent>
                </v:textbox>
              </v:shape>
            </w:pict>
          </mc:Fallback>
        </mc:AlternateContent>
      </w:r>
      <w:r w:rsidRPr="00130F52">
        <w:rPr>
          <w:rFonts w:ascii="TH SarabunIT๙" w:hAnsi="TH SarabunIT๙" w:cs="TH SarabunIT๙"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670FDC1" wp14:editId="407F03D6">
                <wp:simplePos x="0" y="0"/>
                <wp:positionH relativeFrom="column">
                  <wp:posOffset>3733800</wp:posOffset>
                </wp:positionH>
                <wp:positionV relativeFrom="paragraph">
                  <wp:posOffset>55245</wp:posOffset>
                </wp:positionV>
                <wp:extent cx="1800225" cy="314325"/>
                <wp:effectExtent l="0" t="0" r="28575" b="28575"/>
                <wp:wrapNone/>
                <wp:docPr id="115997145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3143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3C8C87" w14:textId="1DF0E0DD" w:rsidR="00BC347D" w:rsidRPr="00130F52" w:rsidRDefault="00BC347D" w:rsidP="00BC347D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21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เมษายน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70FDC1" id="_x0000_s1041" type="#_x0000_t202" style="position:absolute;margin-left:294pt;margin-top:4.35pt;width:141.7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" fillcolor="white [3201]" strokecolor="#c0504d [3205]" strokeweight="2pt">
                <v:textbox>
                  <w:txbxContent>
                    <w:p w14:paraId="5E3C8C87" w14:textId="1DF0E0DD" w:rsidR="00BC347D" w:rsidRPr="00130F52" w:rsidRDefault="00BC347D" w:rsidP="00BC347D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 xml:space="preserve">ข้อมูล ณ วันที่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 w:val="24"/>
                          <w:szCs w:val="24"/>
                          <w:cs/>
                        </w:rPr>
                        <w:t>21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 w:val="24"/>
                          <w:szCs w:val="24"/>
                          <w:cs/>
                        </w:rPr>
                        <w:t>เมษายน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 xml:space="preserve"> 2569</w:t>
                      </w:r>
                    </w:p>
                  </w:txbxContent>
                </v:textbox>
              </v:shape>
            </w:pict>
          </mc:Fallback>
        </mc:AlternateContent>
      </w:r>
    </w:p>
    <w:p w14:paraId="0A363B91" w14:textId="77777777" w:rsidR="006E355C" w:rsidRDefault="006E355C" w:rsidP="00A76E39">
      <w:pPr>
        <w:tabs>
          <w:tab w:val="left" w:pos="6813"/>
        </w:tabs>
        <w:jc w:val="center"/>
        <w:rPr>
          <w:rFonts w:ascii="TH SarabunIT๙" w:eastAsia="TH Sarabun PSK" w:hAnsi="TH SarabunIT๙" w:cs="TH SarabunIT๙"/>
          <w:b/>
          <w:bCs/>
          <w:sz w:val="30"/>
          <w:szCs w:val="30"/>
        </w:rPr>
      </w:pPr>
    </w:p>
    <w:p w14:paraId="026F6FB1" w14:textId="10E9BCC3" w:rsidR="00421EA5" w:rsidRPr="00A76E39" w:rsidRDefault="00530941" w:rsidP="00A76E39">
      <w:pPr>
        <w:tabs>
          <w:tab w:val="left" w:pos="6813"/>
        </w:tabs>
        <w:jc w:val="center"/>
        <w:rPr>
          <w:rFonts w:ascii="TH SarabunIT๙" w:eastAsia="TH Sarabun PSK" w:hAnsi="TH SarabunIT๙" w:cs="TH SarabunIT๙"/>
          <w:sz w:val="30"/>
          <w:szCs w:val="30"/>
        </w:rPr>
      </w:pPr>
      <w:r w:rsidRPr="005835B2">
        <w:rPr>
          <w:rFonts w:ascii="TH SarabunIT๙" w:eastAsia="TH Sarabun PSK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34176" behindDoc="1" locked="0" layoutInCell="1" allowOverlap="1" wp14:anchorId="7CCBA9A1" wp14:editId="5EAE7395">
            <wp:simplePos x="0" y="0"/>
            <wp:positionH relativeFrom="margin">
              <wp:posOffset>-95213</wp:posOffset>
            </wp:positionH>
            <wp:positionV relativeFrom="paragraph">
              <wp:posOffset>400050</wp:posOffset>
            </wp:positionV>
            <wp:extent cx="2806913" cy="2105660"/>
            <wp:effectExtent l="76200" t="76200" r="127000" b="142240"/>
            <wp:wrapNone/>
            <wp:docPr id="1227242198" name="รูปภาพ 1227242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242198" name="รูปภาพ 1227242198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913" cy="21056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FFD" w:rsidRPr="00AF2263">
        <w:rPr>
          <w:rFonts w:ascii="TH SarabunIT๙" w:eastAsia="TH Sarabun PSK" w:hAnsi="TH SarabunIT๙" w:cs="TH SarabunIT๙"/>
          <w:b/>
          <w:bCs/>
          <w:sz w:val="30"/>
          <w:szCs w:val="30"/>
          <w:cs/>
        </w:rPr>
        <w:t xml:space="preserve">ส.ต.ท.วุฒิชัย </w:t>
      </w:r>
      <w:proofErr w:type="spellStart"/>
      <w:r w:rsidR="00426FFD" w:rsidRPr="00AF2263">
        <w:rPr>
          <w:rFonts w:ascii="TH SarabunIT๙" w:eastAsia="TH Sarabun PSK" w:hAnsi="TH SarabunIT๙" w:cs="TH SarabunIT๙"/>
          <w:b/>
          <w:bCs/>
          <w:sz w:val="30"/>
          <w:szCs w:val="30"/>
          <w:cs/>
        </w:rPr>
        <w:t>ศิ</w:t>
      </w:r>
      <w:proofErr w:type="spellEnd"/>
      <w:r w:rsidR="00426FFD" w:rsidRPr="00AF2263">
        <w:rPr>
          <w:rFonts w:ascii="TH SarabunIT๙" w:eastAsia="TH Sarabun PSK" w:hAnsi="TH SarabunIT๙" w:cs="TH SarabunIT๙"/>
          <w:b/>
          <w:bCs/>
          <w:sz w:val="30"/>
          <w:szCs w:val="30"/>
          <w:cs/>
        </w:rPr>
        <w:t>ริกุล ผบ.หมู่ (ป.) สภ.แจ้ห่ม ดำเนินการบันทึกข้อมูลในระบบบริหารจัดการใบสั่งจราจร (</w:t>
      </w:r>
      <w:r w:rsidR="00426FFD" w:rsidRPr="00AF2263">
        <w:rPr>
          <w:rFonts w:ascii="TH SarabunIT๙" w:eastAsia="TH Sarabun PSK" w:hAnsi="TH SarabunIT๙" w:cs="TH SarabunIT๙"/>
          <w:b/>
          <w:bCs/>
          <w:sz w:val="30"/>
          <w:szCs w:val="30"/>
        </w:rPr>
        <w:t>PTM)</w:t>
      </w:r>
    </w:p>
    <w:p w14:paraId="4EDA0F61" w14:textId="4066AA0B" w:rsidR="00AF2263" w:rsidRDefault="00530941" w:rsidP="00421EA5">
      <w:pPr>
        <w:rPr>
          <w:rFonts w:ascii="TH SarabunIT๙" w:eastAsia="TH Sarabun PSK" w:hAnsi="TH SarabunIT๙" w:cs="TH SarabunIT๙"/>
          <w:sz w:val="32"/>
          <w:szCs w:val="32"/>
        </w:rPr>
      </w:pPr>
      <w:r w:rsidRPr="005835B2">
        <w:rPr>
          <w:rFonts w:ascii="TH SarabunIT๙" w:eastAsia="TH Sarabun PSK" w:hAnsi="TH SarabunIT๙" w:cs="TH SarabunIT๙"/>
          <w:noProof/>
          <w:sz w:val="32"/>
          <w:szCs w:val="32"/>
        </w:rPr>
        <w:drawing>
          <wp:anchor distT="0" distB="0" distL="114300" distR="114300" simplePos="0" relativeHeight="251635200" behindDoc="1" locked="0" layoutInCell="1" allowOverlap="1" wp14:anchorId="539F5B88" wp14:editId="0220CAB2">
            <wp:simplePos x="0" y="0"/>
            <wp:positionH relativeFrom="margin">
              <wp:posOffset>2863850</wp:posOffset>
            </wp:positionH>
            <wp:positionV relativeFrom="paragraph">
              <wp:posOffset>25400</wp:posOffset>
            </wp:positionV>
            <wp:extent cx="2806988" cy="2105660"/>
            <wp:effectExtent l="76200" t="76200" r="127000" b="142240"/>
            <wp:wrapNone/>
            <wp:docPr id="307236743" name="รูปภาพ 307236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988" cy="21056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9091E5" w14:textId="6594FDCF" w:rsidR="005756BC" w:rsidRPr="005835B2" w:rsidRDefault="00BC347D" w:rsidP="00BC347D">
      <w:pPr>
        <w:tabs>
          <w:tab w:val="left" w:pos="3780"/>
          <w:tab w:val="left" w:pos="6165"/>
        </w:tabs>
        <w:rPr>
          <w:rFonts w:ascii="TH SarabunIT๙" w:eastAsia="TH Sarabun PSK" w:hAnsi="TH SarabunIT๙" w:cs="TH SarabunIT๙"/>
          <w:sz w:val="32"/>
          <w:szCs w:val="32"/>
        </w:rPr>
      </w:pPr>
      <w:r>
        <w:rPr>
          <w:rFonts w:ascii="TH SarabunIT๙" w:eastAsia="TH Sarabun PSK" w:hAnsi="TH SarabunIT๙" w:cs="TH SarabunIT๙"/>
          <w:sz w:val="32"/>
          <w:szCs w:val="32"/>
        </w:rPr>
        <w:tab/>
      </w:r>
      <w:r>
        <w:rPr>
          <w:rFonts w:ascii="TH SarabunIT๙" w:eastAsia="TH Sarabun PSK" w:hAnsi="TH SarabunIT๙" w:cs="TH SarabunIT๙"/>
          <w:sz w:val="32"/>
          <w:szCs w:val="32"/>
        </w:rPr>
        <w:tab/>
      </w:r>
    </w:p>
    <w:p w14:paraId="5603288B" w14:textId="34CF6545" w:rsidR="00C73F9E" w:rsidRDefault="00C73F9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C2387CB" w14:textId="16118F79" w:rsidR="00C73F9E" w:rsidRDefault="00C73F9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00396CB9" w14:textId="0801AF34" w:rsidR="00C73F9E" w:rsidRDefault="00C73F9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D2EE494" w14:textId="0ACCE4E7" w:rsidR="00C73F9E" w:rsidRDefault="00C73F9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CA82B04" w14:textId="23460F56" w:rsidR="00C73F9E" w:rsidRDefault="00BC347D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130F52">
        <w:rPr>
          <w:rFonts w:ascii="TH SarabunIT๙" w:hAnsi="TH SarabunIT๙" w:cs="TH SarabunIT๙"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5EF2DCF" wp14:editId="72B9E30F">
                <wp:simplePos x="0" y="0"/>
                <wp:positionH relativeFrom="column">
                  <wp:posOffset>3314700</wp:posOffset>
                </wp:positionH>
                <wp:positionV relativeFrom="paragraph">
                  <wp:posOffset>58420</wp:posOffset>
                </wp:positionV>
                <wp:extent cx="1800225" cy="314325"/>
                <wp:effectExtent l="0" t="0" r="28575" b="28575"/>
                <wp:wrapNone/>
                <wp:docPr id="164283668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3143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0A6F23" w14:textId="77777777" w:rsidR="00BC347D" w:rsidRPr="00130F52" w:rsidRDefault="00BC347D" w:rsidP="00BC347D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8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กรกฎาคม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EF2DCF" id="_x0000_s1042" type="#_x0000_t202" style="position:absolute;margin-left:261pt;margin-top:4.6pt;width:141.75pt;height:24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" fillcolor="white [3201]" strokecolor="#c0504d [3205]" strokeweight="2pt">
                <v:textbox>
                  <w:txbxContent>
                    <w:p w14:paraId="500A6F23" w14:textId="77777777" w:rsidR="00BC347D" w:rsidRPr="00130F52" w:rsidRDefault="00BC347D" w:rsidP="00BC347D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 xml:space="preserve">ข้อมูล ณ วันที่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 w:val="24"/>
                          <w:szCs w:val="24"/>
                          <w:cs/>
                        </w:rPr>
                        <w:t>8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 w:val="24"/>
                          <w:szCs w:val="24"/>
                          <w:cs/>
                        </w:rPr>
                        <w:t>กรกฎาคม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 xml:space="preserve"> 2569</w:t>
                      </w:r>
                    </w:p>
                  </w:txbxContent>
                </v:textbox>
              </v:shape>
            </w:pict>
          </mc:Fallback>
        </mc:AlternateContent>
      </w:r>
      <w:r w:rsidRPr="00130F52">
        <w:rPr>
          <w:rFonts w:ascii="TH SarabunIT๙" w:hAnsi="TH SarabunIT๙" w:cs="TH SarabunIT๙"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12D6024" wp14:editId="2775FF38">
                <wp:simplePos x="0" y="0"/>
                <wp:positionH relativeFrom="column">
                  <wp:posOffset>466725</wp:posOffset>
                </wp:positionH>
                <wp:positionV relativeFrom="paragraph">
                  <wp:posOffset>78105</wp:posOffset>
                </wp:positionV>
                <wp:extent cx="1800225" cy="314325"/>
                <wp:effectExtent l="0" t="0" r="28575" b="28575"/>
                <wp:wrapNone/>
                <wp:docPr id="55310912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3143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5D482E" w14:textId="1B8D18A4" w:rsidR="00BC347D" w:rsidRPr="00130F52" w:rsidRDefault="00BC347D" w:rsidP="00BC347D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8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กรกฎาคม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2D6024" id="_x0000_s1043" type="#_x0000_t202" style="position:absolute;margin-left:36.75pt;margin-top:6.15pt;width:141.75pt;height: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" fillcolor="white [3201]" strokecolor="#c0504d [3205]" strokeweight="2pt">
                <v:textbox>
                  <w:txbxContent>
                    <w:p w14:paraId="455D482E" w14:textId="1B8D18A4" w:rsidR="00BC347D" w:rsidRPr="00130F52" w:rsidRDefault="00BC347D" w:rsidP="00BC347D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 xml:space="preserve">ข้อมูล ณ วันที่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 w:val="24"/>
                          <w:szCs w:val="24"/>
                          <w:cs/>
                        </w:rPr>
                        <w:t>8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 w:val="24"/>
                          <w:szCs w:val="24"/>
                          <w:cs/>
                        </w:rPr>
                        <w:t>กรกฎาคม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 xml:space="preserve"> 2569</w:t>
                      </w:r>
                    </w:p>
                  </w:txbxContent>
                </v:textbox>
              </v:shape>
            </w:pict>
          </mc:Fallback>
        </mc:AlternateContent>
      </w:r>
    </w:p>
    <w:p w14:paraId="5C9BC47C" w14:textId="5F97E08B" w:rsidR="00C73F9E" w:rsidRDefault="00C73F9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8AE379D" w14:textId="77777777" w:rsidR="006E355C" w:rsidRDefault="006E355C">
      <w:pPr>
        <w:spacing w:after="0" w:line="240" w:lineRule="auto"/>
        <w:rPr>
          <w:rFonts w:ascii="TH SarabunIT๙" w:hAnsi="TH SarabunIT๙" w:cs="TH SarabunIT๙"/>
          <w:b/>
          <w:sz w:val="32"/>
          <w:szCs w:val="32"/>
        </w:rPr>
      </w:pPr>
    </w:p>
    <w:p w14:paraId="656181AE" w14:textId="51C72DC2" w:rsidR="00E96240" w:rsidRPr="00E96240" w:rsidRDefault="00BC347D" w:rsidP="00E96240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130F52">
        <w:rPr>
          <w:rFonts w:ascii="TH SarabunIT๙" w:hAnsi="TH SarabunIT๙" w:cs="TH SarabunIT๙"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3D03583" wp14:editId="32BE31DB">
                <wp:simplePos x="0" y="0"/>
                <wp:positionH relativeFrom="column">
                  <wp:posOffset>1943100</wp:posOffset>
                </wp:positionH>
                <wp:positionV relativeFrom="paragraph">
                  <wp:posOffset>2960370</wp:posOffset>
                </wp:positionV>
                <wp:extent cx="1800225" cy="314325"/>
                <wp:effectExtent l="0" t="0" r="28575" b="28575"/>
                <wp:wrapNone/>
                <wp:docPr id="213386332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3143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0562" w14:textId="43B2DDBA" w:rsidR="00BC347D" w:rsidRPr="00130F52" w:rsidRDefault="00BC347D" w:rsidP="00BC347D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21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กรกฎาคม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D03583" id="_x0000_s1044" type="#_x0000_t202" style="position:absolute;margin-left:153pt;margin-top:233.1pt;width:141.75pt;height:24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" fillcolor="white [3201]" strokecolor="#c0504d [3205]" strokeweight="2pt">
                <v:textbox>
                  <w:txbxContent>
                    <w:p w14:paraId="064C0562" w14:textId="43B2DDBA" w:rsidR="00BC347D" w:rsidRPr="00130F52" w:rsidRDefault="00BC347D" w:rsidP="00BC347D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 xml:space="preserve">ข้อมูล ณ วันที่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 w:val="24"/>
                          <w:szCs w:val="24"/>
                          <w:cs/>
                        </w:rPr>
                        <w:t>21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 w:val="24"/>
                          <w:szCs w:val="24"/>
                          <w:cs/>
                        </w:rPr>
                        <w:t>กรกฎาคม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 xml:space="preserve"> 2569</w:t>
                      </w:r>
                    </w:p>
                  </w:txbxContent>
                </v:textbox>
              </v:shape>
            </w:pict>
          </mc:Fallback>
        </mc:AlternateContent>
      </w:r>
      <w:r w:rsidR="00E96240" w:rsidRPr="00C73F9E">
        <w:rPr>
          <w:rFonts w:ascii="TH SarabunIT๙" w:eastAsia="TH Sarabun PSK" w:hAnsi="TH SarabunIT๙" w:cs="TH SarabunIT๙"/>
          <w:b/>
          <w:noProof/>
          <w:color w:val="000000"/>
          <w:sz w:val="32"/>
          <w:szCs w:val="32"/>
          <w:cs/>
        </w:rPr>
        <w:drawing>
          <wp:anchor distT="0" distB="0" distL="114300" distR="114300" simplePos="0" relativeHeight="251696640" behindDoc="1" locked="0" layoutInCell="1" allowOverlap="1" wp14:anchorId="4CD999D3" wp14:editId="0FB06373">
            <wp:simplePos x="0" y="0"/>
            <wp:positionH relativeFrom="column">
              <wp:posOffset>-98425</wp:posOffset>
            </wp:positionH>
            <wp:positionV relativeFrom="paragraph">
              <wp:posOffset>675005</wp:posOffset>
            </wp:positionV>
            <wp:extent cx="5691505" cy="2698750"/>
            <wp:effectExtent l="76200" t="76200" r="137795" b="139700"/>
            <wp:wrapTight wrapText="bothSides">
              <wp:wrapPolygon edited="0">
                <wp:start x="-145" y="-610"/>
                <wp:lineTo x="-289" y="-457"/>
                <wp:lineTo x="-289" y="21956"/>
                <wp:lineTo x="-145" y="22566"/>
                <wp:lineTo x="21906" y="22566"/>
                <wp:lineTo x="22051" y="21651"/>
                <wp:lineTo x="22051" y="1982"/>
                <wp:lineTo x="21906" y="-305"/>
                <wp:lineTo x="21906" y="-610"/>
                <wp:lineTo x="-145" y="-610"/>
              </wp:wrapPolygon>
            </wp:wrapTight>
            <wp:docPr id="12319370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937027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1505" cy="26987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355C" w:rsidRPr="00A76E39">
        <w:rPr>
          <w:rFonts w:ascii="TH SarabunIT๙" w:hAnsi="TH SarabunIT๙" w:cs="TH SarabunIT๙"/>
          <w:b/>
          <w:sz w:val="32"/>
          <w:szCs w:val="32"/>
          <w:cs/>
        </w:rPr>
        <w:t>ทั้งนี้ ได้นำข้อมูลการออกใบสั่งดังกล่าวลงบันทึกในระบบบริหารจัดการใบสั่งจราจร (</w:t>
      </w:r>
      <w:r w:rsidR="006E355C" w:rsidRPr="00A76E39">
        <w:rPr>
          <w:rFonts w:ascii="TH SarabunIT๙" w:hAnsi="TH SarabunIT๙" w:cs="TH SarabunIT๙"/>
          <w:b/>
          <w:sz w:val="32"/>
          <w:szCs w:val="32"/>
        </w:rPr>
        <w:t xml:space="preserve">Police Ticket Management: PTM) </w:t>
      </w:r>
      <w:r w:rsidR="006E355C" w:rsidRPr="00A76E39">
        <w:rPr>
          <w:rFonts w:ascii="TH SarabunIT๙" w:hAnsi="TH SarabunIT๙" w:cs="TH SarabunIT๙"/>
          <w:b/>
          <w:sz w:val="32"/>
          <w:szCs w:val="32"/>
          <w:cs/>
        </w:rPr>
        <w:t>เพื่อเชื่อมโยงฐานข้อมูลการบังคับใช้กฎหมายอย่างเป็นระบบเรียบร้อยแล้ว</w:t>
      </w:r>
    </w:p>
    <w:p w14:paraId="1170FDA8" w14:textId="2BB8A367" w:rsidR="006E355C" w:rsidRPr="006E355C" w:rsidRDefault="006E355C" w:rsidP="006E355C">
      <w:pPr>
        <w:spacing w:after="0" w:line="240" w:lineRule="auto"/>
        <w:jc w:val="center"/>
        <w:rPr>
          <w:rFonts w:ascii="TH SarabunIT๙" w:eastAsia="TH Sarabun PSK" w:hAnsi="TH SarabunIT๙" w:cs="TH SarabunIT๙"/>
          <w:bCs/>
          <w:color w:val="000000"/>
          <w:sz w:val="32"/>
          <w:szCs w:val="32"/>
        </w:rPr>
      </w:pPr>
      <w:r w:rsidRPr="00A76E39">
        <w:rPr>
          <w:rFonts w:ascii="TH SarabunIT๙" w:hAnsi="TH SarabunIT๙" w:cs="TH SarabunIT๙"/>
          <w:b/>
          <w:sz w:val="32"/>
          <w:szCs w:val="32"/>
          <w:cs/>
        </w:rPr>
        <w:t>(</w:t>
      </w:r>
      <w:r w:rsidRPr="00A76E39">
        <w:rPr>
          <w:rFonts w:ascii="TH SarabunIT๙" w:hAnsi="TH SarabunIT๙" w:cs="TH SarabunIT๙"/>
          <w:b/>
          <w:sz w:val="32"/>
          <w:szCs w:val="32"/>
        </w:rPr>
        <w:t>Police Ticket Management</w:t>
      </w:r>
      <w:r>
        <w:rPr>
          <w:rFonts w:ascii="TH SarabunIT๙" w:hAnsi="TH SarabunIT๙" w:cs="TH SarabunIT๙"/>
          <w:b/>
          <w:sz w:val="32"/>
          <w:szCs w:val="32"/>
        </w:rPr>
        <w:t xml:space="preserve"> Statistics </w:t>
      </w:r>
      <w:r w:rsidRPr="00A76E39">
        <w:rPr>
          <w:rFonts w:ascii="TH SarabunIT๙" w:hAnsi="TH SarabunIT๙" w:cs="TH SarabunIT๙"/>
          <w:b/>
          <w:sz w:val="32"/>
          <w:szCs w:val="32"/>
        </w:rPr>
        <w:t>: PTM</w:t>
      </w:r>
      <w:r>
        <w:rPr>
          <w:rFonts w:ascii="TH SarabunIT๙" w:hAnsi="TH SarabunIT๙" w:cs="TH SarabunIT๙"/>
          <w:b/>
          <w:sz w:val="32"/>
          <w:szCs w:val="32"/>
        </w:rPr>
        <w:t xml:space="preserve"> STAT</w:t>
      </w:r>
      <w:r w:rsidRPr="00A76E39">
        <w:rPr>
          <w:rFonts w:ascii="TH SarabunIT๙" w:hAnsi="TH SarabunIT๙" w:cs="TH SarabunIT๙"/>
          <w:b/>
          <w:sz w:val="32"/>
          <w:szCs w:val="32"/>
        </w:rPr>
        <w:t>)</w:t>
      </w:r>
    </w:p>
    <w:p w14:paraId="28E062BD" w14:textId="50A4819E" w:rsidR="00530941" w:rsidRPr="00E96240" w:rsidRDefault="00530941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6EF9A9A9" w14:textId="2B5B0C80" w:rsidR="00530941" w:rsidRDefault="00530941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FBCFEE7" w14:textId="77777777" w:rsidR="00530941" w:rsidRDefault="00530941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0C3ACA4F" w14:textId="77777777" w:rsidR="00530941" w:rsidRDefault="00530941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C9C705A" w14:textId="77777777" w:rsidR="00530941" w:rsidRDefault="00530941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1F1E7D5" w14:textId="77777777" w:rsidR="00530941" w:rsidRDefault="00530941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6E89975F" w14:textId="77777777" w:rsidR="006E355C" w:rsidRDefault="006E355C" w:rsidP="00E96240">
      <w:pPr>
        <w:spacing w:after="0" w:line="240" w:lineRule="auto"/>
        <w:rPr>
          <w:rFonts w:ascii="TH SarabunIT๙" w:hAnsi="TH SarabunIT๙" w:cs="TH SarabunIT๙"/>
          <w:b/>
          <w:sz w:val="32"/>
          <w:szCs w:val="32"/>
        </w:rPr>
      </w:pPr>
    </w:p>
    <w:p w14:paraId="1EF4594B" w14:textId="77777777" w:rsidR="006E355C" w:rsidRPr="006E355C" w:rsidRDefault="006E355C" w:rsidP="006E355C">
      <w:pPr>
        <w:spacing w:after="0" w:line="240" w:lineRule="auto"/>
        <w:jc w:val="center"/>
        <w:rPr>
          <w:rFonts w:ascii="TH SarabunIT๙" w:eastAsia="TH Sarabun PSK" w:hAnsi="TH SarabunIT๙" w:cs="TH SarabunIT๙"/>
          <w:bCs/>
          <w:color w:val="000000"/>
          <w:sz w:val="32"/>
          <w:szCs w:val="32"/>
        </w:rPr>
      </w:pPr>
    </w:p>
    <w:p w14:paraId="65AEB6A2" w14:textId="77777777" w:rsidR="00E96240" w:rsidRDefault="00E96240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D1298EF" w14:textId="520D5CD2" w:rsidR="0015411F" w:rsidRPr="005835B2" w:rsidRDefault="00EA68CE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lastRenderedPageBreak/>
        <w:t xml:space="preserve"> </w:t>
      </w:r>
      <w:r w:rsidR="00D015C2" w:rsidRPr="005835B2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>4</w:t>
      </w:r>
      <w:r w:rsidR="00D015C2" w:rsidRPr="005835B2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) สายงานสืบสวน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694"/>
        <w:gridCol w:w="2551"/>
        <w:gridCol w:w="2977"/>
      </w:tblGrid>
      <w:tr w:rsidR="00CF7D8A" w:rsidRPr="005835B2" w14:paraId="7C8B86DD" w14:textId="77777777" w:rsidTr="006058F1">
        <w:trPr>
          <w:tblHeader/>
        </w:trPr>
        <w:tc>
          <w:tcPr>
            <w:tcW w:w="2268" w:type="dxa"/>
            <w:shd w:val="clear" w:color="auto" w:fill="403152" w:themeFill="accent4" w:themeFillShade="80"/>
            <w:vAlign w:val="center"/>
          </w:tcPr>
          <w:p w14:paraId="0BCC4B4B" w14:textId="77777777" w:rsidR="00CF7D8A" w:rsidRPr="005835B2" w:rsidRDefault="00CF7D8A" w:rsidP="00674A4F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5835B2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37712C80" w14:textId="1E7049E6" w:rsidR="00CF7D8A" w:rsidRPr="005835B2" w:rsidRDefault="00CF7D8A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694" w:type="dxa"/>
            <w:shd w:val="clear" w:color="auto" w:fill="403152" w:themeFill="accent4" w:themeFillShade="80"/>
            <w:vAlign w:val="center"/>
          </w:tcPr>
          <w:p w14:paraId="0BC50372" w14:textId="77777777" w:rsidR="00CF7D8A" w:rsidRPr="005835B2" w:rsidRDefault="00CF7D8A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  <w:r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2551" w:type="dxa"/>
            <w:shd w:val="clear" w:color="auto" w:fill="403152" w:themeFill="accent4" w:themeFillShade="80"/>
            <w:vAlign w:val="center"/>
          </w:tcPr>
          <w:p w14:paraId="2021D0D5" w14:textId="39D60C18" w:rsidR="00CF7D8A" w:rsidRPr="005835B2" w:rsidRDefault="00CF7D8A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4C55397E" w14:textId="77777777" w:rsidR="00CF7D8A" w:rsidRPr="005835B2" w:rsidRDefault="00CF7D8A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2F1F5E" w:rsidRPr="005835B2" w14:paraId="3927EE97" w14:textId="77777777" w:rsidTr="00EA68CE">
        <w:trPr>
          <w:trHeight w:val="2542"/>
        </w:trPr>
        <w:tc>
          <w:tcPr>
            <w:tcW w:w="2268" w:type="dxa"/>
          </w:tcPr>
          <w:p w14:paraId="4ECDF9BB" w14:textId="77777777" w:rsidR="00EA68CE" w:rsidRDefault="00EA68CE" w:rsidP="00EA68C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420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การจับกุมความผิดซึ่งหน้า และตามหมายจับ ต้องแจ้ง ข้อหาและแจ้งสิทธิให้ กฎหมายกำหนด ผู้ถูกจับทราบถึงสิทธิตามที่กฎหมายกำหนด </w:t>
            </w:r>
          </w:p>
          <w:p w14:paraId="4EF24CD4" w14:textId="5432244D" w:rsidR="00EA68CE" w:rsidRDefault="00EA68CE" w:rsidP="00EA68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-มีการทุจริต</w:t>
            </w:r>
            <w:r w:rsidRPr="00BE6886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เรียกรับผลประโยชน์เพื่อหลีกเลี่ยงการจับกุม หรือเพื่อมิให้ต้องรับโทษที่สูงขึ้น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รวมถึงแจ้งข่าวให้ทราบล่วงหน้าเพื่อทราบความเคลื่อนไหวเพื่อหลบหนี หรือทำขั้นตอนกฎหมายไม่สมบูรณ์เปิดทางให้ผู้ต้องหาหรือผู้ถูกจับต่อสู้ได้หรือหลุดพ้นด้านกฎหมายโดยทุจริต</w:t>
            </w:r>
          </w:p>
          <w:p w14:paraId="6678C5DA" w14:textId="77777777" w:rsidR="002F1F5E" w:rsidRPr="005835B2" w:rsidRDefault="002F1F5E" w:rsidP="002F1F5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4" w:type="dxa"/>
            <w:shd w:val="clear" w:color="auto" w:fill="FFC000"/>
          </w:tcPr>
          <w:p w14:paraId="424B2698" w14:textId="64D439D8" w:rsidR="002F1F5E" w:rsidRPr="005835B2" w:rsidRDefault="002F1F5E" w:rsidP="00F51F73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สูง</w:t>
            </w:r>
          </w:p>
        </w:tc>
        <w:tc>
          <w:tcPr>
            <w:tcW w:w="2551" w:type="dxa"/>
          </w:tcPr>
          <w:p w14:paraId="7BDCE17F" w14:textId="359BF43E" w:rsidR="002F1F5E" w:rsidRPr="005835B2" w:rsidRDefault="002F1F5E" w:rsidP="002E10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  <w:r w:rsidR="006058F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พ.ต.อ.</w:t>
            </w:r>
            <w:r w:rsidR="00CF7DCC"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ประสิทธิ์ หล้าสมศรี</w:t>
            </w: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ผกก.สภ.</w:t>
            </w:r>
            <w:r w:rsidR="00CF7DCC"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แจ้ห่ม</w:t>
            </w: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ประชุมกำชับเจ้าหน้าที่ให้ปฏิบัติตามนโยบายต่อต้านการรับสินบน(</w:t>
            </w:r>
            <w:r w:rsidRPr="005835B2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และการไม่รับของขวัญของกำนัลหรือประโยชน์อื่นใด(</w:t>
            </w:r>
            <w:r w:rsidRPr="005835B2">
              <w:rPr>
                <w:rFonts w:ascii="TH SarabunIT๙" w:hAnsi="TH SarabunIT๙" w:cs="TH SarabunIT๙"/>
                <w:sz w:val="32"/>
                <w:szCs w:val="32"/>
              </w:rPr>
              <w:t xml:space="preserve">No Gift Policy) </w:t>
            </w: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ในการประชุมบริหารและในการประชุมงานสืบสวนทราบ</w:t>
            </w:r>
          </w:p>
          <w:p w14:paraId="02847518" w14:textId="3AF5C092" w:rsidR="00CF7DCC" w:rsidRPr="005835B2" w:rsidRDefault="002F1F5E" w:rsidP="00CF7D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r w:rsidR="006058F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F7DCC"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ก่อนออกปฏิบัติหน้าที่ พ.ต.ท.ณัฐพจน์ คำชมภู รอง ผกก.สส.สภ.แจ้ห่ม ในฐานะหัวหน้างานสืบสวน ได้เรียกแถวอบรมชี้แจงและกำชับการปฏิบัติราชการแก่ข้าราชการตำรวจในสังกัดสายงานสืบสวน โดยเน้นย้ำให้ปฏิบัติหน้าที่ตามกฎหมาย ระเบียบ และข้อบังคับของทางราชการอย่างเคร่งครัด พร้อมทั้งกำชับห้ามมิให้มีการเรียก รับ หรือยอมจะรับทรัพย์สิน หรือผลประโยชน์อื่นใดโดยมิชอบจากการปฏิบัติหน้าที่ราชการโดยเด็ดขาด เพื่อให้การปฏิบัติงานเป็นไปด้วยความโปร่งใสและสุจริต</w:t>
            </w:r>
          </w:p>
          <w:p w14:paraId="6970812C" w14:textId="380DD548" w:rsidR="002F1F5E" w:rsidRPr="00084CE4" w:rsidRDefault="002F1F5E" w:rsidP="00CF7DCC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3.</w:t>
            </w:r>
            <w:r w:rsidR="00CF7DCC"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ำชับให้เจ้าหน้าที่ชุดจับกุมดำเนินการบันทึกภาพและวิดีโอในขณะเข้าทำการจับกุมและควบคุมตัวอย่างละเอียดในทุกขั้นตอน </w:t>
            </w:r>
            <w:r w:rsidR="00CF7DCC" w:rsidRPr="00084CE4">
              <w:rPr>
                <w:rFonts w:ascii="TH SarabunIT๙" w:hAnsi="TH SarabunIT๙" w:cs="TH SarabunIT๙"/>
                <w:sz w:val="30"/>
                <w:szCs w:val="30"/>
                <w:cs/>
              </w:rPr>
              <w:lastRenderedPageBreak/>
              <w:t>จนกระทั่งดำเนินการนำส่งผู้ต้องหาให้แก่พนักงานสอบสวนเสร็จสิ้น พร้อมทั้งให้จัดเก็บข้อมูลและพยานหลักฐานดังกล่าวไว้ในระบบที่ปลอดภัย เพื่อให้พร้อมสำหรับการตรวจสอบได้โดยตลอด ทั้งนี้ เพื่อควบคุมการปฏิบัติงานให้เป็นไปด้วยความโปร่งใส ป้องกันไม่ให้เจ้าหน้าที่กระทำการที่มิชอบด้วยกฎหมาย หรือละเมิดต่อระเบียบข้อบังคับของทางราชการเสียเอง</w:t>
            </w:r>
          </w:p>
          <w:p w14:paraId="1C18756A" w14:textId="77777777" w:rsidR="002F1F5E" w:rsidRPr="00084CE4" w:rsidRDefault="002F1F5E" w:rsidP="002E103A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084CE4">
              <w:rPr>
                <w:rFonts w:ascii="TH SarabunIT๙" w:hAnsi="TH SarabunIT๙" w:cs="TH SarabunIT๙"/>
                <w:sz w:val="30"/>
                <w:szCs w:val="30"/>
                <w:cs/>
              </w:rPr>
              <w:t>4.ผู้บังคับบัญชา ตามคำสั่ง ตร. ๑๒๑๒/๒๕๓๗ ได้ลงไปสอดส่อง ดูแลและออกเยี่ยมผู้ใต้บังคับบัญชา</w:t>
            </w:r>
          </w:p>
          <w:p w14:paraId="58146C5C" w14:textId="2C48B11F" w:rsidR="002F1F5E" w:rsidRPr="005835B2" w:rsidRDefault="002F1F5E" w:rsidP="00251461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CE4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5. </w:t>
            </w:r>
            <w:r w:rsidR="00CF7DCC" w:rsidRPr="00084CE4">
              <w:rPr>
                <w:rFonts w:ascii="TH SarabunIT๙" w:hAnsi="TH SarabunIT๙" w:cs="TH SarabunIT๙"/>
                <w:sz w:val="30"/>
                <w:szCs w:val="30"/>
                <w:cs/>
              </w:rPr>
              <w:t>ดำเนินการติดตามและตรวจสอบปัญหาข้อร้องเรียนเกี่ยวกับกรณีการทุจริตและประพฤติมิชอบอย่างต่อเนื่อง โดยหากตรวจพบปัญหา ข้อขัดข้อง หรือเบาะแสการกระทำความผิดในกรณีดังกล่าว จะ</w:t>
            </w:r>
            <w:r w:rsidR="00251461" w:rsidRPr="00084CE4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ดำ</w:t>
            </w:r>
            <w:r w:rsidR="00CF7DCC" w:rsidRPr="00084CE4">
              <w:rPr>
                <w:rFonts w:ascii="TH SarabunIT๙" w:hAnsi="TH SarabunIT๙" w:cs="TH SarabunIT๙"/>
                <w:sz w:val="30"/>
                <w:szCs w:val="30"/>
                <w:cs/>
              </w:rPr>
              <w:t>เนินการรวบรวมข้อมูล พยานหลักฐาน และรายงานผู้บังคับบัญชาตามลำดับชั้น เพื่อเข้าสู่กระบวนการสืบสวนข้อเท็จจริงและดำเนินการตามขั้นตอนของกฎหมายและระเบียบข้อบังคับของทางราชการต่อไป</w:t>
            </w:r>
          </w:p>
        </w:tc>
        <w:tc>
          <w:tcPr>
            <w:tcW w:w="2977" w:type="dxa"/>
          </w:tcPr>
          <w:p w14:paraId="64900E81" w14:textId="44B40063" w:rsidR="002F1F5E" w:rsidRPr="005835B2" w:rsidRDefault="00CF7DCC" w:rsidP="00CF7DCC">
            <w:pPr>
              <w:spacing w:after="160" w:line="259" w:lineRule="auto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lastRenderedPageBreak/>
              <w:t>การดำเนินการจับกุมและการบังคับใช้กฎหมายแก่ผู้กระทำความผิด ได้ดำเนินการเป็นไปตามอำนาจหน้าที่ ขอบเขตของกฎหมาย และระเบียบปฏิบัติของทางราชการอย่างเคร่งครัด พร้อมทั้งได้ควบคุมตัวผู้ต้องหาและรวบรวมพยานหลักฐานที่เกี่ยวข้อง นำส่งพนักงานสอบสวนเพื่อดำเนินคดีตามขั้นตอนของกฎหมายต่อไป</w:t>
            </w:r>
            <w:r w:rsidR="002F1F5E"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มิได้มีการเรีย</w:t>
            </w:r>
            <w:r w:rsidR="00630534"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ก</w:t>
            </w:r>
            <w:r w:rsidR="002F1F5E"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 xml:space="preserve">รับผลประโยชน์แต่อย่างใด </w:t>
            </w:r>
          </w:p>
          <w:p w14:paraId="1F62A8DE" w14:textId="661ADCE9" w:rsidR="002F1F5E" w:rsidRPr="005835B2" w:rsidRDefault="002F1F5E" w:rsidP="002E103A">
            <w:pPr>
              <w:spacing w:after="160" w:line="259" w:lineRule="auto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จากการตรวจสอบไม่พบการร้องเรียนเกี่ยวกับการเรีย</w:t>
            </w:r>
            <w:r w:rsidR="00630534">
              <w:rPr>
                <w:rFonts w:ascii="TH SarabunIT๙" w:hAnsi="TH SarabunIT๙" w:cs="TH SarabunIT๙" w:hint="cs"/>
                <w:b/>
                <w:sz w:val="32"/>
                <w:szCs w:val="32"/>
                <w:cs/>
              </w:rPr>
              <w:t>ก</w:t>
            </w:r>
            <w:r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รับผลประโยชน์แต่อย่างใด ทั้งทางสื่อออนไลน์และหนังสือร้องเรียน เจ้าหน้าที่ทุกนายรับทราบ และพร้อมนำไปปฏิบัติ และปฏิบัติหน้าที่ด้วยความชื่อสัตย์ สุจริต</w:t>
            </w:r>
          </w:p>
          <w:p w14:paraId="228DE8C7" w14:textId="26F51362" w:rsidR="00F245C7" w:rsidRPr="005835B2" w:rsidRDefault="00F245C7" w:rsidP="002E103A">
            <w:pPr>
              <w:spacing w:after="160" w:line="259" w:lineRule="auto"/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</w:pPr>
            <w:r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**โดยได้ดำเนินการเสร็จสิ้นครบถ้วนทุกขั้นตอน และมีการดำเนินการอย่างต่อเนื่อง</w:t>
            </w:r>
          </w:p>
        </w:tc>
      </w:tr>
    </w:tbl>
    <w:p w14:paraId="16227B36" w14:textId="77777777" w:rsidR="00251461" w:rsidRDefault="00251461" w:rsidP="00773D1C">
      <w:pPr>
        <w:spacing w:after="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72A707" w14:textId="6D0908D3" w:rsidR="00AF2263" w:rsidRPr="00A059A9" w:rsidRDefault="00084CE4" w:rsidP="00084CE4">
      <w:pPr>
        <w:spacing w:after="0" w:line="259" w:lineRule="auto"/>
        <w:ind w:firstLine="720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 w:hint="cs"/>
          <w:b/>
          <w:sz w:val="32"/>
          <w:szCs w:val="32"/>
          <w:cs/>
        </w:rPr>
        <w:lastRenderedPageBreak/>
        <w:t xml:space="preserve">5 พฤษภาคม 2569 เวลา 09.00 น. </w:t>
      </w:r>
      <w:r w:rsidR="00CF7DCC" w:rsidRPr="00A059A9">
        <w:rPr>
          <w:rFonts w:ascii="TH SarabunIT๙" w:hAnsi="TH SarabunIT๙" w:cs="TH SarabunIT๙"/>
          <w:sz w:val="32"/>
          <w:szCs w:val="32"/>
          <w:cs/>
        </w:rPr>
        <w:t>พ.ต.อ.ประสิทธิ์ หล้าสมศรี ผกก.สภ.แจ้ห่ม ได้เป็นประธานในการประชุมบริหารราชการประจำเดือน และคราวประชุมข้าราชการตำรวจสายงานสืบสวน โดยได้ประชุมกำชับเจ้าหน้าที่ในสังกัดให้ถือปฏิบัติตามนโยบายต่อต้านการรับสินบน (</w:t>
      </w:r>
      <w:r w:rsidR="00CF7DCC" w:rsidRPr="00A059A9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="00CF7DCC" w:rsidRPr="00A059A9">
        <w:rPr>
          <w:rFonts w:ascii="TH SarabunIT๙" w:hAnsi="TH SarabunIT๙" w:cs="TH SarabunIT๙"/>
          <w:sz w:val="32"/>
          <w:szCs w:val="32"/>
          <w:cs/>
        </w:rPr>
        <w:t>และมาตรการการไม่รับของขวัญ ของกำนัล หรือประโยชน์อื่นใดจากการปฏิบัติหน้าที่ (</w:t>
      </w:r>
      <w:r w:rsidR="00CF7DCC" w:rsidRPr="00A059A9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="00CF7DCC" w:rsidRPr="00A059A9">
        <w:rPr>
          <w:rFonts w:ascii="TH SarabunIT๙" w:hAnsi="TH SarabunIT๙" w:cs="TH SarabunIT๙"/>
          <w:sz w:val="32"/>
          <w:szCs w:val="32"/>
          <w:cs/>
        </w:rPr>
        <w:t>ของสำนักงานตำรวจแห่งชาติอย่างเคร่งครัด ทั้งนี้ ข้าราชการตำรวจที่เข้าร่วมประชุมรับทราบและรับข้อสั่งการไปปฏิบัติโดยเคร่งครัดต่อไป</w:t>
      </w:r>
      <w:r w:rsidR="00AF2263" w:rsidRPr="00A059A9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ดังนี้</w:t>
      </w:r>
      <w:r w:rsidR="005A3550" w:rsidRPr="00A059A9">
        <w:rPr>
          <w:rFonts w:ascii="TH SarabunIT๙" w:hAnsi="TH SarabunIT๙" w:cs="TH SarabunIT๙"/>
          <w:noProof/>
          <w:sz w:val="32"/>
          <w:szCs w:val="32"/>
          <w:cs/>
        </w:rPr>
        <w:t xml:space="preserve">     </w:t>
      </w:r>
    </w:p>
    <w:p w14:paraId="472B0B9C" w14:textId="77777777" w:rsidR="00AF2263" w:rsidRPr="00AF2263" w:rsidRDefault="00AF2263" w:rsidP="00AF226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AF2263">
        <w:rPr>
          <w:rFonts w:ascii="TH SarabunIT๙" w:hAnsi="TH SarabunIT๙" w:cs="TH SarabunIT๙" w:hint="cs"/>
          <w:noProof/>
          <w:sz w:val="32"/>
          <w:szCs w:val="32"/>
          <w:cs/>
        </w:rPr>
        <w:t>1.ใน</w:t>
      </w:r>
      <w:r w:rsidRPr="00AF2263">
        <w:rPr>
          <w:rFonts w:ascii="TH SarabunIT๙" w:hAnsi="TH SarabunIT๙" w:cs="TH SarabunIT๙" w:hint="cs"/>
          <w:sz w:val="32"/>
          <w:szCs w:val="32"/>
          <w:cs/>
        </w:rPr>
        <w:t>การจับกุมและบังคับใช้กฎหมาย</w:t>
      </w:r>
      <w:r w:rsidR="005A3550" w:rsidRPr="00AF2263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Pr="00AF2263">
        <w:rPr>
          <w:rFonts w:ascii="TH SarabunIT๙" w:hAnsi="TH SarabunIT๙" w:cs="TH SarabunIT๙" w:hint="cs"/>
          <w:sz w:val="32"/>
          <w:szCs w:val="32"/>
          <w:cs/>
        </w:rPr>
        <w:t>การจับกุมความผิดซึ่งหน้า ตามหมายจับ</w:t>
      </w:r>
    </w:p>
    <w:p w14:paraId="59694A12" w14:textId="4D12C3E9" w:rsidR="00AF2263" w:rsidRPr="00AF2263" w:rsidRDefault="00AF2263" w:rsidP="00AF2263">
      <w:pPr>
        <w:spacing w:after="0"/>
        <w:rPr>
          <w:rFonts w:ascii="TH SarabunIT๙" w:hAnsi="TH SarabunIT๙" w:cs="TH SarabunIT๙"/>
          <w:sz w:val="32"/>
          <w:szCs w:val="32"/>
        </w:rPr>
      </w:pPr>
      <w:r w:rsidRPr="00AF2263">
        <w:rPr>
          <w:rFonts w:ascii="TH SarabunIT๙" w:hAnsi="TH SarabunIT๙" w:cs="TH SarabunIT๙" w:hint="cs"/>
          <w:sz w:val="32"/>
          <w:szCs w:val="32"/>
          <w:cs/>
        </w:rPr>
        <w:t>ห้าม</w:t>
      </w:r>
      <w:r w:rsidRPr="00AF2263">
        <w:rPr>
          <w:rFonts w:ascii="TH SarabunIT๙" w:hAnsi="TH SarabunIT๙" w:cs="TH SarabunIT๙"/>
          <w:sz w:val="32"/>
          <w:szCs w:val="32"/>
          <w:cs/>
        </w:rPr>
        <w:t>พฤติการณ์เรียกรับผลประโยชน์เพื่อหลีกเลี่ยงการจับกุม หรือเพื่อมิให้ต้องรับโทษที่สูงขึ้น</w:t>
      </w:r>
    </w:p>
    <w:p w14:paraId="3C975278" w14:textId="37805DBC" w:rsidR="00AF2263" w:rsidRPr="00AF2263" w:rsidRDefault="00AF2263" w:rsidP="00AF226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AF2263">
        <w:rPr>
          <w:rFonts w:ascii="TH SarabunIT๙" w:hAnsi="TH SarabunIT๙" w:cs="TH SarabunIT๙"/>
          <w:sz w:val="32"/>
          <w:szCs w:val="32"/>
        </w:rPr>
        <w:t>2.</w:t>
      </w:r>
      <w:r w:rsidRPr="00AF2263">
        <w:rPr>
          <w:rFonts w:ascii="TH SarabunIT๙" w:hAnsi="TH SarabunIT๙" w:cs="TH SarabunIT๙" w:hint="cs"/>
          <w:sz w:val="32"/>
          <w:szCs w:val="32"/>
          <w:cs/>
        </w:rPr>
        <w:t>ห้ามมิให้</w:t>
      </w:r>
      <w:r w:rsidRPr="00AF2263">
        <w:rPr>
          <w:rFonts w:ascii="TH SarabunIT๙" w:hAnsi="TH SarabunIT๙" w:cs="TH SarabunIT๙"/>
          <w:sz w:val="32"/>
          <w:szCs w:val="32"/>
          <w:cs/>
        </w:rPr>
        <w:t>เรียกรับผลประโยชน์โดยมิชอบ เพื่อละเว้นการจับกุมดำเนินคดี</w:t>
      </w:r>
    </w:p>
    <w:p w14:paraId="369F8420" w14:textId="3BB5E67D" w:rsidR="00AF2263" w:rsidRPr="00AF2263" w:rsidRDefault="00AF2263" w:rsidP="00AF2263">
      <w:pPr>
        <w:spacing w:after="0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AF2263">
        <w:rPr>
          <w:rFonts w:ascii="TH SarabunIT๙" w:hAnsi="TH SarabunIT๙" w:cs="TH SarabunIT๙"/>
          <w:sz w:val="32"/>
          <w:szCs w:val="32"/>
        </w:rPr>
        <w:t>3.</w:t>
      </w:r>
      <w:r w:rsidRPr="00AF2263">
        <w:rPr>
          <w:rFonts w:ascii="TH SarabunIT๙" w:hAnsi="TH SarabunIT๙" w:cs="TH SarabunIT๙" w:hint="cs"/>
          <w:sz w:val="32"/>
          <w:szCs w:val="32"/>
          <w:cs/>
        </w:rPr>
        <w:t>ห้ามมิให้</w:t>
      </w:r>
      <w:r w:rsidRPr="00AF2263">
        <w:rPr>
          <w:rFonts w:ascii="TH SarabunIT๙" w:hAnsi="TH SarabunIT๙" w:cs="TH SarabunIT๙"/>
          <w:sz w:val="32"/>
          <w:szCs w:val="32"/>
          <w:cs/>
        </w:rPr>
        <w:t>พฤติการณ์เรียกรับผลประโยชน์เพื่อประสานงานช่วยเหลือผู้กระทำผิดในชั้นสอบสวน</w:t>
      </w:r>
    </w:p>
    <w:p w14:paraId="657CFE0D" w14:textId="6FBCF96C" w:rsidR="005A3550" w:rsidRPr="005835B2" w:rsidRDefault="00AF2263" w:rsidP="00773D1C">
      <w:pPr>
        <w:spacing w:after="0" w:line="259" w:lineRule="auto"/>
        <w:jc w:val="thaiDistribute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835B2">
        <w:rPr>
          <w:rFonts w:ascii="TH SarabunIT๙" w:hAnsi="TH SarabunIT๙" w:cs="TH SarabunIT๙"/>
          <w:b/>
          <w:bCs/>
          <w:noProof/>
          <w:color w:val="7030A0"/>
          <w:sz w:val="32"/>
          <w:szCs w:val="32"/>
        </w:rPr>
        <w:drawing>
          <wp:anchor distT="0" distB="0" distL="114300" distR="114300" simplePos="0" relativeHeight="251672064" behindDoc="0" locked="0" layoutInCell="1" allowOverlap="1" wp14:anchorId="17AF600B" wp14:editId="57B7A983">
            <wp:simplePos x="0" y="0"/>
            <wp:positionH relativeFrom="margin">
              <wp:posOffset>1136512</wp:posOffset>
            </wp:positionH>
            <wp:positionV relativeFrom="paragraph">
              <wp:posOffset>97596</wp:posOffset>
            </wp:positionV>
            <wp:extent cx="3640985" cy="2731355"/>
            <wp:effectExtent l="76200" t="76200" r="131445" b="126365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0985" cy="27313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550" w:rsidRPr="00AF2263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 xml:space="preserve">     </w:t>
      </w:r>
    </w:p>
    <w:p w14:paraId="072B32EF" w14:textId="4E9F4A8E" w:rsidR="005A3550" w:rsidRPr="005835B2" w:rsidRDefault="005A3550" w:rsidP="005A3550">
      <w:pPr>
        <w:spacing w:after="0" w:line="259" w:lineRule="auto"/>
        <w:ind w:left="1080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F4DB81E" w14:textId="604B93F8" w:rsidR="005A3550" w:rsidRPr="005835B2" w:rsidRDefault="005A3550" w:rsidP="005A3550">
      <w:pPr>
        <w:spacing w:after="0" w:line="259" w:lineRule="auto"/>
        <w:ind w:left="1080"/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</w:pPr>
    </w:p>
    <w:p w14:paraId="684406C3" w14:textId="764B71E8" w:rsidR="0015411F" w:rsidRPr="005835B2" w:rsidRDefault="0015411F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1F3017F" w14:textId="5FCA9BDF" w:rsidR="00000138" w:rsidRPr="005835B2" w:rsidRDefault="00000138" w:rsidP="005A3550">
      <w:pPr>
        <w:ind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6DAAA607" w14:textId="00F6F9FA" w:rsidR="00000138" w:rsidRPr="005835B2" w:rsidRDefault="00000138" w:rsidP="005A3550">
      <w:pPr>
        <w:ind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7E4F302C" w14:textId="0B297E5F" w:rsidR="00AF2263" w:rsidRDefault="00AF2263" w:rsidP="00773D1C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8DE1389" w14:textId="73D66C89" w:rsidR="00AF2263" w:rsidRDefault="00AF2263" w:rsidP="00773D1C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03F8F2A" w14:textId="1EE6EA77" w:rsidR="00AF2263" w:rsidRDefault="00AF2263" w:rsidP="00773D1C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6230AB5" w14:textId="7C42C6FA" w:rsidR="005756BC" w:rsidRPr="005835B2" w:rsidRDefault="005756BC" w:rsidP="005756BC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756BC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ผู้บังคับบัญชาตามสายงานมีการควบคุมความประพฤติของข้าฯราชการตำรวจ </w:t>
      </w:r>
      <w:r w:rsidR="0053143F" w:rsidRPr="005835B2">
        <w:rPr>
          <w:rFonts w:ascii="TH SarabunIT๙" w:hAnsi="TH SarabunIT๙" w:cs="TH SarabunIT๙"/>
          <w:sz w:val="32"/>
          <w:szCs w:val="32"/>
          <w:cs/>
        </w:rPr>
        <w:t>ตามคำสั่ง ตร. ๑๒๑๒/๒๕๓๗</w:t>
      </w:r>
      <w:r w:rsidRPr="005756BC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เพื่อติดตามควบคุมและตรวจสอบการปฏิบัติรวมถึงเรื่องส่วนตัวอีกส่วนหนี่ง</w:t>
      </w:r>
    </w:p>
    <w:p w14:paraId="599E1600" w14:textId="18818879" w:rsidR="00AF2263" w:rsidRDefault="005756BC" w:rsidP="00773D1C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3118A">
        <w:rPr>
          <w:rFonts w:ascii="TH SarabunIT๙" w:hAnsi="TH SarabunIT๙" w:cs="TH SarabunIT๙"/>
          <w:bCs/>
          <w:noProof/>
          <w:sz w:val="32"/>
          <w:szCs w:val="32"/>
        </w:rPr>
        <w:drawing>
          <wp:anchor distT="0" distB="0" distL="114300" distR="114300" simplePos="0" relativeHeight="251689472" behindDoc="1" locked="0" layoutInCell="1" allowOverlap="1" wp14:anchorId="1C03BD08" wp14:editId="1ED50175">
            <wp:simplePos x="0" y="0"/>
            <wp:positionH relativeFrom="column">
              <wp:posOffset>3049270</wp:posOffset>
            </wp:positionH>
            <wp:positionV relativeFrom="paragraph">
              <wp:posOffset>180975</wp:posOffset>
            </wp:positionV>
            <wp:extent cx="1880870" cy="2556510"/>
            <wp:effectExtent l="76200" t="76200" r="138430" b="129540"/>
            <wp:wrapNone/>
            <wp:docPr id="15438262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012931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870" cy="25565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118A">
        <w:rPr>
          <w:rFonts w:ascii="TH SarabunIT๙" w:hAnsi="TH SarabunIT๙" w:cs="TH SarabunIT๙"/>
          <w:bCs/>
          <w:noProof/>
          <w:sz w:val="32"/>
          <w:szCs w:val="32"/>
        </w:rPr>
        <w:drawing>
          <wp:anchor distT="0" distB="0" distL="114300" distR="114300" simplePos="0" relativeHeight="251690496" behindDoc="1" locked="0" layoutInCell="1" allowOverlap="1" wp14:anchorId="485EFF40" wp14:editId="19848504">
            <wp:simplePos x="0" y="0"/>
            <wp:positionH relativeFrom="column">
              <wp:posOffset>941705</wp:posOffset>
            </wp:positionH>
            <wp:positionV relativeFrom="paragraph">
              <wp:posOffset>181555</wp:posOffset>
            </wp:positionV>
            <wp:extent cx="1911350" cy="2548255"/>
            <wp:effectExtent l="76200" t="76200" r="127000" b="137795"/>
            <wp:wrapNone/>
            <wp:docPr id="4030569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056998" name="รูปภาพ 1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350" cy="25482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C9A97D" w14:textId="0CDC78FC" w:rsidR="00AF2263" w:rsidRDefault="00AF2263" w:rsidP="00773D1C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07AB117" w14:textId="1C2A3681" w:rsidR="00AF2263" w:rsidRDefault="00AF2263" w:rsidP="00773D1C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7BB5BDF" w14:textId="77777777" w:rsidR="00AF2263" w:rsidRDefault="00AF2263" w:rsidP="00773D1C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5BBFD11" w14:textId="77777777" w:rsidR="00AF2263" w:rsidRDefault="00AF2263" w:rsidP="00773D1C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496D098" w14:textId="77777777" w:rsidR="00AF2263" w:rsidRDefault="00AF2263" w:rsidP="005756B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EEB43E9" w14:textId="0575CAEB" w:rsidR="005A3550" w:rsidRPr="00A059A9" w:rsidRDefault="005A3550" w:rsidP="00773D1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059A9">
        <w:rPr>
          <w:rFonts w:ascii="TH SarabunIT๙" w:hAnsi="TH SarabunIT๙" w:cs="TH SarabunIT๙"/>
          <w:sz w:val="32"/>
          <w:szCs w:val="32"/>
          <w:cs/>
        </w:rPr>
        <w:lastRenderedPageBreak/>
        <w:t>ก่อนออกปฏิบัติหน้าที่ พ.ต.ท.</w:t>
      </w:r>
      <w:r w:rsidR="00CF7DCC" w:rsidRPr="00A059A9">
        <w:rPr>
          <w:rFonts w:ascii="TH SarabunIT๙" w:hAnsi="TH SarabunIT๙" w:cs="TH SarabunIT๙"/>
          <w:sz w:val="32"/>
          <w:szCs w:val="32"/>
          <w:cs/>
        </w:rPr>
        <w:t>ณัฐพจน์ คำชมภู</w:t>
      </w:r>
      <w:r w:rsidRPr="00A059A9">
        <w:rPr>
          <w:rFonts w:ascii="TH SarabunIT๙" w:hAnsi="TH SarabunIT๙" w:cs="TH SarabunIT๙"/>
          <w:sz w:val="32"/>
          <w:szCs w:val="32"/>
          <w:cs/>
        </w:rPr>
        <w:t xml:space="preserve"> รอง ผกก.สส.สภ.</w:t>
      </w:r>
      <w:r w:rsidR="00CF7DCC" w:rsidRPr="00A059A9">
        <w:rPr>
          <w:rFonts w:ascii="TH SarabunIT๙" w:hAnsi="TH SarabunIT๙" w:cs="TH SarabunIT๙"/>
          <w:sz w:val="32"/>
          <w:szCs w:val="32"/>
          <w:cs/>
        </w:rPr>
        <w:t>แจ้ห่ม</w:t>
      </w:r>
      <w:r w:rsidRPr="00A059A9">
        <w:rPr>
          <w:rFonts w:ascii="TH SarabunIT๙" w:hAnsi="TH SarabunIT๙" w:cs="TH SarabunIT๙"/>
          <w:sz w:val="32"/>
          <w:szCs w:val="32"/>
          <w:cs/>
        </w:rPr>
        <w:t xml:space="preserve"> หน.งานสืบสวน ได้อบรมกำชับการปฏิบัติงานของเจ้าหน้าที่ตำรวจ ให้ปฏิบัติตามกฎหมายอย่างเคร่งครัด ไม่ให้เรียกรับทรัพย์สินหรือประโยชน์อื่นใด จากการปฏิบัติหน้าที่</w:t>
      </w:r>
      <w:r w:rsidR="00AF2263" w:rsidRPr="00A059A9">
        <w:rPr>
          <w:rFonts w:ascii="TH SarabunIT๙" w:hAnsi="TH SarabunIT๙" w:cs="TH SarabunIT๙" w:hint="cs"/>
          <w:sz w:val="32"/>
          <w:szCs w:val="32"/>
          <w:cs/>
        </w:rPr>
        <w:t xml:space="preserve"> โดยมีรายละเอียดดังนี้</w:t>
      </w:r>
    </w:p>
    <w:p w14:paraId="59CE1234" w14:textId="77777777" w:rsidR="00AF2263" w:rsidRPr="00AF2263" w:rsidRDefault="00AF2263" w:rsidP="00AF226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AF2263">
        <w:rPr>
          <w:rFonts w:ascii="TH SarabunIT๙" w:hAnsi="TH SarabunIT๙" w:cs="TH SarabunIT๙" w:hint="cs"/>
          <w:noProof/>
          <w:sz w:val="32"/>
          <w:szCs w:val="32"/>
          <w:cs/>
        </w:rPr>
        <w:t>1.ใน</w:t>
      </w:r>
      <w:r w:rsidRPr="00AF2263">
        <w:rPr>
          <w:rFonts w:ascii="TH SarabunIT๙" w:hAnsi="TH SarabunIT๙" w:cs="TH SarabunIT๙" w:hint="cs"/>
          <w:sz w:val="32"/>
          <w:szCs w:val="32"/>
          <w:cs/>
        </w:rPr>
        <w:t>การจับกุมและบังคับใช้กฎหมาย</w:t>
      </w:r>
      <w:r w:rsidRPr="00AF2263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Pr="00AF2263">
        <w:rPr>
          <w:rFonts w:ascii="TH SarabunIT๙" w:hAnsi="TH SarabunIT๙" w:cs="TH SarabunIT๙" w:hint="cs"/>
          <w:sz w:val="32"/>
          <w:szCs w:val="32"/>
          <w:cs/>
        </w:rPr>
        <w:t>การจับกุมความผิดซึ่งหน้า ตามหมายจับ</w:t>
      </w:r>
    </w:p>
    <w:p w14:paraId="519D3F83" w14:textId="77777777" w:rsidR="00AF2263" w:rsidRPr="00AF2263" w:rsidRDefault="00AF2263" w:rsidP="00AF2263">
      <w:pPr>
        <w:spacing w:after="0"/>
        <w:rPr>
          <w:rFonts w:ascii="TH SarabunIT๙" w:hAnsi="TH SarabunIT๙" w:cs="TH SarabunIT๙"/>
          <w:sz w:val="32"/>
          <w:szCs w:val="32"/>
        </w:rPr>
      </w:pPr>
      <w:r w:rsidRPr="00AF2263">
        <w:rPr>
          <w:rFonts w:ascii="TH SarabunIT๙" w:hAnsi="TH SarabunIT๙" w:cs="TH SarabunIT๙" w:hint="cs"/>
          <w:sz w:val="32"/>
          <w:szCs w:val="32"/>
          <w:cs/>
        </w:rPr>
        <w:t>ห้าม</w:t>
      </w:r>
      <w:r w:rsidRPr="00AF2263">
        <w:rPr>
          <w:rFonts w:ascii="TH SarabunIT๙" w:hAnsi="TH SarabunIT๙" w:cs="TH SarabunIT๙"/>
          <w:sz w:val="32"/>
          <w:szCs w:val="32"/>
          <w:cs/>
        </w:rPr>
        <w:t>พฤติการณ์เรียกรับผลประโยชน์เพื่อหลีกเลี่ยงการจับกุม หรือเพื่อมิให้ต้องรับโทษที่สูงขึ้น</w:t>
      </w:r>
    </w:p>
    <w:p w14:paraId="189A70A4" w14:textId="77777777" w:rsidR="00AF2263" w:rsidRPr="00AF2263" w:rsidRDefault="00AF2263" w:rsidP="00AF2263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AF2263">
        <w:rPr>
          <w:rFonts w:ascii="TH SarabunIT๙" w:hAnsi="TH SarabunIT๙" w:cs="TH SarabunIT๙"/>
          <w:sz w:val="32"/>
          <w:szCs w:val="32"/>
        </w:rPr>
        <w:t>2.</w:t>
      </w:r>
      <w:r w:rsidRPr="00AF2263">
        <w:rPr>
          <w:rFonts w:ascii="TH SarabunIT๙" w:hAnsi="TH SarabunIT๙" w:cs="TH SarabunIT๙" w:hint="cs"/>
          <w:sz w:val="32"/>
          <w:szCs w:val="32"/>
          <w:cs/>
        </w:rPr>
        <w:t>ห้ามมิให้</w:t>
      </w:r>
      <w:r w:rsidRPr="00AF2263">
        <w:rPr>
          <w:rFonts w:ascii="TH SarabunIT๙" w:hAnsi="TH SarabunIT๙" w:cs="TH SarabunIT๙"/>
          <w:sz w:val="32"/>
          <w:szCs w:val="32"/>
          <w:cs/>
        </w:rPr>
        <w:t>เรียกรับผลประโยชน์โดยมิชอบ เพื่อละเว้นการจับกุมดำเนินคดี</w:t>
      </w:r>
    </w:p>
    <w:p w14:paraId="77DFF434" w14:textId="77777777" w:rsidR="00AF2263" w:rsidRPr="00AF2263" w:rsidRDefault="00AF2263" w:rsidP="00AF2263">
      <w:pPr>
        <w:spacing w:after="0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AF2263">
        <w:rPr>
          <w:rFonts w:ascii="TH SarabunIT๙" w:hAnsi="TH SarabunIT๙" w:cs="TH SarabunIT๙"/>
          <w:sz w:val="32"/>
          <w:szCs w:val="32"/>
        </w:rPr>
        <w:t>3.</w:t>
      </w:r>
      <w:r w:rsidRPr="00AF2263">
        <w:rPr>
          <w:rFonts w:ascii="TH SarabunIT๙" w:hAnsi="TH SarabunIT๙" w:cs="TH SarabunIT๙" w:hint="cs"/>
          <w:sz w:val="32"/>
          <w:szCs w:val="32"/>
          <w:cs/>
        </w:rPr>
        <w:t>ห้ามมิให้</w:t>
      </w:r>
      <w:r w:rsidRPr="00AF2263">
        <w:rPr>
          <w:rFonts w:ascii="TH SarabunIT๙" w:hAnsi="TH SarabunIT๙" w:cs="TH SarabunIT๙"/>
          <w:sz w:val="32"/>
          <w:szCs w:val="32"/>
          <w:cs/>
        </w:rPr>
        <w:t>พฤติการณ์เรียกรับผลประโยชน์เพื่อประสานงานช่วยเหลือผู้กระทำผิดในชั้นสอบสวน</w:t>
      </w:r>
    </w:p>
    <w:p w14:paraId="7C68C157" w14:textId="0650D173" w:rsidR="00AF2263" w:rsidRPr="005835B2" w:rsidRDefault="00AF2263" w:rsidP="00AF2263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835B2">
        <w:rPr>
          <w:rFonts w:ascii="TH SarabunIT๙" w:eastAsia="TH Sarabun PSK" w:hAnsi="TH SarabunIT๙" w:cs="TH SarabunIT๙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71040" behindDoc="0" locked="0" layoutInCell="1" allowOverlap="1" wp14:anchorId="6DEE1299" wp14:editId="4A56CF17">
            <wp:simplePos x="0" y="0"/>
            <wp:positionH relativeFrom="margin">
              <wp:posOffset>1049655</wp:posOffset>
            </wp:positionH>
            <wp:positionV relativeFrom="paragraph">
              <wp:posOffset>195221</wp:posOffset>
            </wp:positionV>
            <wp:extent cx="3465987" cy="2600077"/>
            <wp:effectExtent l="76200" t="76200" r="134620" b="12446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5987" cy="260007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AC79F2" w14:textId="433A0459" w:rsidR="0015411F" w:rsidRPr="005835B2" w:rsidRDefault="0015411F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2CF1F31" w14:textId="56A80190" w:rsidR="0015411F" w:rsidRPr="005835B2" w:rsidRDefault="0015411F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EEC7251" w14:textId="389C36CF" w:rsidR="0015411F" w:rsidRPr="005835B2" w:rsidRDefault="0015411F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C597A21" w14:textId="7CEEA07F" w:rsidR="006E3A80" w:rsidRPr="005835B2" w:rsidRDefault="006E3A80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09E4B90A" w14:textId="7CE3284E" w:rsidR="006E3A80" w:rsidRPr="005835B2" w:rsidRDefault="006E3A80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3350900" w14:textId="5646ED46" w:rsidR="006E3A80" w:rsidRPr="005835B2" w:rsidRDefault="006E3A80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682F089B" w14:textId="5C875075" w:rsidR="006E3A80" w:rsidRPr="005835B2" w:rsidRDefault="006E3A80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381A6DE" w14:textId="3FFE71EC" w:rsidR="006E3A80" w:rsidRPr="005835B2" w:rsidRDefault="006E3A80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2068A58" w14:textId="77777777" w:rsidR="005756BC" w:rsidRDefault="005756BC" w:rsidP="005756BC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0802F4BB" w14:textId="0F2CFA00" w:rsidR="00AF2263" w:rsidRDefault="005756BC" w:rsidP="005756BC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756BC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ผู้บังคับบัญชาตามสายงานมีการควบคุมความประพฤติของข้าฯราชการตำรวจ </w:t>
      </w:r>
      <w:r w:rsidR="0053143F" w:rsidRPr="005835B2">
        <w:rPr>
          <w:rFonts w:ascii="TH SarabunIT๙" w:hAnsi="TH SarabunIT๙" w:cs="TH SarabunIT๙"/>
          <w:sz w:val="32"/>
          <w:szCs w:val="32"/>
          <w:cs/>
        </w:rPr>
        <w:t>ตามคำสั่ง ตร. ๑๒๑๒/๒๕๓๗</w:t>
      </w:r>
      <w:r w:rsidRPr="005756BC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เพื่อติดตามควบคุมและตรวจสอบการปฏิบัติรวมถึงเรื่องส่วนตัวอีกส่วนหนี่ง</w:t>
      </w:r>
    </w:p>
    <w:p w14:paraId="08DBF66F" w14:textId="1793F6EB" w:rsidR="00AF2263" w:rsidRDefault="00AF2263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0DAE722" w14:textId="460113A7" w:rsidR="00AF2263" w:rsidRDefault="00AF2263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679FA422" w14:textId="325BBBD2" w:rsidR="00AF2263" w:rsidRDefault="005756BC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F3118A">
        <w:rPr>
          <w:rFonts w:ascii="TH SarabunIT๙" w:hAnsi="TH SarabunIT๙" w:cs="TH SarabunIT๙"/>
          <w:bCs/>
          <w:noProof/>
          <w:sz w:val="32"/>
          <w:szCs w:val="32"/>
        </w:rPr>
        <w:drawing>
          <wp:anchor distT="0" distB="0" distL="114300" distR="114300" simplePos="0" relativeHeight="251692544" behindDoc="1" locked="0" layoutInCell="1" allowOverlap="1" wp14:anchorId="5AE2C8DC" wp14:editId="0EA4AC11">
            <wp:simplePos x="0" y="0"/>
            <wp:positionH relativeFrom="column">
              <wp:posOffset>664210</wp:posOffset>
            </wp:positionH>
            <wp:positionV relativeFrom="paragraph">
              <wp:posOffset>-271145</wp:posOffset>
            </wp:positionV>
            <wp:extent cx="2029460" cy="2705100"/>
            <wp:effectExtent l="76200" t="76200" r="142240" b="133350"/>
            <wp:wrapNone/>
            <wp:docPr id="1620563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56359" name="รูปภาพ 1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460" cy="27051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118A">
        <w:rPr>
          <w:rFonts w:ascii="TH SarabunIT๙" w:hAnsi="TH SarabunIT๙" w:cs="TH SarabunIT๙"/>
          <w:bCs/>
          <w:noProof/>
          <w:sz w:val="32"/>
          <w:szCs w:val="32"/>
        </w:rPr>
        <w:drawing>
          <wp:anchor distT="0" distB="0" distL="114300" distR="114300" simplePos="0" relativeHeight="251691520" behindDoc="1" locked="0" layoutInCell="1" allowOverlap="1" wp14:anchorId="001E1A68" wp14:editId="0477221D">
            <wp:simplePos x="0" y="0"/>
            <wp:positionH relativeFrom="column">
              <wp:posOffset>3097530</wp:posOffset>
            </wp:positionH>
            <wp:positionV relativeFrom="paragraph">
              <wp:posOffset>-271145</wp:posOffset>
            </wp:positionV>
            <wp:extent cx="1988185" cy="2702560"/>
            <wp:effectExtent l="76200" t="76200" r="126365" b="135890"/>
            <wp:wrapNone/>
            <wp:docPr id="1380499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012931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185" cy="27025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4F87B2" w14:textId="77777777" w:rsidR="00AF2263" w:rsidRDefault="00AF2263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0DE5CF3" w14:textId="23F7C6A8" w:rsidR="00AF2263" w:rsidRDefault="00AF2263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A23F161" w14:textId="77777777" w:rsidR="00AF2263" w:rsidRDefault="00AF2263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6147930B" w14:textId="77777777" w:rsidR="00AF2263" w:rsidRDefault="00AF2263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C326F57" w14:textId="77777777" w:rsidR="00AF2263" w:rsidRDefault="00AF2263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630FF119" w14:textId="77777777" w:rsidR="00AF2263" w:rsidRDefault="00AF2263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4356984" w14:textId="77777777" w:rsidR="00AF2263" w:rsidRDefault="00AF2263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13DACF9" w14:textId="77777777" w:rsidR="00AF2263" w:rsidRDefault="00AF2263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B7D5773" w14:textId="77777777" w:rsidR="00AF2263" w:rsidRDefault="00AF2263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7FC93EE" w14:textId="77777777" w:rsidR="00AF2263" w:rsidRDefault="00AF2263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B0246BC" w14:textId="22F745F7" w:rsidR="0015411F" w:rsidRPr="005835B2" w:rsidRDefault="00D015C2">
      <w:pPr>
        <w:spacing w:after="0" w:line="240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835B2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lastRenderedPageBreak/>
        <w:t>5</w:t>
      </w:r>
      <w:r w:rsidRPr="005835B2">
        <w:rPr>
          <w:rFonts w:ascii="TH SarabunIT๙" w:eastAsia="TH Sarabun PSK" w:hAnsi="TH SarabunIT๙" w:cs="TH SarabunIT๙"/>
          <w:b/>
          <w:bCs/>
          <w:color w:val="000000"/>
          <w:sz w:val="32"/>
          <w:szCs w:val="32"/>
          <w:cs/>
        </w:rPr>
        <w:t>) สายงานสอบสวน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694"/>
        <w:gridCol w:w="2551"/>
        <w:gridCol w:w="2977"/>
      </w:tblGrid>
      <w:tr w:rsidR="00CF7D8A" w:rsidRPr="005835B2" w14:paraId="3EF7CC0F" w14:textId="77777777" w:rsidTr="00084CE4">
        <w:trPr>
          <w:tblHeader/>
        </w:trPr>
        <w:tc>
          <w:tcPr>
            <w:tcW w:w="2268" w:type="dxa"/>
            <w:shd w:val="clear" w:color="auto" w:fill="403152" w:themeFill="accent4" w:themeFillShade="80"/>
            <w:vAlign w:val="center"/>
          </w:tcPr>
          <w:p w14:paraId="64A82C1D" w14:textId="77777777" w:rsidR="00CF7D8A" w:rsidRPr="005835B2" w:rsidRDefault="00CF7D8A" w:rsidP="00674A4F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5835B2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22B14142" w14:textId="668E8AFE" w:rsidR="00CF7D8A" w:rsidRPr="005835B2" w:rsidRDefault="00CF7D8A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694" w:type="dxa"/>
            <w:shd w:val="clear" w:color="auto" w:fill="403152" w:themeFill="accent4" w:themeFillShade="80"/>
            <w:vAlign w:val="center"/>
          </w:tcPr>
          <w:p w14:paraId="052149F6" w14:textId="77777777" w:rsidR="00CF7D8A" w:rsidRPr="005835B2" w:rsidRDefault="00CF7D8A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ระดับของความเสี่ยง</w:t>
            </w:r>
            <w:r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2551" w:type="dxa"/>
            <w:shd w:val="clear" w:color="auto" w:fill="403152" w:themeFill="accent4" w:themeFillShade="80"/>
            <w:vAlign w:val="center"/>
          </w:tcPr>
          <w:p w14:paraId="691F12B2" w14:textId="77777777" w:rsidR="00CF7D8A" w:rsidRPr="005835B2" w:rsidRDefault="00CF7D8A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681D1692" w14:textId="77777777" w:rsidR="00CF7D8A" w:rsidRPr="005835B2" w:rsidRDefault="00CF7D8A" w:rsidP="00674A4F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2F1F5E" w:rsidRPr="005835B2" w14:paraId="37E79786" w14:textId="77777777" w:rsidTr="00284F2E">
        <w:trPr>
          <w:trHeight w:val="2542"/>
        </w:trPr>
        <w:tc>
          <w:tcPr>
            <w:tcW w:w="2268" w:type="dxa"/>
          </w:tcPr>
          <w:p w14:paraId="2FB9F46F" w14:textId="77777777" w:rsidR="00EA68CE" w:rsidRPr="000010C0" w:rsidRDefault="00EA68CE" w:rsidP="00EA68C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10C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การทำสำนวนในคดีอาญา-จราจร</w:t>
            </w:r>
          </w:p>
          <w:p w14:paraId="0BE30737" w14:textId="77777777" w:rsidR="00EA68CE" w:rsidRPr="000010C0" w:rsidRDefault="00EA68CE" w:rsidP="00EA68C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010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BE6886">
              <w:rPr>
                <w:rFonts w:ascii="TH SarabunIT๙" w:hAnsi="TH SarabunIT๙" w:cs="TH SarabunIT๙"/>
                <w:sz w:val="32"/>
                <w:szCs w:val="32"/>
                <w:cs/>
              </w:rPr>
              <w:t>พฤติการณ์เรียกรับผลประโยชน์โดยมิชอบ เพื่อบิดเบือนข้อเท็จจริง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ให้เบาลงหรือไม่เข้าข้อกฎหมาย</w:t>
            </w:r>
            <w:r w:rsidRPr="00BE6886">
              <w:rPr>
                <w:rFonts w:ascii="TH SarabunIT๙" w:hAnsi="TH SarabunIT๙" w:cs="TH SarabunIT๙"/>
                <w:sz w:val="32"/>
                <w:szCs w:val="32"/>
                <w:cs/>
              </w:rPr>
              <w:t>อันเป็นการเอื้อประโยชน์แก่ผู้ต้องหา</w:t>
            </w:r>
          </w:p>
          <w:p w14:paraId="5043871B" w14:textId="77777777" w:rsidR="002F1F5E" w:rsidRPr="005835B2" w:rsidRDefault="002F1F5E" w:rsidP="006E3A8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94" w:type="dxa"/>
            <w:shd w:val="clear" w:color="auto" w:fill="FFC000"/>
          </w:tcPr>
          <w:p w14:paraId="21B3E551" w14:textId="69915FD2" w:rsidR="002F1F5E" w:rsidRPr="005835B2" w:rsidRDefault="002F1F5E" w:rsidP="002F1F5E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สูง</w:t>
            </w:r>
          </w:p>
          <w:p w14:paraId="49A2E808" w14:textId="77777777" w:rsidR="002F1F5E" w:rsidRPr="005835B2" w:rsidRDefault="002F1F5E" w:rsidP="006E3A80">
            <w:pPr>
              <w:spacing w:line="259" w:lineRule="auto"/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2551" w:type="dxa"/>
          </w:tcPr>
          <w:p w14:paraId="241D3D5B" w14:textId="298007AE" w:rsidR="002F1F5E" w:rsidRPr="005835B2" w:rsidRDefault="002F1F5E" w:rsidP="006E3A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1.) พ.ต.ท.</w:t>
            </w:r>
            <w:r w:rsidR="00284F2E"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ประภากร ทะชมภู</w:t>
            </w: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ผกก.(สอบสวน) สภ.</w:t>
            </w:r>
            <w:r w:rsidR="00284F2E"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แจ้ห่ม</w:t>
            </w: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ประชุมกำชับเจ้าหน้าที่ให้ปฏิบัติตามนโยบายต่อต้านการรับสินบน (</w:t>
            </w:r>
            <w:r w:rsidRPr="005835B2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และการไม่รับของขวัญของกำนัลหรือประโยชน์อื่นใด (</w:t>
            </w:r>
            <w:r w:rsidRPr="005835B2">
              <w:rPr>
                <w:rFonts w:ascii="TH SarabunIT๙" w:hAnsi="TH SarabunIT๙" w:cs="TH SarabunIT๙"/>
                <w:sz w:val="32"/>
                <w:szCs w:val="32"/>
              </w:rPr>
              <w:t xml:space="preserve">No Gift Policy) </w:t>
            </w: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ในการประชุมประจำเดือนและในการประชุมงานสอบสวนทราบ</w:t>
            </w:r>
          </w:p>
          <w:p w14:paraId="10C781C9" w14:textId="7D663C5A" w:rsidR="002F1F5E" w:rsidRPr="005835B2" w:rsidRDefault="002F1F5E" w:rsidP="006E3A8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๒.) ก่อนออกปฏิบัติหน้าที่ </w:t>
            </w:r>
            <w:r w:rsidR="00284F2E"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พ.ต.ท.ประภากร ทะชมภู </w:t>
            </w:r>
            <w:r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รอง ผกก.(สอบสวน) สภ.</w:t>
            </w:r>
            <w:r w:rsidR="00284F2E"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แจ้ห่ม</w:t>
            </w:r>
            <w:r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 xml:space="preserve"> หน.งานสอบสวน </w:t>
            </w: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ได้อบรมกำชับการปฏิบัติงานของ เจ้าหน้าที่ตำรวจให้ปฏิบัติตามกฎหมาย อย่างเคร่งครัด ไม่ให้เรียกรับ ผลประโยชน์อื่น ใด จากการปฏิบัติหน้าที่</w:t>
            </w:r>
          </w:p>
          <w:p w14:paraId="77891BAC" w14:textId="77777777" w:rsidR="00284F2E" w:rsidRPr="005835B2" w:rsidRDefault="002F1F5E" w:rsidP="00284F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๓.) </w:t>
            </w:r>
            <w:r w:rsidR="00284F2E"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สถานีตำรวจภูธรแจ้ห่ม ได้ดำเนินการติดตั้งบอร์ดแผนผังแสดงขั้นตอนและระยะเวลาการปฏิบัติราชการเกี่ยวกับการประกันตัวผู้ต้องหา และขั้นตอนการรับแจ้งความร้องทุกข์ ณ บริเวณจุดบริการประชาชน (</w:t>
            </w:r>
            <w:r w:rsidR="00284F2E" w:rsidRPr="005835B2">
              <w:rPr>
                <w:rFonts w:ascii="TH SarabunIT๙" w:hAnsi="TH SarabunIT๙" w:cs="TH SarabunIT๙"/>
                <w:sz w:val="32"/>
                <w:szCs w:val="32"/>
              </w:rPr>
              <w:t xml:space="preserve">One Stop Service) </w:t>
            </w:r>
            <w:r w:rsidR="00284F2E"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เพื่อให้ประชาชนผู้มาติดต่อราชการได้รับทราบข้อมูล ขั้นตอน และระยะเวลาที่ชัดเจน สามารถเข้าถึงข้อมูล</w:t>
            </w:r>
            <w:r w:rsidR="00284F2E"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ข่าวสารของทางราชการได้อย่างสะดวกรวดเร็ว อันเป็นการยกระดับมาตรฐานการบริการและการอำนวยความยุติธรรมให้มีความโปร่งใสและตรวจสอบได้</w:t>
            </w:r>
          </w:p>
          <w:p w14:paraId="769F252C" w14:textId="4BE6FD1D" w:rsidR="00A10EFC" w:rsidRPr="005835B2" w:rsidRDefault="002F1F5E" w:rsidP="00284F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4.) ผู้บังคับบัญชา ตามคำสั่ง ตร. ที่ ๑๒๑๒ /๒๕๓๗ ได้ลงไปสอดส่อง ดูแลและออกเยี่ยมผู้ใต้บังคับบัญชา</w:t>
            </w:r>
          </w:p>
          <w:p w14:paraId="09AC50DA" w14:textId="2F0032AA" w:rsidR="002F1F5E" w:rsidRPr="005835B2" w:rsidRDefault="002F1F5E" w:rsidP="00284F2E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5.) </w:t>
            </w:r>
            <w:r w:rsidR="00284F2E" w:rsidRPr="005835B2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ดำเนินการติดตามและตรวจสอบปัญหาข้อร้องเรียนเกี่ยวกับกรณีการทุจริตและประพฤติมิชอบอย่างต่อเนื่อง โดยหากตรวจพบปัญหา ข้อขัดข้อง หรือเบาะแสการกระทำความผิดในกรณีดังกล่าว จะดำเนินการรวบรวมข้อมูล พยานหลักฐาน และรายงานผู้บังคับบัญชาตามลำดับชั้น เพื่อเข้าสู่กระบวนการสืบสวนข้อเท็จจริงและดำเนินการตามขั้นตอนของกฎหมายและระเบียบข้อบังคับของทางราชการต่อไป</w:t>
            </w:r>
          </w:p>
        </w:tc>
        <w:tc>
          <w:tcPr>
            <w:tcW w:w="2977" w:type="dxa"/>
          </w:tcPr>
          <w:p w14:paraId="3EDBD2C6" w14:textId="77777777" w:rsidR="00284F2E" w:rsidRPr="005835B2" w:rsidRDefault="00284F2E" w:rsidP="00284F2E">
            <w:pPr>
              <w:spacing w:after="160" w:line="259" w:lineRule="auto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lastRenderedPageBreak/>
              <w:t>ในส่วนของการสอบสวนและการจัดทำสำนวนการสอบสวนคดีอาญาและคดีจราจร ข้าราชการตำรวจสายงานสอบสวนได้ดำเนินการเป็นไปตามขั้นตอน กฎหมาย และระเบียบข้อบังคับของทางราชการอย่างเคร่งครัด รัดกุม และเป็นธรรม ทั้งนี้ ในห้วงเวลาที่ผ่านมายังไม่ปรากฏข้อร้องเรียนใดๆ เกี่ยวกับการเรียกรับเงินสินบนหรือผลประโยชน์โดยมิชอบ ทั้งในช่องทางสื่อสังคมออนไลน์หรือหนังสือร้องเรียนทุกประเภท นอกจากนี้ ข้าราชการตำรวจผู้ปฏิบัติหน้าที่ทุกนายได้รับทราบแนวทางปฏิบัติราชการ และพร้อมปฏิบัติตามข้อสั่งการด้วยความซื่อสัตย์ สุจริต และโปร่งใสทุกประการ</w:t>
            </w:r>
          </w:p>
          <w:p w14:paraId="32A67BC9" w14:textId="3FE5DDC2" w:rsidR="00F245C7" w:rsidRPr="005835B2" w:rsidRDefault="00F245C7" w:rsidP="00284F2E">
            <w:pPr>
              <w:spacing w:after="160" w:line="259" w:lineRule="auto"/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</w:pPr>
            <w:r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**</w:t>
            </w:r>
            <w:r w:rsidR="00284F2E" w:rsidRPr="005835B2">
              <w:rPr>
                <w:rFonts w:ascii="TH SarabunIT๙" w:hAnsi="TH SarabunIT๙" w:cs="TH SarabunIT๙"/>
                <w:b/>
                <w:sz w:val="32"/>
                <w:szCs w:val="32"/>
                <w:cs/>
              </w:rPr>
              <w:t>การดำเนินงานดังกล่าวได้เสร็จสิ้นครบถ้วนทุกขั้นตอนเป็นที่เรียบร้อยแล้ว ทั้งนี้ หน่วยงานยังคงมีมาตรการติดตาม ควบคุม และขับเคลื่อนการปฏิบัติราชการในเรื่องดังกล่าวอย่างต่อเนื่อง เพื่อรักษามาตรฐานความโปร่งใสและประสิทธิภาพในการปฏิบัติงานต่อไป</w:t>
            </w:r>
          </w:p>
        </w:tc>
      </w:tr>
    </w:tbl>
    <w:p w14:paraId="6A55553D" w14:textId="77777777" w:rsidR="00734058" w:rsidRPr="005835B2" w:rsidRDefault="00734058" w:rsidP="009B1A14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</w:pPr>
    </w:p>
    <w:p w14:paraId="49800225" w14:textId="77777777" w:rsidR="00AF2263" w:rsidRDefault="00AF2263" w:rsidP="00773D1C">
      <w:pPr>
        <w:ind w:firstLine="720"/>
        <w:jc w:val="thaiDistribute"/>
        <w:rPr>
          <w:rFonts w:ascii="TH SarabunIT๙" w:hAnsi="TH SarabunIT๙" w:cs="TH SarabunIT๙"/>
          <w:bCs/>
          <w:sz w:val="32"/>
          <w:szCs w:val="32"/>
        </w:rPr>
      </w:pPr>
    </w:p>
    <w:p w14:paraId="6201D058" w14:textId="77777777" w:rsidR="00AF2263" w:rsidRDefault="00AF2263" w:rsidP="00773D1C">
      <w:pPr>
        <w:ind w:firstLine="720"/>
        <w:jc w:val="thaiDistribute"/>
        <w:rPr>
          <w:rFonts w:ascii="TH SarabunIT๙" w:hAnsi="TH SarabunIT๙" w:cs="TH SarabunIT๙"/>
          <w:bCs/>
          <w:sz w:val="32"/>
          <w:szCs w:val="32"/>
        </w:rPr>
      </w:pPr>
    </w:p>
    <w:p w14:paraId="4AB42EB7" w14:textId="77777777" w:rsidR="00AF2263" w:rsidRDefault="00AF2263" w:rsidP="00773D1C">
      <w:pPr>
        <w:ind w:firstLine="720"/>
        <w:jc w:val="thaiDistribute"/>
        <w:rPr>
          <w:rFonts w:ascii="TH SarabunIT๙" w:hAnsi="TH SarabunIT๙" w:cs="TH SarabunIT๙"/>
          <w:bCs/>
          <w:sz w:val="32"/>
          <w:szCs w:val="32"/>
        </w:rPr>
      </w:pPr>
    </w:p>
    <w:p w14:paraId="7492102E" w14:textId="77777777" w:rsidR="00AF2263" w:rsidRDefault="00AF2263" w:rsidP="00773D1C">
      <w:pPr>
        <w:ind w:firstLine="720"/>
        <w:jc w:val="thaiDistribute"/>
        <w:rPr>
          <w:rFonts w:ascii="TH SarabunIT๙" w:hAnsi="TH SarabunIT๙" w:cs="TH SarabunIT๙"/>
          <w:bCs/>
          <w:sz w:val="32"/>
          <w:szCs w:val="32"/>
        </w:rPr>
      </w:pPr>
    </w:p>
    <w:p w14:paraId="4F111CC6" w14:textId="4D483F39" w:rsidR="00744ECC" w:rsidRPr="00A059A9" w:rsidRDefault="00084CE4" w:rsidP="00AF2263">
      <w:pPr>
        <w:spacing w:after="0"/>
        <w:ind w:firstLine="720"/>
        <w:jc w:val="thaiDistribute"/>
        <w:rPr>
          <w:rFonts w:ascii="TH SarabunIT๙" w:hAnsi="TH SarabunIT๙" w:cs="TH SarabunIT๙"/>
          <w:b/>
          <w:sz w:val="32"/>
          <w:szCs w:val="32"/>
        </w:rPr>
      </w:pPr>
      <w:r w:rsidRPr="00084CE4">
        <w:rPr>
          <w:rFonts w:ascii="TH SarabunIT๙" w:hAnsi="TH SarabunIT๙" w:cs="TH SarabunIT๙"/>
          <w:b/>
          <w:sz w:val="32"/>
          <w:szCs w:val="32"/>
          <w:cs/>
        </w:rPr>
        <w:lastRenderedPageBreak/>
        <w:t xml:space="preserve">5 </w:t>
      </w:r>
      <w:r w:rsidRPr="00084CE4">
        <w:rPr>
          <w:rFonts w:ascii="TH SarabunIT๙" w:hAnsi="TH SarabunIT๙" w:cs="TH SarabunIT๙" w:hint="cs"/>
          <w:b/>
          <w:sz w:val="32"/>
          <w:szCs w:val="32"/>
          <w:cs/>
        </w:rPr>
        <w:t>พฤษภาคม</w:t>
      </w:r>
      <w:r w:rsidRPr="00084CE4">
        <w:rPr>
          <w:rFonts w:ascii="TH SarabunIT๙" w:hAnsi="TH SarabunIT๙" w:cs="TH SarabunIT๙"/>
          <w:b/>
          <w:sz w:val="32"/>
          <w:szCs w:val="32"/>
          <w:cs/>
        </w:rPr>
        <w:t xml:space="preserve"> 2569 </w:t>
      </w:r>
      <w:r w:rsidRPr="00084CE4">
        <w:rPr>
          <w:rFonts w:ascii="TH SarabunIT๙" w:hAnsi="TH SarabunIT๙" w:cs="TH SarabunIT๙" w:hint="cs"/>
          <w:b/>
          <w:sz w:val="32"/>
          <w:szCs w:val="32"/>
          <w:cs/>
        </w:rPr>
        <w:t>เวลา</w:t>
      </w:r>
      <w:r w:rsidRPr="00084CE4">
        <w:rPr>
          <w:rFonts w:ascii="TH SarabunIT๙" w:hAnsi="TH SarabunIT๙" w:cs="TH SarabunIT๙"/>
          <w:b/>
          <w:sz w:val="32"/>
          <w:szCs w:val="32"/>
          <w:cs/>
        </w:rPr>
        <w:t xml:space="preserve"> 09.00 </w:t>
      </w:r>
      <w:r w:rsidRPr="00084CE4">
        <w:rPr>
          <w:rFonts w:ascii="TH SarabunIT๙" w:hAnsi="TH SarabunIT๙" w:cs="TH SarabunIT๙" w:hint="cs"/>
          <w:b/>
          <w:sz w:val="32"/>
          <w:szCs w:val="32"/>
          <w:cs/>
        </w:rPr>
        <w:t>น</w:t>
      </w:r>
      <w:r w:rsidRPr="00084CE4">
        <w:rPr>
          <w:rFonts w:ascii="TH SarabunIT๙" w:hAnsi="TH SarabunIT๙" w:cs="TH SarabunIT๙"/>
          <w:b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sz w:val="32"/>
          <w:szCs w:val="32"/>
          <w:cs/>
        </w:rPr>
        <w:t xml:space="preserve"> </w:t>
      </w:r>
      <w:r w:rsidR="00744ECC" w:rsidRPr="00A059A9">
        <w:rPr>
          <w:rFonts w:ascii="TH SarabunIT๙" w:hAnsi="TH SarabunIT๙" w:cs="TH SarabunIT๙"/>
          <w:b/>
          <w:sz w:val="32"/>
          <w:szCs w:val="32"/>
          <w:cs/>
        </w:rPr>
        <w:t>พ.ต.ท.</w:t>
      </w:r>
      <w:r w:rsidR="00284F2E" w:rsidRPr="00A059A9">
        <w:rPr>
          <w:rFonts w:ascii="TH SarabunIT๙" w:hAnsi="TH SarabunIT๙" w:cs="TH SarabunIT๙"/>
          <w:b/>
          <w:sz w:val="32"/>
          <w:szCs w:val="32"/>
          <w:cs/>
        </w:rPr>
        <w:t>ประภากร ทะชมภู</w:t>
      </w:r>
      <w:r>
        <w:rPr>
          <w:rFonts w:ascii="TH SarabunIT๙" w:hAnsi="TH SarabunIT๙" w:cs="TH SarabunIT๙"/>
          <w:b/>
          <w:sz w:val="32"/>
          <w:szCs w:val="32"/>
          <w:cs/>
        </w:rPr>
        <w:t xml:space="preserve"> รอง ผกก.(สอบสวน)</w:t>
      </w:r>
      <w:r w:rsidR="00744ECC" w:rsidRPr="00A059A9">
        <w:rPr>
          <w:rFonts w:ascii="TH SarabunIT๙" w:hAnsi="TH SarabunIT๙" w:cs="TH SarabunIT๙"/>
          <w:b/>
          <w:sz w:val="32"/>
          <w:szCs w:val="32"/>
          <w:cs/>
        </w:rPr>
        <w:t>สภ.</w:t>
      </w:r>
      <w:r w:rsidR="00284F2E" w:rsidRPr="00A059A9">
        <w:rPr>
          <w:rFonts w:ascii="TH SarabunIT๙" w:hAnsi="TH SarabunIT๙" w:cs="TH SarabunIT๙"/>
          <w:b/>
          <w:sz w:val="32"/>
          <w:szCs w:val="32"/>
          <w:cs/>
        </w:rPr>
        <w:t>แจ้ห่ม</w:t>
      </w:r>
      <w:r w:rsidR="00744ECC" w:rsidRPr="00A059A9">
        <w:rPr>
          <w:rFonts w:ascii="TH SarabunIT๙" w:hAnsi="TH SarabunIT๙" w:cs="TH SarabunIT๙"/>
          <w:b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sz w:val="32"/>
          <w:szCs w:val="32"/>
          <w:cs/>
        </w:rPr>
        <w:t xml:space="preserve"> </w:t>
      </w:r>
      <w:r w:rsidR="00744ECC" w:rsidRPr="00A059A9">
        <w:rPr>
          <w:rFonts w:ascii="TH SarabunIT๙" w:hAnsi="TH SarabunIT๙" w:cs="TH SarabunIT๙"/>
          <w:b/>
          <w:sz w:val="32"/>
          <w:szCs w:val="32"/>
          <w:cs/>
        </w:rPr>
        <w:t>หน.งานสอบสวน ได้อบรมกำชับการปฏิบัติงานของเจ้าหน้าที่ตำรวจให้ปฏิบัติตามกฎหมายอย่างเคร่งครัด ไม่ให้เรียกรับทรัพย์สินหรือประโยชน์อื่นใด จากการปฏิบัติหน้าที่</w:t>
      </w:r>
      <w:r w:rsidR="00AF2263" w:rsidRPr="00A059A9">
        <w:rPr>
          <w:rFonts w:ascii="TH SarabunIT๙" w:hAnsi="TH SarabunIT๙" w:cs="TH SarabunIT๙" w:hint="cs"/>
          <w:b/>
          <w:sz w:val="32"/>
          <w:szCs w:val="32"/>
          <w:cs/>
        </w:rPr>
        <w:t>โดยมีรายละเอียดดังนี้</w:t>
      </w:r>
    </w:p>
    <w:p w14:paraId="3A1066D9" w14:textId="67AE4D77" w:rsidR="00AF2263" w:rsidRPr="00AF2263" w:rsidRDefault="00AF2263" w:rsidP="00AF2263">
      <w:pPr>
        <w:spacing w:after="0"/>
        <w:ind w:firstLine="720"/>
        <w:jc w:val="thaiDistribute"/>
        <w:rPr>
          <w:rFonts w:ascii="TH SarabunIT๙" w:hAnsi="TH SarabunIT๙" w:cs="TH SarabunIT๙"/>
          <w:b/>
          <w:sz w:val="32"/>
          <w:szCs w:val="32"/>
        </w:rPr>
      </w:pPr>
      <w:r w:rsidRPr="00A059A9">
        <w:rPr>
          <w:rFonts w:ascii="TH SarabunIT๙" w:hAnsi="TH SarabunIT๙" w:cs="TH SarabunIT๙" w:hint="cs"/>
          <w:b/>
          <w:sz w:val="32"/>
          <w:szCs w:val="32"/>
          <w:cs/>
        </w:rPr>
        <w:t>1.</w:t>
      </w:r>
      <w:r w:rsidR="00084CE4">
        <w:rPr>
          <w:rFonts w:ascii="TH SarabunIT๙" w:hAnsi="TH SarabunIT๙" w:cs="TH SarabunIT๙" w:hint="cs"/>
          <w:b/>
          <w:sz w:val="32"/>
          <w:szCs w:val="32"/>
          <w:cs/>
        </w:rPr>
        <w:t xml:space="preserve"> </w:t>
      </w:r>
      <w:r w:rsidRPr="00A059A9">
        <w:rPr>
          <w:rFonts w:ascii="TH SarabunIT๙" w:hAnsi="TH SarabunIT๙" w:cs="TH SarabunIT๙" w:hint="cs"/>
          <w:b/>
          <w:sz w:val="32"/>
          <w:szCs w:val="32"/>
          <w:cs/>
        </w:rPr>
        <w:t>การอำนวยความยุติธรรมในคดีอาญาการทำสำนวนใน</w:t>
      </w:r>
      <w:r w:rsidRPr="00AF2263">
        <w:rPr>
          <w:rFonts w:ascii="TH SarabunIT๙" w:hAnsi="TH SarabunIT๙" w:cs="TH SarabunIT๙" w:hint="cs"/>
          <w:b/>
          <w:sz w:val="32"/>
          <w:szCs w:val="32"/>
          <w:cs/>
        </w:rPr>
        <w:t>คดีอาญา</w:t>
      </w:r>
      <w:r w:rsidRPr="00AF2263">
        <w:rPr>
          <w:rFonts w:ascii="TH SarabunIT๙" w:hAnsi="TH SarabunIT๙" w:cs="TH SarabunIT๙"/>
          <w:b/>
          <w:sz w:val="32"/>
          <w:szCs w:val="32"/>
          <w:cs/>
        </w:rPr>
        <w:t>-</w:t>
      </w:r>
      <w:r w:rsidRPr="00AF2263">
        <w:rPr>
          <w:rFonts w:ascii="TH SarabunIT๙" w:hAnsi="TH SarabunIT๙" w:cs="TH SarabunIT๙" w:hint="cs"/>
          <w:b/>
          <w:sz w:val="32"/>
          <w:szCs w:val="32"/>
          <w:cs/>
        </w:rPr>
        <w:t>จราจร</w:t>
      </w:r>
    </w:p>
    <w:p w14:paraId="0C61E20C" w14:textId="3958B1EC" w:rsidR="00AF2263" w:rsidRPr="00AF2263" w:rsidRDefault="00AF2263" w:rsidP="00AF2263">
      <w:pPr>
        <w:spacing w:after="0"/>
        <w:ind w:firstLine="720"/>
        <w:jc w:val="thaiDistribute"/>
        <w:rPr>
          <w:rFonts w:ascii="TH SarabunIT๙" w:eastAsia="TH Sarabun PSK" w:hAnsi="TH SarabunIT๙" w:cs="TH SarabunIT๙"/>
          <w:b/>
          <w:sz w:val="32"/>
          <w:szCs w:val="32"/>
        </w:rPr>
      </w:pPr>
      <w:r w:rsidRPr="00AF2263">
        <w:rPr>
          <w:rFonts w:ascii="TH SarabunIT๙" w:hAnsi="TH SarabunIT๙" w:cs="TH SarabunIT๙" w:hint="cs"/>
          <w:b/>
          <w:sz w:val="32"/>
          <w:szCs w:val="32"/>
          <w:cs/>
        </w:rPr>
        <w:t>ห้ามมิให้มีพฤติการณ์เรียกรับผลประโยชน์โดยมิชอบ</w:t>
      </w:r>
      <w:r w:rsidRPr="00AF2263">
        <w:rPr>
          <w:rFonts w:ascii="TH SarabunIT๙" w:hAnsi="TH SarabunIT๙" w:cs="TH SarabunIT๙"/>
          <w:b/>
          <w:sz w:val="32"/>
          <w:szCs w:val="32"/>
          <w:cs/>
        </w:rPr>
        <w:t xml:space="preserve"> </w:t>
      </w:r>
      <w:r w:rsidRPr="00AF2263">
        <w:rPr>
          <w:rFonts w:ascii="TH SarabunIT๙" w:hAnsi="TH SarabunIT๙" w:cs="TH SarabunIT๙" w:hint="cs"/>
          <w:b/>
          <w:sz w:val="32"/>
          <w:szCs w:val="32"/>
          <w:cs/>
        </w:rPr>
        <w:t>เพื่อบิดเบือนข้อเท็จจริงอันเป็นการเอื้อประโยชน์แก่ผู้ต้องหา</w:t>
      </w:r>
    </w:p>
    <w:p w14:paraId="6D6F7364" w14:textId="1D1D111F" w:rsidR="00AF2263" w:rsidRDefault="00AF2263" w:rsidP="00AF2263">
      <w:pPr>
        <w:spacing w:after="0"/>
        <w:ind w:firstLine="720"/>
        <w:jc w:val="thaiDistribute"/>
        <w:rPr>
          <w:rFonts w:ascii="TH SarabunIT๙" w:eastAsia="TH Sarabun PSK" w:hAnsi="TH SarabunIT๙" w:cs="TH SarabunIT๙"/>
          <w:b/>
          <w:sz w:val="32"/>
          <w:szCs w:val="32"/>
        </w:rPr>
      </w:pPr>
      <w:r w:rsidRPr="00AF2263">
        <w:rPr>
          <w:rFonts w:ascii="TH SarabunIT๙" w:eastAsia="TH Sarabun PSK" w:hAnsi="TH SarabunIT๙" w:cs="TH SarabunIT๙" w:hint="cs"/>
          <w:b/>
          <w:sz w:val="32"/>
          <w:szCs w:val="32"/>
          <w:cs/>
        </w:rPr>
        <w:t>2.</w:t>
      </w:r>
      <w:r w:rsidR="00084CE4">
        <w:rPr>
          <w:rFonts w:ascii="TH SarabunIT๙" w:eastAsia="TH Sarabun PSK" w:hAnsi="TH SarabunIT๙" w:cs="TH SarabunIT๙" w:hint="cs"/>
          <w:b/>
          <w:sz w:val="32"/>
          <w:szCs w:val="32"/>
          <w:cs/>
        </w:rPr>
        <w:t xml:space="preserve"> </w:t>
      </w:r>
      <w:r w:rsidRPr="00AF2263">
        <w:rPr>
          <w:rFonts w:ascii="TH SarabunIT๙" w:eastAsia="TH Sarabun PSK" w:hAnsi="TH SarabunIT๙" w:cs="TH SarabunIT๙" w:hint="cs"/>
          <w:b/>
          <w:sz w:val="32"/>
          <w:szCs w:val="32"/>
          <w:cs/>
        </w:rPr>
        <w:t>การยื่นคำร้องขอปล่อยตัวชั่วคราว</w:t>
      </w:r>
      <w:r w:rsidR="00084CE4">
        <w:rPr>
          <w:rFonts w:ascii="TH SarabunIT๙" w:eastAsia="TH Sarabun PSK" w:hAnsi="TH SarabunIT๙" w:cs="TH SarabunIT๙"/>
          <w:b/>
          <w:sz w:val="32"/>
          <w:szCs w:val="32"/>
        </w:rPr>
        <w:t xml:space="preserve"> </w:t>
      </w:r>
      <w:r w:rsidRPr="00AF2263">
        <w:rPr>
          <w:rFonts w:ascii="TH SarabunIT๙" w:eastAsia="TH Sarabun PSK" w:hAnsi="TH SarabunIT๙" w:cs="TH SarabunIT๙" w:hint="cs"/>
          <w:b/>
          <w:sz w:val="32"/>
          <w:szCs w:val="32"/>
          <w:cs/>
        </w:rPr>
        <w:t>ห้ามมีให้มีพฤติการณ์เรียกรับผลประโยชน์มิชอบ</w:t>
      </w:r>
      <w:r w:rsidRPr="00AF2263">
        <w:rPr>
          <w:rFonts w:ascii="TH SarabunIT๙" w:eastAsia="TH Sarabun PSK" w:hAnsi="TH SarabunIT๙" w:cs="TH SarabunIT๙"/>
          <w:b/>
          <w:sz w:val="32"/>
          <w:szCs w:val="32"/>
          <w:cs/>
        </w:rPr>
        <w:t xml:space="preserve"> </w:t>
      </w:r>
      <w:r w:rsidRPr="00AF2263">
        <w:rPr>
          <w:rFonts w:ascii="TH SarabunIT๙" w:eastAsia="TH Sarabun PSK" w:hAnsi="TH SarabunIT๙" w:cs="TH SarabunIT๙" w:hint="cs"/>
          <w:b/>
          <w:sz w:val="32"/>
          <w:szCs w:val="32"/>
          <w:cs/>
        </w:rPr>
        <w:t>เพื่อแลกกับการอำนวยความสะดวกในการปฏิบัติหน้าที่</w:t>
      </w:r>
    </w:p>
    <w:p w14:paraId="47888225" w14:textId="7F269CD0" w:rsidR="00084CE4" w:rsidRPr="00AF2263" w:rsidRDefault="00084CE4" w:rsidP="00AF2263">
      <w:pPr>
        <w:spacing w:after="0"/>
        <w:ind w:firstLine="720"/>
        <w:jc w:val="thaiDistribute"/>
        <w:rPr>
          <w:rFonts w:ascii="TH SarabunIT๙" w:eastAsia="TH Sarabun PSK" w:hAnsi="TH SarabunIT๙" w:cs="TH SarabunIT๙"/>
          <w:b/>
          <w:sz w:val="32"/>
          <w:szCs w:val="32"/>
          <w:cs/>
        </w:rPr>
      </w:pPr>
      <w:r w:rsidRPr="005835B2">
        <w:rPr>
          <w:rFonts w:ascii="TH SarabunIT๙" w:eastAsia="TH Sarabun PSK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61824" behindDoc="0" locked="0" layoutInCell="1" allowOverlap="1" wp14:anchorId="423F350B" wp14:editId="56F68431">
            <wp:simplePos x="0" y="0"/>
            <wp:positionH relativeFrom="margin">
              <wp:posOffset>881380</wp:posOffset>
            </wp:positionH>
            <wp:positionV relativeFrom="paragraph">
              <wp:posOffset>123825</wp:posOffset>
            </wp:positionV>
            <wp:extent cx="4166870" cy="3125470"/>
            <wp:effectExtent l="76200" t="76200" r="138430" b="13208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6870" cy="31254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A11FF9" w14:textId="53212E42" w:rsidR="0015411F" w:rsidRPr="005835B2" w:rsidRDefault="0015411F">
      <w:pPr>
        <w:spacing w:after="160" w:line="259" w:lineRule="auto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41548B31" w14:textId="791FC252" w:rsidR="0015411F" w:rsidRPr="005835B2" w:rsidRDefault="0015411F">
      <w:pPr>
        <w:spacing w:after="160" w:line="259" w:lineRule="auto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636CBAD4" w14:textId="7FF2D0AF" w:rsidR="0015411F" w:rsidRPr="005835B2" w:rsidRDefault="0015411F">
      <w:pPr>
        <w:spacing w:after="160" w:line="259" w:lineRule="auto"/>
        <w:rPr>
          <w:rFonts w:ascii="TH SarabunIT๙" w:eastAsia="TH Sarabun PSK" w:hAnsi="TH SarabunIT๙" w:cs="TH SarabunIT๙"/>
          <w:color w:val="000000"/>
          <w:sz w:val="32"/>
          <w:szCs w:val="32"/>
        </w:rPr>
      </w:pPr>
    </w:p>
    <w:p w14:paraId="5D4843A9" w14:textId="57260AF8" w:rsidR="0015411F" w:rsidRPr="005835B2" w:rsidRDefault="0015411F">
      <w:pPr>
        <w:spacing w:after="160" w:line="259" w:lineRule="auto"/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385892C5" w14:textId="12D57880" w:rsidR="0015411F" w:rsidRPr="005835B2" w:rsidRDefault="0015411F">
      <w:pPr>
        <w:spacing w:after="160" w:line="259" w:lineRule="auto"/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276B4EE" w14:textId="77777777" w:rsidR="00A10EFC" w:rsidRDefault="00A10EFC" w:rsidP="009415C1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FC65D84" w14:textId="77777777" w:rsidR="00AF2263" w:rsidRDefault="00AF2263" w:rsidP="009415C1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6C3DA60" w14:textId="77777777" w:rsidR="00AF2263" w:rsidRDefault="00AF2263" w:rsidP="009415C1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1A5FA93" w14:textId="77777777" w:rsidR="00AF2263" w:rsidRDefault="00AF2263" w:rsidP="009415C1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7ECBDC1" w14:textId="7832F3D7" w:rsidR="00AF2263" w:rsidRDefault="005756BC" w:rsidP="005756BC">
      <w:pPr>
        <w:jc w:val="center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756BC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 xml:space="preserve">ผู้บังคับบัญชาตามสายงานมีการควบคุมความประพฤติของข้าฯราชการตำรวจ </w:t>
      </w:r>
      <w:r w:rsidR="0053143F" w:rsidRPr="005835B2">
        <w:rPr>
          <w:rFonts w:ascii="TH SarabunIT๙" w:hAnsi="TH SarabunIT๙" w:cs="TH SarabunIT๙"/>
          <w:sz w:val="32"/>
          <w:szCs w:val="32"/>
          <w:cs/>
        </w:rPr>
        <w:t>ตามคำสั่ง ตร. ๑๒๑๒/๒๕๓๗</w:t>
      </w:r>
      <w:r w:rsidRPr="005756BC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>เพื่อติดตามควบคุมและตรวจสอบการปฏิบัติรวมถึงเรื่องส่วนตัวอีกส่วนหนี่ง</w:t>
      </w:r>
    </w:p>
    <w:p w14:paraId="4D1CD9CF" w14:textId="4C07C382" w:rsidR="00AF2263" w:rsidRDefault="005756BC" w:rsidP="009415C1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F3118A">
        <w:rPr>
          <w:rFonts w:ascii="TH SarabunIT๙" w:hAnsi="TH SarabunIT๙" w:cs="TH SarabunIT๙"/>
          <w:bCs/>
          <w:noProof/>
          <w:sz w:val="32"/>
          <w:szCs w:val="32"/>
        </w:rPr>
        <w:drawing>
          <wp:anchor distT="0" distB="0" distL="114300" distR="114300" simplePos="0" relativeHeight="251694592" behindDoc="1" locked="0" layoutInCell="1" allowOverlap="1" wp14:anchorId="7F874636" wp14:editId="6960C75A">
            <wp:simplePos x="0" y="0"/>
            <wp:positionH relativeFrom="column">
              <wp:posOffset>925830</wp:posOffset>
            </wp:positionH>
            <wp:positionV relativeFrom="paragraph">
              <wp:posOffset>149225</wp:posOffset>
            </wp:positionV>
            <wp:extent cx="1911350" cy="2547620"/>
            <wp:effectExtent l="76200" t="76200" r="127000" b="138430"/>
            <wp:wrapNone/>
            <wp:docPr id="16774071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407151" name="รูปภาพ 1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350" cy="25476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118A">
        <w:rPr>
          <w:rFonts w:ascii="TH SarabunIT๙" w:hAnsi="TH SarabunIT๙" w:cs="TH SarabunIT๙"/>
          <w:bCs/>
          <w:noProof/>
          <w:sz w:val="32"/>
          <w:szCs w:val="32"/>
        </w:rPr>
        <w:drawing>
          <wp:anchor distT="0" distB="0" distL="114300" distR="114300" simplePos="0" relativeHeight="251693568" behindDoc="1" locked="0" layoutInCell="1" allowOverlap="1" wp14:anchorId="48D6022C" wp14:editId="2D2B18BD">
            <wp:simplePos x="0" y="0"/>
            <wp:positionH relativeFrom="column">
              <wp:posOffset>3025747</wp:posOffset>
            </wp:positionH>
            <wp:positionV relativeFrom="paragraph">
              <wp:posOffset>149390</wp:posOffset>
            </wp:positionV>
            <wp:extent cx="1880870" cy="2556510"/>
            <wp:effectExtent l="76200" t="76200" r="138430" b="129540"/>
            <wp:wrapNone/>
            <wp:docPr id="14093079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012931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870" cy="25565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DCE1DA" w14:textId="77777777" w:rsidR="00AF2263" w:rsidRDefault="00AF2263" w:rsidP="009415C1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61782C20" w14:textId="77777777" w:rsidR="00AF2263" w:rsidRDefault="00AF2263" w:rsidP="009415C1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5F2A057" w14:textId="77777777" w:rsidR="00AF2263" w:rsidRDefault="00AF2263" w:rsidP="009415C1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D297C95" w14:textId="77777777" w:rsidR="00AF2263" w:rsidRDefault="00AF2263" w:rsidP="009415C1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B852179" w14:textId="77777777" w:rsidR="00AF2263" w:rsidRPr="005835B2" w:rsidRDefault="00AF2263" w:rsidP="009415C1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5314EAC5" w14:textId="00EC3991" w:rsidR="0015411F" w:rsidRPr="005835B2" w:rsidRDefault="00A10EFC" w:rsidP="00A10EFC">
      <w:pP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835B2">
        <w:rPr>
          <w:rFonts w:ascii="TH SarabunIT๙" w:hAnsi="TH SarabunIT๙" w:cs="TH SarabunIT๙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76160" behindDoc="1" locked="0" layoutInCell="1" allowOverlap="1" wp14:anchorId="0B37BE59" wp14:editId="646CE729">
                <wp:simplePos x="0" y="0"/>
                <wp:positionH relativeFrom="margin">
                  <wp:align>center</wp:align>
                </wp:positionH>
                <wp:positionV relativeFrom="paragraph">
                  <wp:posOffset>5095</wp:posOffset>
                </wp:positionV>
                <wp:extent cx="5220586" cy="627321"/>
                <wp:effectExtent l="0" t="0" r="18415" b="20955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586" cy="627321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C5D5D" w14:textId="77777777" w:rsidR="00A10EFC" w:rsidRDefault="00A10EFC" w:rsidP="00A10EF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หากพบปัญหาอุปสรรคในการปฏิบัติหน้าที่ สามารถติดต่อผู้บังคับบัญชาตามสายงาน </w:t>
                            </w:r>
                          </w:p>
                          <w:p w14:paraId="0C769639" w14:textId="77777777" w:rsidR="00A10EFC" w:rsidRPr="00744ECC" w:rsidRDefault="00A10EFC" w:rsidP="00A10EFC">
                            <w:pPr>
                              <w:jc w:val="center"/>
                              <w:rPr>
                                <w:rFonts w:ascii="TH SarabunPSK" w:eastAsia="TH Sarabun PSK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sz w:val="32"/>
                                <w:szCs w:val="32"/>
                                <w:cs/>
                              </w:rPr>
                              <w:t>เพื่อรายงานปัญหาเพื่อหาแนวทางแก้ไขต่อไป</w:t>
                            </w:r>
                          </w:p>
                          <w:p w14:paraId="7E7DC589" w14:textId="4F07F3D7" w:rsidR="00A10EFC" w:rsidRPr="00FB550D" w:rsidRDefault="00A10EFC" w:rsidP="00A10EFC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37BE59" id="_x0000_s1045" type="#_x0000_t202" style="position:absolute;margin-left:0;margin-top:.4pt;width:411.05pt;height:49.4pt;z-index:-2515691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" fillcolor="#92d050">
                <v:textbox>
                  <w:txbxContent>
                    <w:p w14:paraId="625C5D5D" w14:textId="77777777" w:rsidR="00A10EFC" w:rsidRDefault="00A10EFC" w:rsidP="00A10EF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Cs/>
                          <w:sz w:val="32"/>
                          <w:szCs w:val="32"/>
                          <w:cs/>
                        </w:rPr>
                        <w:t xml:space="preserve">หากพบปัญหาอุปสรรคในการปฏิบัติหน้าที่ สามารถติดต่อผู้บังคับบัญชาตามสายงาน </w:t>
                      </w:r>
                    </w:p>
                    <w:p w14:paraId="0C769639" w14:textId="77777777" w:rsidR="00A10EFC" w:rsidRPr="00744ECC" w:rsidRDefault="00A10EFC" w:rsidP="00A10EFC">
                      <w:pPr>
                        <w:jc w:val="center"/>
                        <w:rPr>
                          <w:rFonts w:ascii="TH SarabunPSK" w:eastAsia="TH Sarabun PSK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Cs/>
                          <w:sz w:val="32"/>
                          <w:szCs w:val="32"/>
                          <w:cs/>
                        </w:rPr>
                        <w:t>เพื่อรายงานปัญหาเพื่อหาแนวทางแก้ไขต่อไป</w:t>
                      </w:r>
                    </w:p>
                    <w:p w14:paraId="7E7DC589" w14:textId="4F07F3D7" w:rsidR="00A10EFC" w:rsidRPr="00FB550D" w:rsidRDefault="00A10EFC" w:rsidP="00A10EFC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2F9D45" w14:textId="2D459697" w:rsidR="0015411F" w:rsidRPr="005835B2" w:rsidRDefault="0015411F">
      <w:pPr>
        <w:jc w:val="right"/>
        <w:rPr>
          <w:rFonts w:ascii="TH SarabunIT๙" w:eastAsia="TH Sarabun PSK" w:hAnsi="TH SarabunIT๙" w:cs="TH SarabunIT๙"/>
          <w:sz w:val="32"/>
          <w:szCs w:val="32"/>
        </w:rPr>
      </w:pPr>
      <w:bookmarkStart w:id="1" w:name="_heading=h.gjdgxs" w:colFirst="0" w:colLast="0"/>
      <w:bookmarkEnd w:id="1"/>
    </w:p>
    <w:p w14:paraId="7A6B29CA" w14:textId="61AEEC1B" w:rsidR="00A129B5" w:rsidRDefault="005756BC">
      <w:pPr>
        <w:jc w:val="right"/>
        <w:rPr>
          <w:rFonts w:ascii="TH SarabunIT๙" w:eastAsia="TH Sarabun PSK" w:hAnsi="TH SarabunIT๙" w:cs="TH SarabunIT๙"/>
          <w:sz w:val="32"/>
          <w:szCs w:val="32"/>
        </w:rPr>
      </w:pPr>
      <w:r w:rsidRPr="005835B2">
        <w:rPr>
          <w:rFonts w:ascii="TH SarabunIT๙" w:eastAsia="TH Sarabun PSK" w:hAnsi="TH SarabunIT๙" w:cs="TH SarabunIT๙"/>
          <w:noProof/>
          <w:sz w:val="32"/>
          <w:szCs w:val="32"/>
        </w:rPr>
        <w:drawing>
          <wp:anchor distT="0" distB="0" distL="114300" distR="114300" simplePos="0" relativeHeight="251675136" behindDoc="0" locked="0" layoutInCell="1" allowOverlap="1" wp14:anchorId="454461E1" wp14:editId="76911E43">
            <wp:simplePos x="0" y="0"/>
            <wp:positionH relativeFrom="margin">
              <wp:posOffset>587403</wp:posOffset>
            </wp:positionH>
            <wp:positionV relativeFrom="paragraph">
              <wp:posOffset>91606</wp:posOffset>
            </wp:positionV>
            <wp:extent cx="4468633" cy="3352232"/>
            <wp:effectExtent l="76200" t="76200" r="141605" b="133985"/>
            <wp:wrapNone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8633" cy="335223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E0184B" w14:textId="7D926875" w:rsidR="00AF2263" w:rsidRDefault="00AF2263">
      <w:pPr>
        <w:jc w:val="right"/>
        <w:rPr>
          <w:rFonts w:ascii="TH SarabunIT๙" w:eastAsia="TH Sarabun PSK" w:hAnsi="TH SarabunIT๙" w:cs="TH SarabunIT๙"/>
          <w:sz w:val="32"/>
          <w:szCs w:val="32"/>
        </w:rPr>
      </w:pPr>
    </w:p>
    <w:p w14:paraId="3CA6ED0F" w14:textId="77777777" w:rsidR="00AF2263" w:rsidRDefault="00AF2263">
      <w:pPr>
        <w:jc w:val="right"/>
        <w:rPr>
          <w:rFonts w:ascii="TH SarabunIT๙" w:eastAsia="TH Sarabun PSK" w:hAnsi="TH SarabunIT๙" w:cs="TH SarabunIT๙"/>
          <w:sz w:val="32"/>
          <w:szCs w:val="32"/>
        </w:rPr>
      </w:pPr>
    </w:p>
    <w:p w14:paraId="5D362856" w14:textId="77777777" w:rsidR="00AF2263" w:rsidRDefault="00AF2263">
      <w:pPr>
        <w:jc w:val="right"/>
        <w:rPr>
          <w:rFonts w:ascii="TH SarabunIT๙" w:eastAsia="TH Sarabun PSK" w:hAnsi="TH SarabunIT๙" w:cs="TH SarabunIT๙"/>
          <w:sz w:val="32"/>
          <w:szCs w:val="32"/>
        </w:rPr>
      </w:pPr>
    </w:p>
    <w:p w14:paraId="4B6AA6EF" w14:textId="77777777" w:rsidR="00AF2263" w:rsidRDefault="00AF2263">
      <w:pPr>
        <w:jc w:val="right"/>
        <w:rPr>
          <w:rFonts w:ascii="TH SarabunIT๙" w:eastAsia="TH Sarabun PSK" w:hAnsi="TH SarabunIT๙" w:cs="TH SarabunIT๙"/>
          <w:sz w:val="32"/>
          <w:szCs w:val="32"/>
        </w:rPr>
      </w:pPr>
    </w:p>
    <w:p w14:paraId="03ECE855" w14:textId="77777777" w:rsidR="00AF2263" w:rsidRDefault="00AF2263">
      <w:pPr>
        <w:jc w:val="right"/>
        <w:rPr>
          <w:rFonts w:ascii="TH SarabunIT๙" w:eastAsia="TH Sarabun PSK" w:hAnsi="TH SarabunIT๙" w:cs="TH SarabunIT๙"/>
          <w:sz w:val="32"/>
          <w:szCs w:val="32"/>
        </w:rPr>
      </w:pPr>
    </w:p>
    <w:p w14:paraId="4C9BBFBE" w14:textId="77777777" w:rsidR="00AF2263" w:rsidRDefault="00AF2263">
      <w:pPr>
        <w:jc w:val="right"/>
        <w:rPr>
          <w:rFonts w:ascii="TH SarabunIT๙" w:eastAsia="TH Sarabun PSK" w:hAnsi="TH SarabunIT๙" w:cs="TH SarabunIT๙"/>
          <w:sz w:val="32"/>
          <w:szCs w:val="32"/>
        </w:rPr>
      </w:pPr>
    </w:p>
    <w:p w14:paraId="3D63DF92" w14:textId="77777777" w:rsidR="00AF2263" w:rsidRDefault="00AF2263">
      <w:pPr>
        <w:jc w:val="right"/>
        <w:rPr>
          <w:rFonts w:ascii="TH SarabunIT๙" w:eastAsia="TH Sarabun PSK" w:hAnsi="TH SarabunIT๙" w:cs="TH SarabunIT๙"/>
          <w:sz w:val="32"/>
          <w:szCs w:val="32"/>
        </w:rPr>
      </w:pPr>
    </w:p>
    <w:p w14:paraId="6F300A00" w14:textId="77777777" w:rsidR="00AF2263" w:rsidRPr="005835B2" w:rsidRDefault="00AF2263">
      <w:pPr>
        <w:jc w:val="right"/>
        <w:rPr>
          <w:rFonts w:ascii="TH SarabunIT๙" w:eastAsia="TH Sarabun PSK" w:hAnsi="TH SarabunIT๙" w:cs="TH SarabunIT๙"/>
          <w:sz w:val="32"/>
          <w:szCs w:val="32"/>
        </w:rPr>
      </w:pPr>
    </w:p>
    <w:p w14:paraId="457E33C3" w14:textId="77777777" w:rsidR="009415C1" w:rsidRPr="005835B2" w:rsidRDefault="009415C1" w:rsidP="00A129B5">
      <w:pPr>
        <w:spacing w:after="0" w:line="259" w:lineRule="auto"/>
        <w:rPr>
          <w:rFonts w:ascii="TH SarabunIT๙" w:eastAsia="TH Sarabun PSK" w:hAnsi="TH SarabunIT๙" w:cs="TH SarabunIT๙"/>
          <w:sz w:val="32"/>
          <w:szCs w:val="32"/>
        </w:rPr>
      </w:pPr>
    </w:p>
    <w:p w14:paraId="5B9A621B" w14:textId="7FD5BB45" w:rsidR="00A129B5" w:rsidRPr="005835B2" w:rsidRDefault="00A129B5" w:rsidP="00A129B5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835B2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3872" behindDoc="1" locked="0" layoutInCell="1" allowOverlap="1" wp14:anchorId="3C339EB7" wp14:editId="07299E51">
                <wp:simplePos x="0" y="0"/>
                <wp:positionH relativeFrom="margin">
                  <wp:posOffset>788013</wp:posOffset>
                </wp:positionH>
                <wp:positionV relativeFrom="paragraph">
                  <wp:posOffset>14058</wp:posOffset>
                </wp:positionV>
                <wp:extent cx="4066540" cy="518615"/>
                <wp:effectExtent l="0" t="0" r="10160" b="1524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6540" cy="51861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F1D5A" w14:textId="77777777" w:rsidR="00A129B5" w:rsidRPr="00FB550D" w:rsidRDefault="00A129B5" w:rsidP="00A129B5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FB550D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จัดท</w:t>
                            </w:r>
                            <w:r w:rsidRPr="00FB550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FB550D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ป้ายก</w:t>
                            </w:r>
                            <w:r w:rsidRPr="00FB550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FB550D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หนดวงเงินประกันแต่ละคดีไว้อย่างชัดเจน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339EB7" id="_x0000_s1046" type="#_x0000_t202" style="position:absolute;margin-left:62.05pt;margin-top:1.1pt;width:320.2pt;height:40.85pt;z-index:-251597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" fillcolor="#92d050">
                <v:textbox>
                  <w:txbxContent>
                    <w:p w14:paraId="27FF1D5A" w14:textId="77777777" w:rsidR="00A129B5" w:rsidRPr="00FB550D" w:rsidRDefault="00A129B5" w:rsidP="00A129B5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FB550D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จัดท</w:t>
                      </w:r>
                      <w:r w:rsidRPr="00FB550D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ำ</w:t>
                      </w:r>
                      <w:r w:rsidRPr="00FB550D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ป้ายก</w:t>
                      </w:r>
                      <w:r w:rsidRPr="00FB550D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ำ</w:t>
                      </w:r>
                      <w:r w:rsidRPr="00FB550D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หนดวงเงินประกันแต่ละคดีไว้อย่างชัดเจน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892A27" w14:textId="5F7076B2" w:rsidR="00A10EFC" w:rsidRPr="005835B2" w:rsidRDefault="00A10EFC" w:rsidP="00A129B5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CB28BEF" w14:textId="26731D17" w:rsidR="00A129B5" w:rsidRPr="005835B2" w:rsidRDefault="00A129B5" w:rsidP="00A129B5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8AF3FC4" w14:textId="292FBB0C" w:rsidR="00A129B5" w:rsidRPr="005835B2" w:rsidRDefault="005756BC" w:rsidP="00A129B5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835B2">
        <w:rPr>
          <w:rFonts w:ascii="TH SarabunIT๙" w:eastAsia="TH Sarabun PSK" w:hAnsi="TH SarabunIT๙" w:cs="TH SarabunIT๙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80256" behindDoc="1" locked="0" layoutInCell="1" allowOverlap="1" wp14:anchorId="6C4EA75C" wp14:editId="23433471">
            <wp:simplePos x="0" y="0"/>
            <wp:positionH relativeFrom="margin">
              <wp:posOffset>1303462</wp:posOffset>
            </wp:positionH>
            <wp:positionV relativeFrom="paragraph">
              <wp:posOffset>81997</wp:posOffset>
            </wp:positionV>
            <wp:extent cx="3162300" cy="3712845"/>
            <wp:effectExtent l="76200" t="76200" r="133350" b="135255"/>
            <wp:wrapNone/>
            <wp:docPr id="2051490795" name="รูปภาพ 2051490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374534" name="รูปภาพ 136137453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54" b="5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7128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2E2A47" w14:textId="0080575F" w:rsidR="00A129B5" w:rsidRPr="005835B2" w:rsidRDefault="00A129B5" w:rsidP="00A129B5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6418CB2B" w14:textId="4883AAAB" w:rsidR="00A129B5" w:rsidRPr="005835B2" w:rsidRDefault="00734058" w:rsidP="00734058">
      <w:pPr>
        <w:tabs>
          <w:tab w:val="left" w:pos="5835"/>
        </w:tabs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835B2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ab/>
      </w:r>
    </w:p>
    <w:p w14:paraId="263727AF" w14:textId="2593D73E" w:rsidR="00A129B5" w:rsidRPr="005835B2" w:rsidRDefault="00A129B5" w:rsidP="00A129B5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2CFA301A" w14:textId="763C6994" w:rsidR="00A129B5" w:rsidRPr="005835B2" w:rsidRDefault="00A129B5" w:rsidP="00A129B5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51432E2" w14:textId="7BEE63E2" w:rsidR="00A129B5" w:rsidRPr="005835B2" w:rsidRDefault="00734058" w:rsidP="00734058">
      <w:pPr>
        <w:tabs>
          <w:tab w:val="left" w:pos="3058"/>
        </w:tabs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835B2"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ab/>
      </w:r>
    </w:p>
    <w:p w14:paraId="42F0CEFC" w14:textId="4A3A2B42" w:rsidR="00A129B5" w:rsidRPr="005835B2" w:rsidRDefault="00BC347D" w:rsidP="00BC347D">
      <w:pPr>
        <w:tabs>
          <w:tab w:val="left" w:pos="3960"/>
        </w:tabs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  <w:tab/>
      </w:r>
    </w:p>
    <w:p w14:paraId="2B416CF2" w14:textId="5A44504B" w:rsidR="00A129B5" w:rsidRPr="005835B2" w:rsidRDefault="00A129B5" w:rsidP="00A129B5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07FD39C3" w14:textId="2D64EAE7" w:rsidR="00A129B5" w:rsidRPr="005835B2" w:rsidRDefault="00A129B5" w:rsidP="00A129B5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89DAA03" w14:textId="77777777" w:rsidR="00A129B5" w:rsidRPr="005835B2" w:rsidRDefault="00A129B5" w:rsidP="00A129B5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38FE318" w14:textId="0484EE8D" w:rsidR="00A129B5" w:rsidRDefault="00A129B5" w:rsidP="00A129B5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6F01654" w14:textId="77777777" w:rsidR="00AF2263" w:rsidRDefault="00AF2263" w:rsidP="00A129B5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6122CB01" w14:textId="77777777" w:rsidR="00AF2263" w:rsidRDefault="00AF2263" w:rsidP="00A129B5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4828C69A" w14:textId="77777777" w:rsidR="00AF2263" w:rsidRPr="005835B2" w:rsidRDefault="00AF2263" w:rsidP="00A129B5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7207FDC9" w14:textId="219A8D91" w:rsidR="00A129B5" w:rsidRPr="005835B2" w:rsidRDefault="00A129B5" w:rsidP="00A129B5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835B2">
        <w:rPr>
          <w:rFonts w:ascii="TH SarabunIT๙" w:hAnsi="TH SarabunIT๙" w:cs="TH SarabunIT๙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62848" behindDoc="1" locked="0" layoutInCell="1" allowOverlap="1" wp14:anchorId="0DAA72C8" wp14:editId="1FBED405">
                <wp:simplePos x="0" y="0"/>
                <wp:positionH relativeFrom="margin">
                  <wp:posOffset>883463</wp:posOffset>
                </wp:positionH>
                <wp:positionV relativeFrom="paragraph">
                  <wp:posOffset>73863</wp:posOffset>
                </wp:positionV>
                <wp:extent cx="4067175" cy="800100"/>
                <wp:effectExtent l="0" t="0" r="28575" b="1905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175" cy="8001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48ED5" w14:textId="77777777" w:rsidR="00A129B5" w:rsidRDefault="00A129B5" w:rsidP="00A129B5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B550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จัดท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FB550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ป้ายพันธะสัญญาการให้การบริการประชาชน</w:t>
                            </w:r>
                            <w:r w:rsidRPr="00FB550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5358584B" w14:textId="2F99C40B" w:rsidR="00A129B5" w:rsidRPr="00FB550D" w:rsidRDefault="00A129B5" w:rsidP="00A129B5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FB550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ของงานสอบสวนติดต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ั้</w:t>
                            </w:r>
                            <w:r w:rsidRPr="00FB550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งไว้ในศูนย์บริการประชาชน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AA72C8" id="_x0000_s1047" type="#_x0000_t202" style="position:absolute;margin-left:69.55pt;margin-top:5.8pt;width:320.25pt;height:63pt;z-index:-251600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" fillcolor="#92d050">
                <v:textbox>
                  <w:txbxContent>
                    <w:p w14:paraId="38348ED5" w14:textId="77777777" w:rsidR="00A129B5" w:rsidRDefault="00A129B5" w:rsidP="00A129B5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FB550D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จัดท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FB550D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ป้ายพันธะสัญญาการให้การบริการประชาชน</w:t>
                      </w:r>
                      <w:r w:rsidRPr="00FB550D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  <w:p w14:paraId="5358584B" w14:textId="2F99C40B" w:rsidR="00A129B5" w:rsidRPr="00FB550D" w:rsidRDefault="00A129B5" w:rsidP="00A129B5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 w:rsidRPr="00FB550D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ของงานสอบสวนติดต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ั้</w:t>
                      </w:r>
                      <w:r w:rsidRPr="00FB550D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งไว้ในศูนย์บริการประชาชน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A001C7" w14:textId="39DB25EA" w:rsidR="00A129B5" w:rsidRPr="005835B2" w:rsidRDefault="00A129B5" w:rsidP="00A129B5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10710F94" w14:textId="4B8ED0F5" w:rsidR="00A129B5" w:rsidRPr="005835B2" w:rsidRDefault="00A129B5" w:rsidP="00A129B5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p w14:paraId="045206DB" w14:textId="6E57A182" w:rsidR="00734058" w:rsidRPr="005835B2" w:rsidRDefault="00734058" w:rsidP="00A129B5">
      <w:pPr>
        <w:spacing w:after="0" w:line="259" w:lineRule="auto"/>
        <w:rPr>
          <w:rFonts w:ascii="TH SarabunIT๙" w:eastAsia="TH Sarabun PSK" w:hAnsi="TH SarabunIT๙" w:cs="TH SarabunIT๙"/>
          <w:b/>
          <w:noProof/>
          <w:color w:val="000000"/>
          <w:sz w:val="32"/>
          <w:szCs w:val="32"/>
        </w:rPr>
      </w:pPr>
    </w:p>
    <w:p w14:paraId="5C6F63E6" w14:textId="10C7E22C" w:rsidR="00A129B5" w:rsidRPr="005835B2" w:rsidRDefault="00BC347D" w:rsidP="00A129B5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  <w:cs/>
        </w:rPr>
      </w:pPr>
      <w:r>
        <w:rPr>
          <w:rFonts w:ascii="TH SarabunIT๙" w:eastAsia="TH Sarabun PSK" w:hAnsi="TH SarabunIT๙" w:cs="TH SarabunIT๙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45440" behindDoc="1" locked="0" layoutInCell="1" allowOverlap="1" wp14:anchorId="33AB3204" wp14:editId="2AE911A6">
            <wp:simplePos x="0" y="0"/>
            <wp:positionH relativeFrom="column">
              <wp:posOffset>783590</wp:posOffset>
            </wp:positionH>
            <wp:positionV relativeFrom="paragraph">
              <wp:posOffset>8890</wp:posOffset>
            </wp:positionV>
            <wp:extent cx="4226560" cy="3171825"/>
            <wp:effectExtent l="76200" t="76200" r="135890" b="142875"/>
            <wp:wrapTight wrapText="bothSides">
              <wp:wrapPolygon edited="0">
                <wp:start x="-195" y="-519"/>
                <wp:lineTo x="-389" y="-389"/>
                <wp:lineTo x="-389" y="21924"/>
                <wp:lineTo x="-195" y="22443"/>
                <wp:lineTo x="22002" y="22443"/>
                <wp:lineTo x="22197" y="20497"/>
                <wp:lineTo x="22197" y="1686"/>
                <wp:lineTo x="22002" y="-259"/>
                <wp:lineTo x="22002" y="-519"/>
                <wp:lineTo x="-195" y="-519"/>
              </wp:wrapPolygon>
            </wp:wrapTight>
            <wp:docPr id="2130499859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560" cy="31718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58652B" w14:textId="4203E645" w:rsidR="00A129B5" w:rsidRPr="005835B2" w:rsidRDefault="00BC347D" w:rsidP="00BC347D">
      <w:pPr>
        <w:tabs>
          <w:tab w:val="left" w:pos="2295"/>
        </w:tabs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ab/>
      </w:r>
    </w:p>
    <w:p w14:paraId="322DEAB4" w14:textId="76D88959" w:rsidR="00A129B5" w:rsidRPr="005835B2" w:rsidRDefault="00734058" w:rsidP="00773D1C">
      <w:pPr>
        <w:tabs>
          <w:tab w:val="left" w:pos="6246"/>
          <w:tab w:val="left" w:pos="6716"/>
        </w:tabs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  <w:r w:rsidRPr="005835B2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ab/>
      </w:r>
      <w:r w:rsidR="00773D1C" w:rsidRPr="005835B2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ab/>
      </w:r>
    </w:p>
    <w:p w14:paraId="38F55E6F" w14:textId="592D4C22" w:rsidR="00A129B5" w:rsidRPr="00AF2263" w:rsidRDefault="00773D1C" w:rsidP="00773D1C">
      <w:pPr>
        <w:tabs>
          <w:tab w:val="left" w:pos="6716"/>
        </w:tabs>
        <w:spacing w:after="0" w:line="259" w:lineRule="auto"/>
        <w:rPr>
          <w:rFonts w:ascii="TH SarabunIT๙" w:eastAsia="TH Sarabun PSK" w:hAnsi="TH SarabunIT๙" w:cs="TH SarabunIT๙"/>
          <w:b/>
          <w:i/>
          <w:iCs/>
          <w:color w:val="000000"/>
          <w:sz w:val="32"/>
          <w:szCs w:val="32"/>
        </w:rPr>
      </w:pPr>
      <w:r w:rsidRPr="005835B2">
        <w:rPr>
          <w:rFonts w:ascii="TH SarabunIT๙" w:eastAsia="TH Sarabun PSK" w:hAnsi="TH SarabunIT๙" w:cs="TH SarabunIT๙"/>
          <w:b/>
          <w:color w:val="000000"/>
          <w:sz w:val="32"/>
          <w:szCs w:val="32"/>
        </w:rPr>
        <w:tab/>
      </w:r>
    </w:p>
    <w:p w14:paraId="225F098B" w14:textId="433EEC6E" w:rsidR="00027DBE" w:rsidRPr="005835B2" w:rsidRDefault="00027DBE" w:rsidP="00027DB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F2263">
        <w:rPr>
          <w:rFonts w:ascii="TH SarabunIT๙" w:hAnsi="TH SarabunIT๙" w:cs="TH SarabunIT๙"/>
          <w:i/>
          <w:iCs/>
          <w:sz w:val="32"/>
          <w:szCs w:val="32"/>
        </w:rPr>
        <w:t xml:space="preserve">                                                          </w:t>
      </w:r>
      <w:r w:rsidRPr="005835B2"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6115145F" w14:textId="2C53BD40" w:rsidR="00027DBE" w:rsidRPr="005835B2" w:rsidRDefault="00027DBE" w:rsidP="00027DB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FDED1E" w14:textId="27E593E2" w:rsidR="00027DBE" w:rsidRPr="005835B2" w:rsidRDefault="00027DBE" w:rsidP="00027DB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100EC0" w14:textId="24E962CB" w:rsidR="00AF2263" w:rsidRDefault="00AF2263" w:rsidP="00027DBE">
      <w:pPr>
        <w:spacing w:after="0"/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519917" w14:textId="7F6BEAF6" w:rsidR="00AF2263" w:rsidRDefault="00AF2263" w:rsidP="00BC347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0C46D5" w14:textId="3A9F1979" w:rsidR="00AF2263" w:rsidRDefault="00AF2263" w:rsidP="00027DBE">
      <w:pPr>
        <w:spacing w:after="0"/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7DB8D2" w14:textId="295FD5C5" w:rsidR="00AF2263" w:rsidRDefault="00BC347D" w:rsidP="00027DBE">
      <w:pPr>
        <w:spacing w:after="0"/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0F52">
        <w:rPr>
          <w:rFonts w:ascii="TH SarabunIT๙" w:hAnsi="TH SarabunIT๙" w:cs="TH SarabunIT๙"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5D43ED4" wp14:editId="24A20B9C">
                <wp:simplePos x="0" y="0"/>
                <wp:positionH relativeFrom="column">
                  <wp:posOffset>3152775</wp:posOffset>
                </wp:positionH>
                <wp:positionV relativeFrom="paragraph">
                  <wp:posOffset>224155</wp:posOffset>
                </wp:positionV>
                <wp:extent cx="1724025" cy="314325"/>
                <wp:effectExtent l="0" t="0" r="28575" b="28575"/>
                <wp:wrapNone/>
                <wp:docPr id="17739200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143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27AB0C" w14:textId="138CED0B" w:rsidR="00BC347D" w:rsidRPr="00130F52" w:rsidRDefault="00BC347D" w:rsidP="00BC347D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20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พฤษภาคม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D43ED4" id="_x0000_s1048" type="#_x0000_t202" style="position:absolute;left:0;text-align:left;margin-left:248.25pt;margin-top:17.65pt;width:135.75pt;height:24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" fillcolor="white [3201]" strokecolor="#c0504d [3205]" strokeweight="2pt">
                <v:textbox>
                  <w:txbxContent>
                    <w:p w14:paraId="7F27AB0C" w14:textId="138CED0B" w:rsidR="00BC347D" w:rsidRPr="00130F52" w:rsidRDefault="00BC347D" w:rsidP="00BC347D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 xml:space="preserve">ข้อมูล ณ วันที่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 w:val="24"/>
                          <w:szCs w:val="24"/>
                          <w:cs/>
                        </w:rPr>
                        <w:t>20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olor w:val="FF0000"/>
                          <w:sz w:val="24"/>
                          <w:szCs w:val="24"/>
                          <w:cs/>
                        </w:rPr>
                        <w:t>พฤษภาคม</w:t>
                      </w:r>
                      <w:r w:rsidRPr="00BC347D">
                        <w:rPr>
                          <w:rFonts w:ascii="TH SarabunIT๙" w:hAnsi="TH SarabunIT๙" w:cs="TH SarabunIT๙"/>
                          <w:color w:val="FF0000"/>
                          <w:sz w:val="24"/>
                          <w:szCs w:val="24"/>
                          <w:cs/>
                        </w:rPr>
                        <w:t xml:space="preserve"> 2569</w:t>
                      </w:r>
                    </w:p>
                  </w:txbxContent>
                </v:textbox>
              </v:shape>
            </w:pict>
          </mc:Fallback>
        </mc:AlternateContent>
      </w:r>
    </w:p>
    <w:p w14:paraId="5D175899" w14:textId="647A7CD3" w:rsidR="00BC347D" w:rsidRDefault="00084CE4" w:rsidP="00084CE4">
      <w:pPr>
        <w:spacing w:after="0"/>
        <w:ind w:left="43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46E32B01" w14:textId="6E178889" w:rsidR="00BC347D" w:rsidRDefault="00BC347D" w:rsidP="00084CE4">
      <w:pPr>
        <w:spacing w:after="0"/>
        <w:ind w:left="43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H Sarabun PSK" w:hAnsi="TH SarabunIT๙" w:cs="TH SarabunIT๙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6704" behindDoc="1" locked="0" layoutInCell="1" allowOverlap="1" wp14:anchorId="458E0867" wp14:editId="55229633">
            <wp:simplePos x="0" y="0"/>
            <wp:positionH relativeFrom="column">
              <wp:posOffset>781050</wp:posOffset>
            </wp:positionH>
            <wp:positionV relativeFrom="paragraph">
              <wp:posOffset>248285</wp:posOffset>
            </wp:positionV>
            <wp:extent cx="4226560" cy="3170555"/>
            <wp:effectExtent l="76200" t="76200" r="135890" b="125095"/>
            <wp:wrapTight wrapText="bothSides">
              <wp:wrapPolygon edited="0">
                <wp:start x="-195" y="-519"/>
                <wp:lineTo x="-389" y="-389"/>
                <wp:lineTo x="-389" y="21803"/>
                <wp:lineTo x="-195" y="22322"/>
                <wp:lineTo x="22002" y="22322"/>
                <wp:lineTo x="22197" y="20506"/>
                <wp:lineTo x="22197" y="1687"/>
                <wp:lineTo x="22002" y="-260"/>
                <wp:lineTo x="22002" y="-519"/>
                <wp:lineTo x="-195" y="-519"/>
              </wp:wrapPolygon>
            </wp:wrapTight>
            <wp:docPr id="1955454121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454121" name="รูปภาพ 20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560" cy="31705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5131ED" w14:textId="47CE85E9" w:rsidR="00BC347D" w:rsidRDefault="00BC347D" w:rsidP="00084CE4">
      <w:pPr>
        <w:spacing w:after="0"/>
        <w:ind w:left="43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1E17AD2" w14:textId="79065A71" w:rsidR="00BC347D" w:rsidRDefault="00BC347D" w:rsidP="00084CE4">
      <w:pPr>
        <w:spacing w:after="0"/>
        <w:ind w:left="43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6747D6" w14:textId="5B08C37C" w:rsidR="00BC347D" w:rsidRDefault="00BC347D" w:rsidP="00BC347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E77CB4" w14:textId="77777777" w:rsidR="00BC347D" w:rsidRDefault="00BC347D" w:rsidP="00BC347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3C6A1D" w14:textId="22C397F5" w:rsidR="00BC347D" w:rsidRDefault="00BC347D" w:rsidP="00BC347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BD0377" w14:textId="0A43E666" w:rsidR="00BC347D" w:rsidRDefault="00BC347D" w:rsidP="00084CE4">
      <w:pPr>
        <w:spacing w:after="0"/>
        <w:ind w:left="43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7F7EAF" w14:textId="0EB81105" w:rsidR="00BC347D" w:rsidRDefault="00BC347D" w:rsidP="00084CE4">
      <w:pPr>
        <w:spacing w:after="0"/>
        <w:ind w:left="43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EA7891" w14:textId="4E85DB04" w:rsidR="00BC347D" w:rsidRDefault="00BC347D" w:rsidP="00084CE4">
      <w:pPr>
        <w:spacing w:after="0"/>
        <w:ind w:left="43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B83554" w14:textId="28B31390" w:rsidR="00BC347D" w:rsidRDefault="00BC347D" w:rsidP="00084CE4">
      <w:pPr>
        <w:spacing w:after="0"/>
        <w:ind w:left="43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A08BE1" w14:textId="5EAD1068" w:rsidR="00BC347D" w:rsidRDefault="00BC347D" w:rsidP="00084CE4">
      <w:pPr>
        <w:spacing w:after="0"/>
        <w:ind w:left="43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C8028A" w14:textId="5C98C221" w:rsidR="00BC347D" w:rsidRDefault="00BC347D" w:rsidP="00084CE4">
      <w:pPr>
        <w:spacing w:after="0"/>
        <w:ind w:left="4320"/>
        <w:jc w:val="thaiDistribute"/>
        <w:rPr>
          <w:rFonts w:ascii="TH SarabunIT๙" w:hAnsi="TH SarabunIT๙" w:cs="TH SarabunIT๙"/>
          <w:sz w:val="32"/>
          <w:szCs w:val="32"/>
        </w:rPr>
      </w:pPr>
      <w:r w:rsidRPr="00130F52">
        <w:rPr>
          <w:rFonts w:ascii="TH SarabunIT๙" w:hAnsi="TH SarabunIT๙" w:cs="TH SarabunIT๙"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43A9CA2" wp14:editId="61E2340E">
                <wp:simplePos x="0" y="0"/>
                <wp:positionH relativeFrom="column">
                  <wp:posOffset>3076575</wp:posOffset>
                </wp:positionH>
                <wp:positionV relativeFrom="paragraph">
                  <wp:posOffset>134620</wp:posOffset>
                </wp:positionV>
                <wp:extent cx="1800225" cy="314325"/>
                <wp:effectExtent l="0" t="0" r="28575" b="28575"/>
                <wp:wrapNone/>
                <wp:docPr id="144117976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3143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E130AE" w14:textId="77777777" w:rsidR="00BC347D" w:rsidRPr="00BC347D" w:rsidRDefault="00BC347D" w:rsidP="00BC347D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</w:rPr>
                            </w:pPr>
                            <w:r w:rsidRPr="00BC347D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ข้อมูล ณ วันที่ </w:t>
                            </w:r>
                            <w:r w:rsidRPr="00BC347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20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C347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พฤษภาคม</w:t>
                            </w:r>
                            <w:r w:rsidRPr="00BC347D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3A9CA2" id="_x0000_s1049" type="#_x0000_t202" style="position:absolute;left:0;text-align:left;margin-left:242.25pt;margin-top:10.6pt;width:141.75pt;height:24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" fillcolor="white [3201]" strokecolor="#c0504d [3205]" strokeweight="2pt">
                <v:textbox>
                  <w:txbxContent>
                    <w:p w14:paraId="5EE130AE" w14:textId="77777777" w:rsidR="00BC347D" w:rsidRPr="00BC347D" w:rsidRDefault="00BC347D" w:rsidP="00BC347D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</w:rPr>
                      </w:pPr>
                      <w:r w:rsidRPr="00BC347D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ข้อมูล ณ วันที่ </w:t>
                      </w:r>
                      <w:r w:rsidRPr="00BC347D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20</w:t>
                      </w:r>
                      <w:r w:rsidRPr="00BC347D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BC347D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พฤษภาคม</w:t>
                      </w:r>
                      <w:r w:rsidRPr="00BC347D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 2569</w:t>
                      </w:r>
                    </w:p>
                  </w:txbxContent>
                </v:textbox>
              </v:shape>
            </w:pict>
          </mc:Fallback>
        </mc:AlternateContent>
      </w:r>
    </w:p>
    <w:p w14:paraId="24C30239" w14:textId="0C0664AA" w:rsidR="00BC347D" w:rsidRDefault="00BC347D" w:rsidP="00084CE4">
      <w:pPr>
        <w:spacing w:after="0"/>
        <w:ind w:left="43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75A820" w14:textId="3BA90489" w:rsidR="00BC347D" w:rsidRDefault="00BC347D" w:rsidP="00084CE4">
      <w:pPr>
        <w:spacing w:after="0"/>
        <w:ind w:left="4320"/>
        <w:jc w:val="thaiDistribute"/>
        <w:rPr>
          <w:rFonts w:ascii="TH SarabunIT๙" w:hAnsi="TH SarabunIT๙" w:cs="TH SarabunIT๙"/>
          <w:sz w:val="32"/>
          <w:szCs w:val="32"/>
        </w:rPr>
      </w:pPr>
      <w:r w:rsidRPr="005835B2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27008" behindDoc="1" locked="0" layoutInCell="1" allowOverlap="1" wp14:anchorId="3C136015" wp14:editId="70C39EE2">
            <wp:simplePos x="0" y="0"/>
            <wp:positionH relativeFrom="column">
              <wp:posOffset>3615055</wp:posOffset>
            </wp:positionH>
            <wp:positionV relativeFrom="paragraph">
              <wp:posOffset>116205</wp:posOffset>
            </wp:positionV>
            <wp:extent cx="962025" cy="657225"/>
            <wp:effectExtent l="0" t="0" r="0" b="0"/>
            <wp:wrapNone/>
            <wp:docPr id="158445373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C3E2A0" w14:textId="77777777" w:rsidR="00BC347D" w:rsidRDefault="00BC347D" w:rsidP="00084CE4">
      <w:pPr>
        <w:spacing w:after="0"/>
        <w:ind w:left="43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7E66A6" w14:textId="6CBFD10D" w:rsidR="00027DBE" w:rsidRPr="005835B2" w:rsidRDefault="00084CE4" w:rsidP="00084CE4">
      <w:pPr>
        <w:spacing w:after="0"/>
        <w:ind w:left="43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27DBE" w:rsidRPr="005835B2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 w:rsidR="00027DBE" w:rsidRPr="005835B2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5634C479" w14:textId="0CE4968D" w:rsidR="00027DBE" w:rsidRPr="005835B2" w:rsidRDefault="00027DBE" w:rsidP="00027DB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5835B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( </w:t>
      </w:r>
      <w:r w:rsidR="00284F2E" w:rsidRPr="005835B2">
        <w:rPr>
          <w:rFonts w:ascii="TH SarabunIT๙" w:hAnsi="TH SarabunIT๙" w:cs="TH SarabunIT๙"/>
          <w:sz w:val="32"/>
          <w:szCs w:val="32"/>
          <w:cs/>
        </w:rPr>
        <w:t>ประสิทธิ์  หล้าสมศรี</w:t>
      </w:r>
      <w:r w:rsidRPr="005835B2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504C8389" w14:textId="45AE0E43" w:rsidR="00027DBE" w:rsidRPr="005835B2" w:rsidRDefault="00027DBE" w:rsidP="0073405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5835B2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</w:t>
      </w:r>
      <w:r w:rsidR="00734058" w:rsidRPr="005835B2">
        <w:rPr>
          <w:rFonts w:ascii="TH SarabunIT๙" w:hAnsi="TH SarabunIT๙" w:cs="TH SarabunIT๙"/>
          <w:sz w:val="32"/>
          <w:szCs w:val="32"/>
        </w:rPr>
        <w:t xml:space="preserve">     </w:t>
      </w:r>
      <w:r w:rsidRPr="005835B2">
        <w:rPr>
          <w:rFonts w:ascii="TH SarabunIT๙" w:hAnsi="TH SarabunIT๙" w:cs="TH SarabunIT๙"/>
          <w:sz w:val="32"/>
          <w:szCs w:val="32"/>
        </w:rPr>
        <w:t xml:space="preserve">  </w:t>
      </w:r>
      <w:r w:rsidRPr="005835B2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</w:t>
      </w:r>
      <w:r w:rsidR="00284F2E" w:rsidRPr="005835B2">
        <w:rPr>
          <w:rFonts w:ascii="TH SarabunIT๙" w:hAnsi="TH SarabunIT๙" w:cs="TH SarabunIT๙"/>
          <w:sz w:val="32"/>
          <w:szCs w:val="32"/>
          <w:cs/>
        </w:rPr>
        <w:t>แจ้ห่</w:t>
      </w:r>
      <w:r w:rsidR="00734058" w:rsidRPr="005835B2">
        <w:rPr>
          <w:rFonts w:ascii="TH SarabunIT๙" w:hAnsi="TH SarabunIT๙" w:cs="TH SarabunIT๙"/>
          <w:sz w:val="32"/>
          <w:szCs w:val="32"/>
          <w:cs/>
        </w:rPr>
        <w:t>ม</w:t>
      </w:r>
    </w:p>
    <w:sectPr w:rsidR="00027DBE" w:rsidRPr="005835B2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5A42A3" w14:textId="77777777" w:rsidR="00223F37" w:rsidRDefault="00223F37" w:rsidP="00286BCC">
      <w:pPr>
        <w:spacing w:after="0" w:line="240" w:lineRule="auto"/>
      </w:pPr>
      <w:r>
        <w:separator/>
      </w:r>
    </w:p>
  </w:endnote>
  <w:endnote w:type="continuationSeparator" w:id="0">
    <w:p w14:paraId="2F37D03D" w14:textId="77777777" w:rsidR="00223F37" w:rsidRDefault="00223F37" w:rsidP="00286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53A0C6E-679C-4514-B2E3-E6390FED6CE5}"/>
    <w:embedBold r:id="rId2" w:fontKey="{C289AF91-B3B2-42B9-B339-6D2D7A484BEB}"/>
    <w:embedItalic r:id="rId3" w:fontKey="{DBA720B7-7C5B-45EB-BA73-C4050AECF14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E0CA499B-38C8-419D-8764-0278222C577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49B1CE7F-90ED-4951-80BA-59A69181723E}"/>
    <w:embedItalic r:id="rId6" w:fontKey="{B53439C9-7589-4FB3-A417-E39FF94E62B8}"/>
  </w:font>
  <w:font w:name="TH Sarabun PSK">
    <w:altName w:val="Calibri"/>
    <w:charset w:val="00"/>
    <w:family w:val="auto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8E7441C4-60C6-4954-A5DA-900E36829D3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7B202F64-71DD-4E76-883F-E0415CF2950C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9" w:fontKey="{4B57C1D7-4680-4630-97E8-4807A76E271A}"/>
    <w:embedBold r:id="rId10" w:fontKey="{B7C885AC-40BC-4AB0-B5BB-CA7A822EAA47}"/>
    <w:embedItalic r:id="rId11" w:fontKey="{AFF67EA6-D227-4F62-BD59-82EE842EC463}"/>
    <w:embedBoldItalic r:id="rId12" w:fontKey="{3AAD9028-86FD-4799-B4AA-8D36E97E46AF}"/>
  </w:font>
  <w:font w:name="Browallia New">
    <w:altName w:val="Leelawadee UI"/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13" w:fontKey="{CB15506F-5000-4C37-96AD-085BB43C075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131E03B8-CC8D-495C-8391-F2402772409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5" w:fontKey="{2AD85B98-5965-4805-96FC-24A503265CA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B7DBB4" w14:textId="77777777" w:rsidR="00223F37" w:rsidRDefault="00223F37" w:rsidP="00286BCC">
      <w:pPr>
        <w:spacing w:after="0" w:line="240" w:lineRule="auto"/>
      </w:pPr>
      <w:r>
        <w:separator/>
      </w:r>
    </w:p>
  </w:footnote>
  <w:footnote w:type="continuationSeparator" w:id="0">
    <w:p w14:paraId="751F5E31" w14:textId="77777777" w:rsidR="00223F37" w:rsidRDefault="00223F37" w:rsidP="00286B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11F"/>
    <w:rsid w:val="00000138"/>
    <w:rsid w:val="0000028F"/>
    <w:rsid w:val="00001E94"/>
    <w:rsid w:val="000128A1"/>
    <w:rsid w:val="00024C1B"/>
    <w:rsid w:val="00027DBE"/>
    <w:rsid w:val="00033BD4"/>
    <w:rsid w:val="00045B08"/>
    <w:rsid w:val="00060717"/>
    <w:rsid w:val="00084CE4"/>
    <w:rsid w:val="00096AD2"/>
    <w:rsid w:val="000C49C7"/>
    <w:rsid w:val="000D5256"/>
    <w:rsid w:val="000E3D09"/>
    <w:rsid w:val="001079B6"/>
    <w:rsid w:val="00125D47"/>
    <w:rsid w:val="00130F52"/>
    <w:rsid w:val="0015411F"/>
    <w:rsid w:val="00157B2A"/>
    <w:rsid w:val="001729C8"/>
    <w:rsid w:val="001A0D9C"/>
    <w:rsid w:val="001A16C4"/>
    <w:rsid w:val="001B7B14"/>
    <w:rsid w:val="001C5DF7"/>
    <w:rsid w:val="001C6576"/>
    <w:rsid w:val="001D4980"/>
    <w:rsid w:val="001E722F"/>
    <w:rsid w:val="00206B2D"/>
    <w:rsid w:val="00223F37"/>
    <w:rsid w:val="00226955"/>
    <w:rsid w:val="00251461"/>
    <w:rsid w:val="002757E6"/>
    <w:rsid w:val="00284F2E"/>
    <w:rsid w:val="00286BCC"/>
    <w:rsid w:val="0029571E"/>
    <w:rsid w:val="0029778E"/>
    <w:rsid w:val="002A4FB6"/>
    <w:rsid w:val="002B3C8F"/>
    <w:rsid w:val="002B5339"/>
    <w:rsid w:val="002E103A"/>
    <w:rsid w:val="002F1F5E"/>
    <w:rsid w:val="00316949"/>
    <w:rsid w:val="003467F5"/>
    <w:rsid w:val="00353D8D"/>
    <w:rsid w:val="0037798C"/>
    <w:rsid w:val="003A18F7"/>
    <w:rsid w:val="003D0C18"/>
    <w:rsid w:val="00421EA5"/>
    <w:rsid w:val="00426FFD"/>
    <w:rsid w:val="00472B08"/>
    <w:rsid w:val="00474655"/>
    <w:rsid w:val="004C3ACF"/>
    <w:rsid w:val="004D03C2"/>
    <w:rsid w:val="004D7755"/>
    <w:rsid w:val="00512685"/>
    <w:rsid w:val="00530941"/>
    <w:rsid w:val="0053143F"/>
    <w:rsid w:val="0056640D"/>
    <w:rsid w:val="005756BC"/>
    <w:rsid w:val="005777A5"/>
    <w:rsid w:val="005824C9"/>
    <w:rsid w:val="005835B2"/>
    <w:rsid w:val="00593E96"/>
    <w:rsid w:val="005940DA"/>
    <w:rsid w:val="005A138C"/>
    <w:rsid w:val="005A3550"/>
    <w:rsid w:val="005C3C0A"/>
    <w:rsid w:val="00601170"/>
    <w:rsid w:val="006058F1"/>
    <w:rsid w:val="00612263"/>
    <w:rsid w:val="00630534"/>
    <w:rsid w:val="006370CF"/>
    <w:rsid w:val="0065004F"/>
    <w:rsid w:val="00664B37"/>
    <w:rsid w:val="00673A81"/>
    <w:rsid w:val="006763AD"/>
    <w:rsid w:val="00692A13"/>
    <w:rsid w:val="006E355C"/>
    <w:rsid w:val="006E3A80"/>
    <w:rsid w:val="007156CF"/>
    <w:rsid w:val="00722F44"/>
    <w:rsid w:val="00734058"/>
    <w:rsid w:val="00744ECC"/>
    <w:rsid w:val="00773D1C"/>
    <w:rsid w:val="00793186"/>
    <w:rsid w:val="007B6BEE"/>
    <w:rsid w:val="007C3912"/>
    <w:rsid w:val="007D7D32"/>
    <w:rsid w:val="007E2C3C"/>
    <w:rsid w:val="007E790F"/>
    <w:rsid w:val="007F16AE"/>
    <w:rsid w:val="007F16CE"/>
    <w:rsid w:val="007F22D2"/>
    <w:rsid w:val="00823813"/>
    <w:rsid w:val="008C2282"/>
    <w:rsid w:val="008C754E"/>
    <w:rsid w:val="009415C1"/>
    <w:rsid w:val="00971802"/>
    <w:rsid w:val="009836E2"/>
    <w:rsid w:val="009A3C24"/>
    <w:rsid w:val="009B1A14"/>
    <w:rsid w:val="009D6791"/>
    <w:rsid w:val="00A059A9"/>
    <w:rsid w:val="00A10EFC"/>
    <w:rsid w:val="00A129B5"/>
    <w:rsid w:val="00A43607"/>
    <w:rsid w:val="00A43AB9"/>
    <w:rsid w:val="00A57744"/>
    <w:rsid w:val="00A60587"/>
    <w:rsid w:val="00A76E39"/>
    <w:rsid w:val="00A9727F"/>
    <w:rsid w:val="00AF2263"/>
    <w:rsid w:val="00AF443B"/>
    <w:rsid w:val="00B57E7B"/>
    <w:rsid w:val="00B61F60"/>
    <w:rsid w:val="00BC347D"/>
    <w:rsid w:val="00BD1979"/>
    <w:rsid w:val="00BF5D41"/>
    <w:rsid w:val="00C53D8D"/>
    <w:rsid w:val="00C73F9E"/>
    <w:rsid w:val="00C75DDD"/>
    <w:rsid w:val="00C8339E"/>
    <w:rsid w:val="00CB7A19"/>
    <w:rsid w:val="00CD1FD1"/>
    <w:rsid w:val="00CD23F6"/>
    <w:rsid w:val="00CE38B0"/>
    <w:rsid w:val="00CF7D8A"/>
    <w:rsid w:val="00CF7DCC"/>
    <w:rsid w:val="00D015C2"/>
    <w:rsid w:val="00D3747C"/>
    <w:rsid w:val="00D514F8"/>
    <w:rsid w:val="00D60460"/>
    <w:rsid w:val="00D65243"/>
    <w:rsid w:val="00D65314"/>
    <w:rsid w:val="00D76718"/>
    <w:rsid w:val="00DA21F5"/>
    <w:rsid w:val="00DC059B"/>
    <w:rsid w:val="00DC1497"/>
    <w:rsid w:val="00DE66C5"/>
    <w:rsid w:val="00E35168"/>
    <w:rsid w:val="00E5089C"/>
    <w:rsid w:val="00E5153B"/>
    <w:rsid w:val="00E92A11"/>
    <w:rsid w:val="00E96240"/>
    <w:rsid w:val="00EA3579"/>
    <w:rsid w:val="00EA68CE"/>
    <w:rsid w:val="00EC2D6C"/>
    <w:rsid w:val="00EE1E8F"/>
    <w:rsid w:val="00EF6581"/>
    <w:rsid w:val="00F245C7"/>
    <w:rsid w:val="00F3118A"/>
    <w:rsid w:val="00F51F73"/>
    <w:rsid w:val="00F75F15"/>
    <w:rsid w:val="00F81D12"/>
    <w:rsid w:val="00FE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E38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63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5B0DF4"/>
    <w:pPr>
      <w:spacing w:after="0" w:line="240" w:lineRule="auto"/>
    </w:pPr>
    <w:rPr>
      <w:rFonts w:ascii="TH SarabunPSK" w:eastAsia="SimSun" w:hAnsi="TH SarabunPSK" w:cs="TH SarabunPSK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206B2D"/>
    <w:rPr>
      <w:rFonts w:ascii="Times New Roman" w:hAnsi="Times New Roman" w:cs="Angsana New"/>
      <w:sz w:val="24"/>
      <w:szCs w:val="30"/>
    </w:rPr>
  </w:style>
  <w:style w:type="paragraph" w:styleId="ac">
    <w:name w:val="List Paragraph"/>
    <w:basedOn w:val="a"/>
    <w:uiPriority w:val="34"/>
    <w:qFormat/>
    <w:rsid w:val="00426FFD"/>
    <w:pPr>
      <w:ind w:left="720"/>
      <w:contextualSpacing/>
    </w:pPr>
    <w:rPr>
      <w:rFonts w:cs="Angsana New"/>
      <w:szCs w:val="28"/>
    </w:rPr>
  </w:style>
  <w:style w:type="paragraph" w:styleId="ad">
    <w:name w:val="header"/>
    <w:basedOn w:val="a"/>
    <w:link w:val="ae"/>
    <w:uiPriority w:val="99"/>
    <w:unhideWhenUsed/>
    <w:rsid w:val="00286BCC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ae">
    <w:name w:val="หัวกระดาษ อักขระ"/>
    <w:basedOn w:val="a0"/>
    <w:link w:val="ad"/>
    <w:uiPriority w:val="99"/>
    <w:rsid w:val="00286BCC"/>
    <w:rPr>
      <w:rFonts w:cs="Angsana New"/>
      <w:szCs w:val="28"/>
    </w:rPr>
  </w:style>
  <w:style w:type="paragraph" w:styleId="af">
    <w:name w:val="footer"/>
    <w:basedOn w:val="a"/>
    <w:link w:val="af0"/>
    <w:uiPriority w:val="99"/>
    <w:unhideWhenUsed/>
    <w:rsid w:val="00286BCC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af0">
    <w:name w:val="ท้ายกระดาษ อักขระ"/>
    <w:basedOn w:val="a0"/>
    <w:link w:val="af"/>
    <w:uiPriority w:val="99"/>
    <w:rsid w:val="00286BCC"/>
    <w:rPr>
      <w:rFonts w:cs="Angsana New"/>
      <w:szCs w:val="28"/>
    </w:rPr>
  </w:style>
  <w:style w:type="paragraph" w:styleId="af1">
    <w:name w:val="Balloon Text"/>
    <w:basedOn w:val="a"/>
    <w:link w:val="af2"/>
    <w:uiPriority w:val="99"/>
    <w:semiHidden/>
    <w:unhideWhenUsed/>
    <w:rsid w:val="00130F5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130F52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63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5B0DF4"/>
    <w:pPr>
      <w:spacing w:after="0" w:line="240" w:lineRule="auto"/>
    </w:pPr>
    <w:rPr>
      <w:rFonts w:ascii="TH SarabunPSK" w:eastAsia="SimSun" w:hAnsi="TH SarabunPSK" w:cs="TH SarabunPSK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206B2D"/>
    <w:rPr>
      <w:rFonts w:ascii="Times New Roman" w:hAnsi="Times New Roman" w:cs="Angsana New"/>
      <w:sz w:val="24"/>
      <w:szCs w:val="30"/>
    </w:rPr>
  </w:style>
  <w:style w:type="paragraph" w:styleId="ac">
    <w:name w:val="List Paragraph"/>
    <w:basedOn w:val="a"/>
    <w:uiPriority w:val="34"/>
    <w:qFormat/>
    <w:rsid w:val="00426FFD"/>
    <w:pPr>
      <w:ind w:left="720"/>
      <w:contextualSpacing/>
    </w:pPr>
    <w:rPr>
      <w:rFonts w:cs="Angsana New"/>
      <w:szCs w:val="28"/>
    </w:rPr>
  </w:style>
  <w:style w:type="paragraph" w:styleId="ad">
    <w:name w:val="header"/>
    <w:basedOn w:val="a"/>
    <w:link w:val="ae"/>
    <w:uiPriority w:val="99"/>
    <w:unhideWhenUsed/>
    <w:rsid w:val="00286BCC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ae">
    <w:name w:val="หัวกระดาษ อักขระ"/>
    <w:basedOn w:val="a0"/>
    <w:link w:val="ad"/>
    <w:uiPriority w:val="99"/>
    <w:rsid w:val="00286BCC"/>
    <w:rPr>
      <w:rFonts w:cs="Angsana New"/>
      <w:szCs w:val="28"/>
    </w:rPr>
  </w:style>
  <w:style w:type="paragraph" w:styleId="af">
    <w:name w:val="footer"/>
    <w:basedOn w:val="a"/>
    <w:link w:val="af0"/>
    <w:uiPriority w:val="99"/>
    <w:unhideWhenUsed/>
    <w:rsid w:val="00286BCC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af0">
    <w:name w:val="ท้ายกระดาษ อักขระ"/>
    <w:basedOn w:val="a0"/>
    <w:link w:val="af"/>
    <w:uiPriority w:val="99"/>
    <w:rsid w:val="00286BCC"/>
    <w:rPr>
      <w:rFonts w:cs="Angsana New"/>
      <w:szCs w:val="28"/>
    </w:rPr>
  </w:style>
  <w:style w:type="paragraph" w:styleId="af1">
    <w:name w:val="Balloon Text"/>
    <w:basedOn w:val="a"/>
    <w:link w:val="af2"/>
    <w:uiPriority w:val="99"/>
    <w:semiHidden/>
    <w:unhideWhenUsed/>
    <w:rsid w:val="00130F5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130F52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g"/><Relationship Id="rId52" Type="http://schemas.openxmlformats.org/officeDocument/2006/relationships/image" Target="media/image45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jpg"/><Relationship Id="rId51" Type="http://schemas.openxmlformats.org/officeDocument/2006/relationships/image" Target="media/image4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Mnh4f+g9Vv6pbm6GsvaK8IiyhA==">CgMxLjAyCGguZ2pkZ3hzOAByITFudWx0WlVCMHBvQmtTV0tfTDBPdGFQcVE4VldtQ3lNdw==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3135</Words>
  <Characters>17875</Characters>
  <Application>Microsoft Office Word</Application>
  <DocSecurity>0</DocSecurity>
  <Lines>148</Lines>
  <Paragraphs>41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Hathaichanok Maneechay</dc:creator>
  <cp:lastModifiedBy>fluke39013@gmail.com</cp:lastModifiedBy>
  <cp:revision>2</cp:revision>
  <cp:lastPrinted>2026-07-28T01:59:00Z</cp:lastPrinted>
  <dcterms:created xsi:type="dcterms:W3CDTF">2026-07-28T02:01:00Z</dcterms:created>
  <dcterms:modified xsi:type="dcterms:W3CDTF">2026-07-28T02:01:00Z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de1e40195da6c58fd2f0f533570c2e404a491a5cb91fda258f5cff3a5ce9c301</vt:lpwstr>
  </property>
</Properties>
</file>