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5100" w14:textId="617938E7" w:rsidR="007C2183" w:rsidRPr="00AA001C" w:rsidRDefault="007C2183" w:rsidP="007C218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099761E3" w14:textId="4AED8B11" w:rsidR="007C2183" w:rsidRPr="00AA001C" w:rsidRDefault="007C2183" w:rsidP="007C218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ตํารว</w:t>
      </w:r>
      <w:r w:rsidR="00597B25">
        <w:rPr>
          <w:rFonts w:ascii="TH SarabunIT๙" w:hAnsi="TH SarabunIT๙" w:cs="TH SarabunIT๙" w:hint="cs"/>
          <w:b/>
          <w:bCs/>
          <w:sz w:val="32"/>
          <w:szCs w:val="32"/>
          <w:cs/>
        </w:rPr>
        <w:t>จ</w:t>
      </w:r>
      <w:r w:rsidR="00AA001C"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ภู</w:t>
      </w:r>
      <w:proofErr w:type="spellEnd"/>
      <w:r w:rsidR="00AA001C"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ธรแจ้ห่ม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จังหวัดลําปาง</w:t>
      </w:r>
    </w:p>
    <w:p w14:paraId="0F92EA74" w14:textId="0CB6F58B" w:rsidR="007C2183" w:rsidRPr="00AA001C" w:rsidRDefault="00AA001C" w:rsidP="007C218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="007C2183"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C2183" w:rsidRPr="00AA001C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2392555" w14:textId="77777777" w:rsidR="007C2183" w:rsidRPr="00AA001C" w:rsidRDefault="007C2183" w:rsidP="007C218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3559E268" w14:textId="32AC59C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คณะกรรมการป้องกันและปราบปรามการทุจริตแห่งชาติได้ร่วมกับ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แห่งชาติ ในการขยายการประเมินคุณธรรมและความโปร่งใสในการดําเนินงานของหน่วยงานภาครัฐ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</w:t>
      </w:r>
      <w:r w:rsidR="00AA001C" w:rsidRPr="007C2183">
        <w:rPr>
          <w:rFonts w:ascii="TH SarabunIT๙" w:hAnsi="TH SarabunIT๙" w:cs="TH SarabunIT๙"/>
          <w:sz w:val="32"/>
          <w:szCs w:val="32"/>
        </w:rPr>
        <w:t>and Transparency</w:t>
      </w:r>
      <w:r w:rsidRPr="007C2183">
        <w:rPr>
          <w:rFonts w:ascii="TH SarabunIT๙" w:hAnsi="TH SarabunIT๙" w:cs="TH SarabunIT๙"/>
          <w:sz w:val="32"/>
          <w:szCs w:val="32"/>
        </w:rPr>
        <w:t xml:space="preserve">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ลงสู่ “สถานี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ทั่วประเทศ” ในปีงบประมาณ พ.ศ. </w:t>
      </w:r>
      <w:r w:rsidRPr="007C2183">
        <w:rPr>
          <w:rFonts w:ascii="TH SarabunIT๙" w:hAnsi="TH SarabunIT๙" w:cs="TH SarabunIT๙"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ในฐานะหน่วยงานในสังกัดของกองบัญชาการ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</w:t>
      </w:r>
      <w:r w:rsidR="00597B25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AA001C" w:rsidRPr="007C2183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="00AA001C" w:rsidRPr="007C2183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Pr="007C2183">
        <w:rPr>
          <w:rFonts w:ascii="TH SarabunIT๙" w:hAnsi="TH SarabunIT๙" w:cs="TH SarabunIT๙"/>
          <w:sz w:val="32"/>
          <w:szCs w:val="32"/>
          <w:cs/>
        </w:rPr>
        <w:t>ภาค</w:t>
      </w:r>
      <w:r w:rsidRPr="007C2183">
        <w:rPr>
          <w:rFonts w:ascii="TH SarabunIT๙" w:hAnsi="TH SarabunIT๙" w:cs="TH SarabunIT๙"/>
          <w:sz w:val="32"/>
          <w:szCs w:val="32"/>
        </w:rPr>
        <w:t xml:space="preserve">5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แห่งชาติ ซึ่งมีภารกิจในการ บริการประชาชนในเขตพื้นที่เพื่อสะท้อนให้เห็นถึงบทบาทและความ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>สำคัญ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ของการบริหารราชการของสถานี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และเกิดกลไกการมีส่วนร่วมและการป้องกันการทุจริตในการบริหารราชการจึงมีความจําเป็นอย่างยิ่งที่ จะต้องมีการพัฒนาระบบการบริหารราชการ การให้บริการ ให้มีคุณธรรมและความโปร่งใส</w:t>
      </w:r>
    </w:p>
    <w:p w14:paraId="544F6FEB" w14:textId="15FCF1C1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สถานีตํารว</w:t>
      </w:r>
      <w:r w:rsidR="00AA001C" w:rsidRPr="007C218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จังหวัดลําปาง ได้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 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 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นครบาลและสถานีตํารว</w:t>
      </w:r>
      <w:r w:rsidR="00AA001C" w:rsidRPr="007C218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001C" w:rsidRPr="007C2183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</w:t>
      </w:r>
      <w:r w:rsidRPr="007C2183">
        <w:rPr>
          <w:rFonts w:ascii="TH SarabunIT๙" w:hAnsi="TH SarabunIT๙" w:cs="TH SarabunIT๙"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068576CC" w14:textId="7C98B3FE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</w:rPr>
        <w:t xml:space="preserve">- </w:t>
      </w:r>
      <w:r w:rsidRPr="007C2183">
        <w:rPr>
          <w:rFonts w:ascii="TH SarabunIT๙" w:hAnsi="TH SarabunIT๙" w:cs="TH SarabunIT๙"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การชี้แจงและให้ข้อมูลเกี่ยวกับการประเมินคุณธรรมและความโปร่งใสในการดําเนินงาน ของหน่วยงานภาครัฐ (</w:t>
      </w:r>
      <w:r w:rsidRPr="007C2183">
        <w:rPr>
          <w:rFonts w:ascii="TH SarabunIT๙" w:hAnsi="TH SarabunIT๙" w:cs="TH SarabunIT๙"/>
          <w:bCs/>
          <w:sz w:val="32"/>
          <w:szCs w:val="32"/>
        </w:rPr>
        <w:t xml:space="preserve">Integrity and </w:t>
      </w:r>
      <w:r w:rsidR="00AA001C" w:rsidRPr="007C2183">
        <w:rPr>
          <w:rFonts w:ascii="TH SarabunIT๙" w:hAnsi="TH SarabunIT๙" w:cs="TH SarabunIT๙"/>
          <w:bCs/>
          <w:sz w:val="32"/>
          <w:szCs w:val="32"/>
        </w:rPr>
        <w:t>Transparency Assessment</w:t>
      </w:r>
      <w:r w:rsidRPr="007C2183">
        <w:rPr>
          <w:rFonts w:ascii="TH SarabunIT๙" w:hAnsi="TH SarabunIT๙" w:cs="TH SarabunIT๙"/>
          <w:bCs/>
          <w:sz w:val="32"/>
          <w:szCs w:val="32"/>
        </w:rPr>
        <w:t xml:space="preserve">: ITA) </w:t>
      </w:r>
      <w:r w:rsidRPr="007C2183">
        <w:rPr>
          <w:rFonts w:ascii="TH SarabunIT๙" w:hAnsi="TH SarabunIT๙" w:cs="TH SarabunIT๙"/>
          <w:bCs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bCs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bCs/>
          <w:sz w:val="32"/>
          <w:szCs w:val="32"/>
          <w:cs/>
        </w:rPr>
        <w:t xml:space="preserve"> </w:t>
      </w:r>
      <w:proofErr w:type="spellStart"/>
      <w:r w:rsidRPr="007C2183">
        <w:rPr>
          <w:rFonts w:ascii="TH SarabunIT๙" w:hAnsi="TH SarabunIT๙" w:cs="TH SarabunIT๙"/>
          <w:bCs/>
          <w:sz w:val="32"/>
          <w:szCs w:val="32"/>
          <w:cs/>
        </w:rPr>
        <w:t>ประจํ</w:t>
      </w:r>
      <w:proofErr w:type="spellEnd"/>
      <w:r w:rsidRPr="007C2183">
        <w:rPr>
          <w:rFonts w:ascii="TH SarabunIT๙" w:hAnsi="TH SarabunIT๙" w:cs="TH SarabunIT๙"/>
          <w:bCs/>
          <w:sz w:val="32"/>
          <w:szCs w:val="32"/>
          <w:cs/>
        </w:rPr>
        <w:t xml:space="preserve">าปีงบประมาณ พ.ศ. </w:t>
      </w:r>
      <w:r w:rsidRPr="007C2183">
        <w:rPr>
          <w:rFonts w:ascii="TH SarabunIT๙" w:hAnsi="TH SarabunIT๙" w:cs="TH SarabunIT๙"/>
          <w:bCs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bCs/>
          <w:sz w:val="32"/>
          <w:szCs w:val="32"/>
          <w:cs/>
        </w:rPr>
        <w:t>แก่เจ้าหน้าที่</w:t>
      </w:r>
      <w:proofErr w:type="spellStart"/>
      <w:r w:rsidRPr="007C2183">
        <w:rPr>
          <w:rFonts w:ascii="TH SarabunIT๙" w:hAnsi="TH SarabunIT๙" w:cs="TH SarabunIT๙"/>
          <w:bCs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bCs/>
          <w:sz w:val="32"/>
          <w:szCs w:val="32"/>
          <w:cs/>
        </w:rPr>
        <w:t>ในหน่วยงาน</w:t>
      </w:r>
    </w:p>
    <w:p w14:paraId="492B1D37" w14:textId="49202A84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ธร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</w:rPr>
        <w:t xml:space="preserve">   </w:t>
      </w:r>
      <w:r w:rsidRPr="007C2183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ประชุมการขับเคลื่อนการประเมินคุณธรรม และ ความโปร่งใสใน 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A001C" w:rsidRPr="007C2183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7C2183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 w:rsidRPr="007C2183">
        <w:rPr>
          <w:rFonts w:ascii="TH SarabunIT๙" w:hAnsi="TH SarabunIT๙" w:cs="TH SarabunIT๙"/>
          <w:sz w:val="32"/>
          <w:szCs w:val="32"/>
        </w:rPr>
        <w:t xml:space="preserve">9 </w:t>
      </w:r>
      <w:r w:rsidRPr="007C2183">
        <w:rPr>
          <w:rFonts w:ascii="TH SarabunIT๙" w:hAnsi="TH SarabunIT๙" w:cs="TH SarabunIT๙"/>
          <w:sz w:val="32"/>
          <w:szCs w:val="32"/>
          <w:cs/>
        </w:rPr>
        <w:t>โดยมี พ.ต.อ.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ประสิทธิ์  หล้าสมศรี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 การประชุมดังกล่าวมีวัตถุประสงค์เพื่อแจ้งค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สั่งแต่งตั้งคณะกรรมการขับเคลื่อนการประเมินคุณธรรมและ ความโปร่งใสในการดําเนินงาน 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 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และท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ความเข้าใจกรอบการประเมินคุณธรรมและความโปร่งใสในการดําเนินงานของหน่วยงาน ภาครัฐ (</w:t>
      </w:r>
      <w:r w:rsidR="00AA001C" w:rsidRPr="007C2183">
        <w:rPr>
          <w:rFonts w:ascii="TH SarabunIT๙" w:hAnsi="TH SarabunIT๙" w:cs="TH SarabunIT๙"/>
          <w:sz w:val="32"/>
          <w:szCs w:val="32"/>
        </w:rPr>
        <w:t>Integrity and</w:t>
      </w:r>
      <w:r w:rsidRPr="007C2183">
        <w:rPr>
          <w:rFonts w:ascii="TH SarabunIT๙" w:hAnsi="TH SarabunIT๙" w:cs="TH SarabunIT๙"/>
          <w:sz w:val="32"/>
          <w:szCs w:val="32"/>
        </w:rPr>
        <w:t xml:space="preserve">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าปีงบประมาณ</w:t>
      </w:r>
    </w:p>
    <w:p w14:paraId="160CAE29" w14:textId="6C66DE73" w:rsidR="007C2183" w:rsidRPr="007C2183" w:rsidRDefault="007C2183" w:rsidP="007C218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Pr="007C2183">
        <w:rPr>
          <w:rFonts w:ascii="TH SarabunIT๙" w:hAnsi="TH SarabunIT๙" w:cs="TH SarabunIT๙"/>
          <w:sz w:val="32"/>
          <w:szCs w:val="32"/>
        </w:rPr>
        <w:t xml:space="preserve">9 </w:t>
      </w:r>
      <w:r w:rsidRPr="007C2183">
        <w:rPr>
          <w:rFonts w:ascii="TH SarabunIT๙" w:hAnsi="TH SarabunIT๙" w:cs="TH SarabunIT๙"/>
          <w:sz w:val="32"/>
          <w:szCs w:val="32"/>
          <w:cs/>
        </w:rPr>
        <w:t>ประกอบด้วย ๓ ประเด็นส</w:t>
      </w:r>
      <w:r w:rsidR="00AA001C" w:rsidRPr="007C2183">
        <w:rPr>
          <w:rFonts w:ascii="TH SarabunIT๙" w:hAnsi="TH SarabunIT๙" w:cs="TH SarabunIT๙"/>
          <w:sz w:val="32"/>
          <w:szCs w:val="32"/>
        </w:rPr>
        <w:t>ำ</w:t>
      </w:r>
      <w:proofErr w:type="spellStart"/>
      <w:r w:rsidR="00AA001C">
        <w:rPr>
          <w:rFonts w:ascii="TH SarabunIT๙" w:hAnsi="TH SarabunIT๙" w:cs="TH SarabunIT๙" w:hint="cs"/>
          <w:sz w:val="32"/>
          <w:szCs w:val="32"/>
          <w:cs/>
        </w:rPr>
        <w:t>คัญ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14:paraId="7F8212F0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๑) การเปิดเผยข้อมูลสาธารณะ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ให้สถานี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ศึกษาการเข้าใช้ระบบ</w:t>
      </w:r>
      <w:r w:rsidRPr="007C2183">
        <w:rPr>
          <w:rFonts w:ascii="TH SarabunIT๙" w:hAnsi="TH SarabunIT๙" w:cs="TH SarabunIT๙"/>
          <w:sz w:val="32"/>
          <w:szCs w:val="32"/>
        </w:rPr>
        <w:t xml:space="preserve">ITAP </w:t>
      </w:r>
      <w:r w:rsidRPr="007C2183">
        <w:rPr>
          <w:rFonts w:ascii="TH SarabunIT๙" w:hAnsi="TH SarabunIT๙" w:cs="TH SarabunIT๙"/>
          <w:sz w:val="32"/>
          <w:szCs w:val="32"/>
          <w:cs/>
        </w:rPr>
        <w:t>พร้อมจัด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ข้อมูลสาธารณะตามแบบฟอร์ม ที่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ลงใน</w:t>
      </w:r>
    </w:p>
    <w:p w14:paraId="3C1D7C4C" w14:textId="77777777" w:rsidR="007C2183" w:rsidRPr="007C2183" w:rsidRDefault="007C2183" w:rsidP="007C218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ระบบดังกล่าว</w:t>
      </w:r>
    </w:p>
    <w:p w14:paraId="523633DE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๒) แบบวัดการรับรู้ของผู้มีส่วนได้ส่วนเสียภายใน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0470B7B3" w14:textId="77777777" w:rsidR="007C2183" w:rsidRPr="007C2183" w:rsidRDefault="007C2183" w:rsidP="007C218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ให้สถานี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ความเข้าใจในข้อคําถามและสร้างความตระหนักรู้เกี่ยวกับประเด็นข้อคําถาม ให้ผู้มี ส่วนได้ส่วนเสียภายในทราบ ก่อน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การประเมินแบบวัดการรับรู้</w:t>
      </w:r>
    </w:p>
    <w:p w14:paraId="7343FEA7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๓) แบบวัดการรับรู้ของผู้มีส่วนได้ส่วนเสียภายนอก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329CA07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55AD4D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CC6ADC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1D76F2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214050" w14:textId="172C509E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lastRenderedPageBreak/>
        <w:t>ให้สถานี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นําช่องทางการเปิดเผยข้อมูลสาธารณะ(</w:t>
      </w:r>
      <w:r w:rsidRPr="007C2183">
        <w:rPr>
          <w:rFonts w:ascii="TH SarabunIT๙" w:hAnsi="TH SarabunIT๙" w:cs="TH SarabunIT๙"/>
          <w:sz w:val="32"/>
          <w:szCs w:val="32"/>
        </w:rPr>
        <w:t xml:space="preserve">OIT) </w:t>
      </w:r>
      <w:r w:rsidRPr="007C2183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 และพัฒนาการ ให้บริการเพื่อสร้างความรวดเร็วและความสะดวกให้แก่ประชาชน ก่อน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การประเมินแบบวัดการรับรู้</w:t>
      </w:r>
    </w:p>
    <w:p w14:paraId="03AD236B" w14:textId="0DF6A8F2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ธร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มีการประชุมเพื่อซักซ้อม และวางแผน เพื่อ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เกี่ยวกับมาตรการ/ กิจกรรม การประเมินคุณธรรมและความโปร่งใส ในการดําเนินงานของหน่วยงานภาครัฐ ( </w:t>
      </w:r>
      <w:r w:rsidRPr="007C2183">
        <w:rPr>
          <w:rFonts w:ascii="TH SarabunIT๙" w:hAnsi="TH SarabunIT๙" w:cs="TH SarabunIT๙"/>
          <w:sz w:val="32"/>
          <w:szCs w:val="32"/>
        </w:rPr>
        <w:t>Integrity and</w:t>
      </w:r>
    </w:p>
    <w:p w14:paraId="243477FF" w14:textId="08531E58" w:rsidR="007C2183" w:rsidRPr="007C2183" w:rsidRDefault="007C2183" w:rsidP="007C218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</w:rPr>
        <w:t xml:space="preserve">Transparency </w:t>
      </w:r>
      <w:r w:rsidR="00AA001C" w:rsidRPr="007C2183">
        <w:rPr>
          <w:rFonts w:ascii="TH SarabunIT๙" w:hAnsi="TH SarabunIT๙" w:cs="TH SarabunIT๙"/>
          <w:sz w:val="32"/>
          <w:szCs w:val="32"/>
        </w:rPr>
        <w:t>Assessment: ITA</w:t>
      </w:r>
      <w:r w:rsidRPr="007C2183">
        <w:rPr>
          <w:rFonts w:ascii="TH SarabunIT๙" w:hAnsi="TH SarabunIT๙" w:cs="TH SarabunIT๙"/>
          <w:sz w:val="32"/>
          <w:szCs w:val="32"/>
        </w:rPr>
        <w:t xml:space="preserve">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ธร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าปีงบประมาณพ.ศ.</w:t>
      </w:r>
      <w:r w:rsidRPr="007C2183">
        <w:rPr>
          <w:rFonts w:ascii="TH SarabunIT๙" w:hAnsi="TH SarabunIT๙" w:cs="TH SarabunIT๙"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เพื่อให้ 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ในสังกัดรับทราบ และร่วมปฏิบัติตามมาตรการ/กิจกรรม พร้อมทั้งเตรียมความพร้อมในการรับการ ตรวจสอบ จากเจ้าหน้าที่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ป.ป.ช. ในระหว่างการ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ตามมาตรการ/กิจกรรม ได้มีการติดตาม และรายงานผล รวมทั้งการเผยแพร่ข้อมูล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2183">
        <w:rPr>
          <w:rFonts w:ascii="TH SarabunIT๙" w:hAnsi="TH SarabunIT๙" w:cs="TH SarabunIT๙"/>
          <w:sz w:val="32"/>
          <w:szCs w:val="32"/>
        </w:rPr>
        <w:t>OPEN DATA</w:t>
      </w:r>
      <w:r w:rsidRPr="007C2183">
        <w:rPr>
          <w:rFonts w:ascii="TH SarabunIT๙" w:hAnsi="TH SarabunIT๙" w:cs="TH SarabunIT๙"/>
          <w:sz w:val="32"/>
          <w:szCs w:val="32"/>
          <w:cs/>
        </w:rPr>
        <w:t>บนเว็บไซต์ ของสถานี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ธร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 xml:space="preserve">แจ้ห่ม </w:t>
      </w:r>
      <w:r w:rsidRPr="007C2183">
        <w:rPr>
          <w:rFonts w:ascii="TH SarabunIT๙" w:hAnsi="TH SarabunIT๙" w:cs="TH SarabunIT๙"/>
          <w:sz w:val="32"/>
          <w:szCs w:val="32"/>
          <w:cs/>
        </w:rPr>
        <w:t>และมีการ ประชุมเพื่อวางแผน ในการ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มีการ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ติดตามโดยผู้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7C218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>ธร</w:t>
      </w:r>
      <w:r w:rsidR="00AA001C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>ด้วยทุกครั้ง</w:t>
      </w:r>
    </w:p>
    <w:p w14:paraId="0BEC26FD" w14:textId="77777777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C2183">
        <w:rPr>
          <w:rFonts w:ascii="TH SarabunIT๙" w:hAnsi="TH SarabunIT๙" w:cs="TH SarabunIT๙"/>
          <w:b/>
          <w:bCs/>
          <w:sz w:val="32"/>
          <w:szCs w:val="32"/>
        </w:rPr>
        <w:t xml:space="preserve">-   </w:t>
      </w:r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>ศึกษาและวิเคราะห์กรอบการประเมินประเด็นที่ต้อง</w:t>
      </w:r>
      <w:proofErr w:type="spellStart"/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>และประเด็นที่ต้องปรับปรุงและ</w:t>
      </w:r>
    </w:p>
    <w:p w14:paraId="7DA077F8" w14:textId="6A26DAF9" w:rsidR="007C2183" w:rsidRPr="007C2183" w:rsidRDefault="007C2183" w:rsidP="007C2183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21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พัฒนาในปีงบประมาณ พ.ศ. </w:t>
      </w:r>
      <w:r w:rsidRPr="007C2183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proofErr w:type="spellStart"/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>กําหนด</w:t>
      </w:r>
      <w:proofErr w:type="spellEnd"/>
      <w:r w:rsidRPr="007C2183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</w:t>
      </w:r>
    </w:p>
    <w:p w14:paraId="102770EA" w14:textId="77777777" w:rsidR="007C2183" w:rsidRPr="007C2183" w:rsidRDefault="007C2183" w:rsidP="007C218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</w:rPr>
        <w:t> 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969"/>
        <w:gridCol w:w="2500"/>
      </w:tblGrid>
      <w:tr w:rsidR="007C2183" w14:paraId="46DD514F" w14:textId="77777777" w:rsidTr="00946731">
        <w:tc>
          <w:tcPr>
            <w:tcW w:w="2552" w:type="dxa"/>
            <w:shd w:val="clear" w:color="auto" w:fill="C0D7F1" w:themeFill="text2" w:themeFillTint="33"/>
          </w:tcPr>
          <w:p w14:paraId="42986077" w14:textId="1EA595B2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969" w:type="dxa"/>
            <w:shd w:val="clear" w:color="auto" w:fill="C0D7F1" w:themeFill="text2" w:themeFillTint="33"/>
          </w:tcPr>
          <w:p w14:paraId="6AB97AFD" w14:textId="383F0D92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00" w:type="dxa"/>
            <w:shd w:val="clear" w:color="auto" w:fill="C0D7F1" w:themeFill="text2" w:themeFillTint="33"/>
          </w:tcPr>
          <w:p w14:paraId="68B019DE" w14:textId="172890AB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C2183" w14:paraId="15B8F528" w14:textId="77777777" w:rsidTr="00946731">
        <w:tc>
          <w:tcPr>
            <w:tcW w:w="9021" w:type="dxa"/>
            <w:gridSpan w:val="3"/>
            <w:shd w:val="clear" w:color="auto" w:fill="FFC000"/>
          </w:tcPr>
          <w:p w14:paraId="3190A93A" w14:textId="23565158" w:rsid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7C2183" w:rsidRPr="007C2183" w14:paraId="71D78750" w14:textId="3315BB9A" w:rsidTr="007C2183">
        <w:tc>
          <w:tcPr>
            <w:tcW w:w="2552" w:type="dxa"/>
          </w:tcPr>
          <w:p w14:paraId="3546A292" w14:textId="687CC76C" w:rsid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3969" w:type="dxa"/>
          </w:tcPr>
          <w:p w14:paraId="157DB5F2" w14:textId="790078AB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๑.มาตรฐานการปฏิบัติหน้าที่ ด้วยความเต็มใจ โดยไม่หวังผลตอบแทน มีความเป็นมิตร ไม่ เลือกปฏิบัติ เป็นไปตามกรอบระยะเวลา ที่ 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</w:p>
          <w:p w14:paraId="12B9D1A5" w14:textId="19F8B032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๒.การปฏิบัติอย่างเหมาะสมต่อผู้ถูกกล่าวหา หรือผู้ต้องหาโดยปราศจากการข่มขู่หรือ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ร้าย ร่างกาย มีการช่วยเหลือและอํานวยความ สะดวกแก่ผู้รับบริการทั่วไปและปกป้อง คุ้มครอง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สวั</w:t>
            </w:r>
            <w:proofErr w:type="spellEnd"/>
            <w:r w:rsidR="00CB35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ดิภาพ ทั้งด้านร่างกาย</w:t>
            </w:r>
          </w:p>
          <w:p w14:paraId="58158C8B" w14:textId="22222645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จิตใจ และ สุขภาพของเด็กและสตรี ทั้งยังมีการสื่อสารที่ ชัดเจน เข้าใจง่าย 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ให้การบริการ ประชาชน สะดวกและรวดเร็ว</w:t>
            </w:r>
          </w:p>
          <w:p w14:paraId="7B65576E" w14:textId="1322D925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๓.พฤติกรรมเรียกรับเงิน ทรัพย์สิน หรือ ผลประโยชน์ต่าง ๆ จากผู้มาติดต่อ เพื่อแลกกับ การให้บริการ รวมถึงการใช้ดุลยพินิจหรือ แนะนํา หว่านล้อมเพื่อไม่รับคําร้องทุกข์จาก</w:t>
            </w:r>
          </w:p>
          <w:p w14:paraId="79D800D5" w14:textId="4AF57DD1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ประชาชนโดยใช้วิธีสอบปากคําแทนหรือเก็บ เรื่อง (ด</w:t>
            </w:r>
            <w:r w:rsidR="00CB35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597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เนิน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คดี)</w:t>
            </w:r>
          </w:p>
          <w:p w14:paraId="39963CBE" w14:textId="77777777" w:rsid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0" w:type="dxa"/>
          </w:tcPr>
          <w:p w14:paraId="2795C358" w14:textId="729C844B" w:rsidR="007C2183" w:rsidRP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400D1594" w14:textId="77777777" w:rsidR="00CB3597" w:rsidRDefault="007C2183" w:rsidP="007C21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</w:t>
            </w:r>
          </w:p>
          <w:p w14:paraId="5D922099" w14:textId="77777777" w:rsidR="00CB3597" w:rsidRDefault="007C2183" w:rsidP="007C21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597">
              <w:rPr>
                <w:rFonts w:ascii="TH SarabunIT๙" w:hAnsi="TH SarabunIT๙" w:cs="TH SarabunIT๙"/>
                <w:sz w:val="30"/>
                <w:cs/>
              </w:rPr>
              <w:t>พ.ต.ท.</w:t>
            </w:r>
            <w:proofErr w:type="spellStart"/>
            <w:r w:rsidR="00AA001C" w:rsidRPr="00CB3597">
              <w:rPr>
                <w:rFonts w:ascii="TH SarabunIT๙" w:hAnsi="TH SarabunIT๙" w:cs="TH SarabunIT๙" w:hint="cs"/>
                <w:sz w:val="30"/>
                <w:cs/>
              </w:rPr>
              <w:t>ฐต</w:t>
            </w:r>
            <w:proofErr w:type="spellEnd"/>
            <w:r w:rsidR="00AA001C" w:rsidRPr="00CB3597">
              <w:rPr>
                <w:rFonts w:ascii="TH SarabunIT๙" w:hAnsi="TH SarabunIT๙" w:cs="TH SarabunIT๙" w:hint="cs"/>
                <w:sz w:val="30"/>
                <w:cs/>
              </w:rPr>
              <w:t>ภณ ทอ</w:t>
            </w:r>
            <w:r w:rsidR="00CB3597" w:rsidRPr="00CB3597">
              <w:rPr>
                <w:rFonts w:ascii="TH SarabunIT๙" w:hAnsi="TH SarabunIT๙" w:cs="TH SarabunIT๙" w:hint="cs"/>
                <w:sz w:val="30"/>
                <w:cs/>
              </w:rPr>
              <w:t>ง</w:t>
            </w:r>
            <w:r w:rsidR="00AA001C" w:rsidRPr="00CB3597">
              <w:rPr>
                <w:rFonts w:ascii="TH SarabunIT๙" w:hAnsi="TH SarabunIT๙" w:cs="TH SarabunIT๙" w:hint="cs"/>
                <w:sz w:val="30"/>
                <w:cs/>
              </w:rPr>
              <w:t>วิภา</w:t>
            </w:r>
            <w:proofErr w:type="spellStart"/>
            <w:r w:rsidR="00AA001C" w:rsidRPr="00CB3597">
              <w:rPr>
                <w:rFonts w:ascii="TH SarabunIT๙" w:hAnsi="TH SarabunIT๙" w:cs="TH SarabunIT๙" w:hint="cs"/>
                <w:sz w:val="30"/>
                <w:cs/>
              </w:rPr>
              <w:t>วรร</w:t>
            </w:r>
            <w:proofErr w:type="spellEnd"/>
            <w:r w:rsidR="00AA001C" w:rsidRPr="00CB3597">
              <w:rPr>
                <w:rFonts w:ascii="TH SarabunIT๙" w:hAnsi="TH SarabunIT๙" w:cs="TH SarabunIT๙" w:hint="cs"/>
                <w:sz w:val="30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</w:t>
            </w:r>
          </w:p>
          <w:p w14:paraId="3773C6BC" w14:textId="185A5C42" w:rsidR="007C2183" w:rsidRDefault="007C2183" w:rsidP="007C21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 ข้าราชการ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3D100454" w14:textId="369AF404" w:rsidR="00311193" w:rsidRPr="00311193" w:rsidRDefault="00311193" w:rsidP="007C2183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63CAD4D7" w14:textId="77777777" w:rsid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2183" w14:paraId="2EA5DE9E" w14:textId="77777777" w:rsidTr="007C2183">
        <w:tc>
          <w:tcPr>
            <w:tcW w:w="2552" w:type="dxa"/>
          </w:tcPr>
          <w:p w14:paraId="4ED120A1" w14:textId="3A890B85" w:rsidR="007C2183" w:rsidRDefault="007C2183" w:rsidP="007C21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การใช้จ่ายงบประมาณและการ</w:t>
            </w:r>
          </w:p>
        </w:tc>
        <w:tc>
          <w:tcPr>
            <w:tcW w:w="3969" w:type="dxa"/>
          </w:tcPr>
          <w:p w14:paraId="47DD8CC4" w14:textId="7827B810" w:rsidR="007C2183" w:rsidRDefault="007C218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๑.งบประมาณที่ได้รับการจัดสรรและแผนการ ใช้จ่ายงบประมาณของหน่วยงาน การจัดซื้อจัด จ้าง/การจัดหา พัสดุ และการตรวจรับพัสดุที่มีความโปร่งใส ตรวจสอบได้ และ</w:t>
            </w:r>
          </w:p>
        </w:tc>
        <w:tc>
          <w:tcPr>
            <w:tcW w:w="2500" w:type="dxa"/>
          </w:tcPr>
          <w:p w14:paraId="556C934A" w14:textId="77777777" w:rsidR="00AA001C" w:rsidRPr="007C2183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36D0883D" w14:textId="194ECAAB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</w:t>
            </w:r>
            <w:r w:rsidR="00597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</w:t>
            </w:r>
          </w:p>
          <w:p w14:paraId="196E1199" w14:textId="77777777" w:rsidR="007C2183" w:rsidRDefault="007C218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1193" w14:paraId="3DE3CC94" w14:textId="77777777" w:rsidTr="00311193">
        <w:tc>
          <w:tcPr>
            <w:tcW w:w="2552" w:type="dxa"/>
            <w:shd w:val="clear" w:color="auto" w:fill="B3DDF2" w:themeFill="background2" w:themeFillShade="E6"/>
          </w:tcPr>
          <w:p w14:paraId="55000356" w14:textId="7E5B000D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969" w:type="dxa"/>
            <w:shd w:val="clear" w:color="auto" w:fill="B3DDF2" w:themeFill="background2" w:themeFillShade="E6"/>
          </w:tcPr>
          <w:p w14:paraId="7C8CCA56" w14:textId="041DDD93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00" w:type="dxa"/>
            <w:shd w:val="clear" w:color="auto" w:fill="B3DDF2" w:themeFill="background2" w:themeFillShade="E6"/>
          </w:tcPr>
          <w:p w14:paraId="403B4C1D" w14:textId="08CA04C8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1193" w14:paraId="40D78520" w14:textId="77777777" w:rsidTr="007C2183">
        <w:tc>
          <w:tcPr>
            <w:tcW w:w="2552" w:type="dxa"/>
          </w:tcPr>
          <w:p w14:paraId="2C443A38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E1691A3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ปราศจากการ เอื้อประโยชน์ให้ผู้ประกอบการ รายใดรายหนึ่ง</w:t>
            </w:r>
          </w:p>
          <w:p w14:paraId="42DE1C11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๒.การใช้จ่ายงบประมาณของหน่วยงาน ที่มี กระบวนการและการมอบหมายผู้รับผิดชอบที่ ชัดเจน</w:t>
            </w:r>
          </w:p>
          <w:p w14:paraId="507A3E20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14:paraId="2A2DA60B" w14:textId="77777777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3447BF60" w14:textId="78599F46" w:rsidR="00311193" w:rsidRPr="00311193" w:rsidRDefault="00311193" w:rsidP="00311193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7CAE2BE9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11193" w14:paraId="0007AC05" w14:textId="77777777" w:rsidTr="007C2183">
        <w:tc>
          <w:tcPr>
            <w:tcW w:w="2552" w:type="dxa"/>
          </w:tcPr>
          <w:p w14:paraId="2DF5154E" w14:textId="6A64A074" w:rsidR="00311193" w:rsidRPr="007C21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3969" w:type="dxa"/>
          </w:tcPr>
          <w:p w14:paraId="7D35906A" w14:textId="77777777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๑.การไม่เลือกปฏิบัติ มีความเป็นธรรม</w:t>
            </w:r>
          </w:p>
          <w:p w14:paraId="534A3F9E" w14:textId="77777777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๒.ใช้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ตําแหน่ง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หน้าที่ในเชิงลบเพื่อ แสวงหาผลประโยชน์ส่วนตน</w:t>
            </w:r>
          </w:p>
          <w:p w14:paraId="275521B9" w14:textId="77777777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๓.การใช้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ของผู้บังคับบัญชาตาม สายงาน หรือข้ามสายงานในการสั่งการให้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ธุระส่วนตัว และสั่งการให้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ในสิ่งที่ผิดระเบียบหรือ กฎหมาย</w:t>
            </w:r>
          </w:p>
          <w:p w14:paraId="2E3F1453" w14:textId="4FE62B40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๔.ระบบการบริหารกําลังพลของหน่วยงานที่มี การประเมินผลบุคลากรและการให้คุณให้โทษที่ ชัดเจน ซึ่งนําไปสู่การปฏิบัติได้จริงและเป็นที่ ยอมรับของบุคลากร และมีการเสนอเลื่อนขั้น เงินเดือนหรือ ค่าตอบแทนด้วยความชอบธรรม โดยปราศจากการเอื้อประโยชน์ให้กลุ่มหรือ พวกพ้องได้รับประโยชน์หรือ ความดีความชอบเป็นพิเศษ</w:t>
            </w:r>
          </w:p>
        </w:tc>
        <w:tc>
          <w:tcPr>
            <w:tcW w:w="2500" w:type="dxa"/>
          </w:tcPr>
          <w:p w14:paraId="2B879F0E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0CEDB87A" w14:textId="5ED7FEA8" w:rsidR="00311193" w:rsidRPr="007C21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ทองวิภา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</w:t>
            </w:r>
          </w:p>
          <w:p w14:paraId="7F70A25F" w14:textId="4E610C6F" w:rsidR="00311193" w:rsidRPr="00311193" w:rsidRDefault="00311193" w:rsidP="00311193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44FB841A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1193" w14:paraId="7E964BD0" w14:textId="77777777" w:rsidTr="007C2183">
        <w:tc>
          <w:tcPr>
            <w:tcW w:w="2552" w:type="dxa"/>
          </w:tcPr>
          <w:p w14:paraId="6F7A9721" w14:textId="0C6F92DE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3969" w:type="dxa"/>
          </w:tcPr>
          <w:p w14:paraId="22429515" w14:textId="127091BB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๑.ผู้บริหารและเจ้าหน้าที่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ในสถานี 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มีการนํารถหรือทรัพย์สินที่เป็นของ ราชการหรือของกลางในคดีไปใช้เพื่อประโยชน์ ของตนเองหรือพวกพ้อง</w:t>
            </w:r>
          </w:p>
          <w:p w14:paraId="046A62CF" w14:textId="26695356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๒.การวางระบบของ</w:t>
            </w:r>
            <w:r w:rsidRPr="002F4B24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สถานี</w:t>
            </w:r>
            <w:proofErr w:type="spellStart"/>
            <w:r w:rsidRPr="002F4B24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ตํารวจ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ในการจัดเก็บ รักษาเงินหรือทรัพย์สินของกลาง ในคดีเพื่อ ป้องกันไม่ให้ถูกสับเปลี่ยนหรือการไม่นําเข้า ระบบ</w:t>
            </w:r>
          </w:p>
          <w:p w14:paraId="3E20CDE7" w14:textId="039377DF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๓.การจัดเก็บทรัพย์สินหรือสิ่งของที่ได้จาก การ รับบริจาค รวมถึงการขออนุญาตอย่างถูกต้อง ในกรณีที่ต้องมีการขอยืมหรือเบิกจ่ายทรัพย์สินของ ราชการไปใช้ปฏิบัติงาน</w:t>
            </w:r>
          </w:p>
          <w:p w14:paraId="13DBBDC8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CE4CA2" w14:textId="77777777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04C1BA" w14:textId="77777777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14:paraId="7DF56D3C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20C7E3F4" w14:textId="55710838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ทองวิภา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 ข้าราชการ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7A51EBA7" w14:textId="42B0903B" w:rsidR="00311193" w:rsidRPr="00311193" w:rsidRDefault="00311193" w:rsidP="00311193">
            <w:pPr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7382927C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21E16A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88D669" w14:textId="16B5DC4B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11193" w14:paraId="4E616BB2" w14:textId="77777777" w:rsidTr="00311193">
        <w:tc>
          <w:tcPr>
            <w:tcW w:w="2552" w:type="dxa"/>
            <w:shd w:val="clear" w:color="auto" w:fill="B3DDF2" w:themeFill="background2" w:themeFillShade="E6"/>
          </w:tcPr>
          <w:p w14:paraId="1F9378C6" w14:textId="29CAABB8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969" w:type="dxa"/>
            <w:shd w:val="clear" w:color="auto" w:fill="B3DDF2" w:themeFill="background2" w:themeFillShade="E6"/>
          </w:tcPr>
          <w:p w14:paraId="778D142D" w14:textId="5F2A8D08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00" w:type="dxa"/>
            <w:shd w:val="clear" w:color="auto" w:fill="B3DDF2" w:themeFill="background2" w:themeFillShade="E6"/>
          </w:tcPr>
          <w:p w14:paraId="7A4BF0CA" w14:textId="7E7147EA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1193" w14:paraId="4C493745" w14:textId="77777777" w:rsidTr="007C2183">
        <w:tc>
          <w:tcPr>
            <w:tcW w:w="2552" w:type="dxa"/>
          </w:tcPr>
          <w:p w14:paraId="64215603" w14:textId="397E98C1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3969" w:type="dxa"/>
          </w:tcPr>
          <w:p w14:paraId="2CFB26C0" w14:textId="77777777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๑.การเป็นตัวอย่างที่ดี ของหัวหน้าสถานี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ในการปฏิบัติงานด้วยความซื่อสัตย์สุจริต มี คุณธรรม มีความโปร่งใส ไม่ลุแก่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</w:p>
          <w:p w14:paraId="3A0A6AB4" w14:textId="4088BB88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5414AF">
              <w:rPr>
                <w:rFonts w:ascii="TH SarabunIT๙" w:hAnsi="TH SarabunIT๙" w:cs="TH SarabunIT๙"/>
                <w:sz w:val="32"/>
                <w:szCs w:val="32"/>
                <w:cs/>
              </w:rPr>
              <w:t>ทางวินัยและคดีความตามกฎหมาย ของผู้บังคับบัญชาตามสายงานกับเจ้าหน้าที่ที่มี</w:t>
            </w:r>
          </w:p>
          <w:p w14:paraId="6DED9651" w14:textId="77777777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14:paraId="7F4E8C4F" w14:textId="6B64A6FB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098273C6" w14:textId="0866D0CB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</w:t>
            </w:r>
          </w:p>
          <w:p w14:paraId="6CA02C53" w14:textId="77777777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</w:t>
            </w:r>
          </w:p>
          <w:p w14:paraId="6C553252" w14:textId="35FE6DAC" w:rsidR="00311193" w:rsidRPr="00311193" w:rsidRDefault="00311193" w:rsidP="00311193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4EAC8A7A" w14:textId="77777777" w:rsidR="00311193" w:rsidRPr="00AA001C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11193" w14:paraId="4B5CE961" w14:textId="77777777" w:rsidTr="007C2183">
        <w:tc>
          <w:tcPr>
            <w:tcW w:w="2552" w:type="dxa"/>
          </w:tcPr>
          <w:p w14:paraId="4802BA77" w14:textId="0E6CB950" w:rsidR="00311193" w:rsidRPr="005414AF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5.การแก้ไขปัญหาการทุจริต</w:t>
            </w:r>
          </w:p>
        </w:tc>
        <w:tc>
          <w:tcPr>
            <w:tcW w:w="3969" w:type="dxa"/>
          </w:tcPr>
          <w:p w14:paraId="2581D810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1.การเป็นตัวอย่างที่ดี ของหัวหน้าสถานีตำรวจในการปฏิบัติงานด้วยความซื่อสัตย์สุจริต มีคุณธรรม มีความโปร่งใส ไม่ลุแก่อำนาจ กสนดำเนินการทางวินัยและคดีความตามกฎหมายของผู้บังคับบัญชาตามสายงานกับเจ้าหน้าที่ที่มีการใช้อำนาจในทางที่ผิด การมีนโยบาย กฎระเบียบ</w:t>
            </w:r>
          </w:p>
          <w:p w14:paraId="601DDFE7" w14:textId="115EDB5D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๒.มาตรการควบคุมเจ้าหน้าที่</w:t>
            </w:r>
            <w:proofErr w:type="spellStart"/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เพื่อลด โอกาสหรือ ป้องกันไม่ให้เกิดการทุจริต รวมถึง การกําชับ สั่งการ เฝ้าระวัง ป้องกันการทุจริต ของผู้บังคับบัญชา ในแต่ละสายงาน</w:t>
            </w:r>
          </w:p>
          <w:p w14:paraId="11B374D5" w14:textId="78B47F49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๓.การมีกระบวนการจัดการเรื่องร้องเรียนการ ทุจริต และการมีแนวทางป้องกันและ ปราบปรามการทุจริตของแต่ละสายงานที่ชัดเจน ตลอดจนความ</w:t>
            </w:r>
            <w:proofErr w:type="spellStart"/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สําเร็จ</w:t>
            </w:r>
            <w:proofErr w:type="spellEnd"/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ในการยับยั้งการ ทุจริตของหน่วยงาน</w:t>
            </w:r>
          </w:p>
          <w:p w14:paraId="7240DD5F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1FD9D4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AD8971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508C77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BAFAE0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EBADFF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A1EC91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5035B1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4A41C6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FAED5C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9A3788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B83947" w14:textId="2C95C135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14:paraId="75E3B486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3B916733" w14:textId="43276B17" w:rsidR="00311193" w:rsidRPr="007C21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ทองวิภา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 ข้าราชการ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1B7855CC" w14:textId="17DB2591" w:rsidR="00311193" w:rsidRPr="00311193" w:rsidRDefault="00311193" w:rsidP="00311193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557A2EA9" w14:textId="77777777" w:rsidR="00311193" w:rsidRPr="005414AF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11193" w14:paraId="66A4F58A" w14:textId="77777777" w:rsidTr="00584392">
        <w:tc>
          <w:tcPr>
            <w:tcW w:w="9021" w:type="dxa"/>
            <w:gridSpan w:val="3"/>
            <w:shd w:val="clear" w:color="auto" w:fill="FFC000"/>
          </w:tcPr>
          <w:p w14:paraId="00DAD834" w14:textId="2336226E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04F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แบบวัดการรับรู้ของผู้มีส่วนได้ส่วนเสียภายนอก</w:t>
            </w:r>
          </w:p>
        </w:tc>
      </w:tr>
      <w:tr w:rsidR="00311193" w14:paraId="5267D5C1" w14:textId="77777777" w:rsidTr="00311193">
        <w:tc>
          <w:tcPr>
            <w:tcW w:w="2552" w:type="dxa"/>
            <w:shd w:val="clear" w:color="auto" w:fill="B3DDF2" w:themeFill="background2" w:themeFillShade="E6"/>
          </w:tcPr>
          <w:p w14:paraId="6E100AD7" w14:textId="13CF7B50" w:rsidR="00311193" w:rsidRPr="00604F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969" w:type="dxa"/>
            <w:shd w:val="clear" w:color="auto" w:fill="B3DDF2" w:themeFill="background2" w:themeFillShade="E6"/>
          </w:tcPr>
          <w:p w14:paraId="787CC45A" w14:textId="19BA586C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00" w:type="dxa"/>
            <w:shd w:val="clear" w:color="auto" w:fill="B3DDF2" w:themeFill="background2" w:themeFillShade="E6"/>
          </w:tcPr>
          <w:p w14:paraId="6585A069" w14:textId="1CDEEF18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1193" w14:paraId="75F0F3A5" w14:textId="77777777" w:rsidTr="007C2183">
        <w:tc>
          <w:tcPr>
            <w:tcW w:w="2552" w:type="dxa"/>
          </w:tcPr>
          <w:p w14:paraId="360D4BA7" w14:textId="4C001318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ความสุจริตในการดําเนินงาน</w:t>
            </w:r>
          </w:p>
        </w:tc>
        <w:tc>
          <w:tcPr>
            <w:tcW w:w="3969" w:type="dxa"/>
          </w:tcPr>
          <w:p w14:paraId="658DD936" w14:textId="47337E71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ความโปร่งใสในการปฏิบัติงาน</w:t>
            </w:r>
          </w:p>
          <w:p w14:paraId="6DF11BAF" w14:textId="7C11997C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เปิดเผยข้อมูลข่าวสารที่</w:t>
            </w:r>
            <w:r w:rsidRPr="0031119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สำคัญ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ให้ประชาชน เข้าถึงได้ง่าย</w:t>
            </w:r>
          </w:p>
          <w:p w14:paraId="435149B6" w14:textId="4BC60DCA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รายงานผลการดําเนินงานและการใช้จ่าย งบประมาณอย่างชัดเจน</w:t>
            </w:r>
          </w:p>
          <w:p w14:paraId="4371ED07" w14:textId="5C69DBEB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การป้องกันการทุจริตและประพฤติมิชอบ</w:t>
            </w:r>
          </w:p>
          <w:p w14:paraId="62A9C4EB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กําหนด</w:t>
            </w:r>
            <w:proofErr w:type="spellEnd"/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มาตรการป้องกันผลประโยชน์ทับซ้อน</w:t>
            </w:r>
          </w:p>
          <w:p w14:paraId="2A153781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ส่งเสริมการแจ้งเบาะแสและคุ้มครองผู้ ร้องเรียน</w:t>
            </w:r>
          </w:p>
          <w:p w14:paraId="2D5BD80C" w14:textId="7F83605C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การใช้</w:t>
            </w:r>
            <w:proofErr w:type="spellStart"/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อํานาจ</w:t>
            </w:r>
            <w:proofErr w:type="spellEnd"/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อย่างเป็นธรรม</w:t>
            </w:r>
          </w:p>
          <w:p w14:paraId="78CE3926" w14:textId="6E14A221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ปฏิบัติต่อประชาชนอย่างเท่าเทียม ไม่เลือก ปฏิบัติ</w:t>
            </w:r>
          </w:p>
          <w:p w14:paraId="55440BED" w14:textId="5405F56D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ยึดหลักกฎหมายและระเบียบราชการอย่าง เคร่งครัด</w:t>
            </w:r>
          </w:p>
          <w:p w14:paraId="4E7C95CF" w14:textId="10B5A3B4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>4.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การบริหารงบประมาณและทรัพย์สินของรัฐ</w:t>
            </w:r>
          </w:p>
          <w:p w14:paraId="1C8C01D7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ใช้งบประมาณอย่างคุ้มค่าและตรวจสอบได้</w:t>
            </w:r>
          </w:p>
          <w:p w14:paraId="145690AA" w14:textId="365CDAFB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ลดความเสี่ยงในการรั่วไหลหรือการใช้ ทรัพยากรเพื่อประโยชน์ส่วนตน</w:t>
            </w:r>
          </w:p>
          <w:p w14:paraId="75619C04" w14:textId="7FD044ED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>5.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การสร้างวัฒนธรรมองค์กรสุจริต</w:t>
            </w:r>
          </w:p>
          <w:p w14:paraId="0DE77A75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ปลูกฝังค่านิยมซื่อสัตย์ โปร่งใส และมี จิตสํานึกสาธารณะ</w:t>
            </w:r>
          </w:p>
          <w:p w14:paraId="5225754A" w14:textId="73F128F0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ส่งเสริมให้บุคลากรเป็นแบบอย่างที่ดีด้าน คุณธรรมและจริยธรรม</w:t>
            </w:r>
          </w:p>
          <w:p w14:paraId="7113E596" w14:textId="41060B69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>6.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การให้บริการประชาชน</w:t>
            </w:r>
          </w:p>
          <w:p w14:paraId="0B3EDDBA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ปรับปรุงขั้นตอนการให้บริการให้สะดวก รวดเร็ว และเป็นธรรม</w:t>
            </w:r>
          </w:p>
          <w:p w14:paraId="7928E323" w14:textId="65AAEDD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รับฟังความคิดเห็นและข้อร้องเรียนเพื่อนํามา พัฒนางาน</w:t>
            </w:r>
          </w:p>
          <w:p w14:paraId="5171243E" w14:textId="69734D69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7.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การ</w:t>
            </w:r>
            <w:proofErr w:type="spellStart"/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กํากับ</w:t>
            </w:r>
            <w:proofErr w:type="spellEnd"/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ติดตามและประเมินผล</w:t>
            </w:r>
          </w:p>
          <w:p w14:paraId="10268220" w14:textId="076D9C1A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มีระบบตรวจสอบภายในที่มีประสิทธิภาพ</w:t>
            </w:r>
          </w:p>
          <w:p w14:paraId="305AC04C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นําผลการประเมินมาปรับปรุงการดําเนินงาน อย่างต่อเนื่อง</w:t>
            </w:r>
          </w:p>
          <w:p w14:paraId="498B64A0" w14:textId="77777777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รองรับผู้สูงอายุ</w:t>
            </w:r>
          </w:p>
          <w:p w14:paraId="30B45F9A" w14:textId="442C5642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ผู้พิการ และประชาชนทุก กลุ่มอย่างเท่าเทียม</w:t>
            </w:r>
          </w:p>
          <w:p w14:paraId="142AAC13" w14:textId="73F5FDE9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8.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ประเมินความพึงพอใจของผู้รับบริการ</w:t>
            </w:r>
          </w:p>
          <w:p w14:paraId="6B8FE5AE" w14:textId="5EC8CB95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สํารวจความคิดเห็นและข้อเสนอแนะของ ประชาชนอย่างสม</w:t>
            </w:r>
            <w:r w:rsidRPr="0031119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่ำ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เสมอ</w:t>
            </w:r>
          </w:p>
          <w:p w14:paraId="371C2115" w14:textId="7BFD4EEF" w:rsidR="00311193" w:rsidRPr="00311193" w:rsidRDefault="00311193" w:rsidP="003111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1119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11193">
              <w:rPr>
                <w:rFonts w:ascii="TH SarabunIT๙" w:hAnsi="TH SarabunIT๙" w:cs="TH SarabunIT๙"/>
                <w:sz w:val="28"/>
                <w:szCs w:val="28"/>
                <w:cs/>
              </w:rPr>
              <w:t>นําผลการประเมินมาปรับปรุงการให้บริการ อย่างต่อเนื่อง ประเด็นดังกล่าวจะช่วยลดความเสี่ยงในการ ติดต่อหรือรับบริการ เพิ่มความโปร่งใส สร้าง ความเชื่อมั่น และยกระดับคุณภาพการให้บริการของหน่วยงานภาครัฐได้อย่างมี ประสิทธิภาพและยั่งยืน</w:t>
            </w:r>
          </w:p>
        </w:tc>
        <w:tc>
          <w:tcPr>
            <w:tcW w:w="2500" w:type="dxa"/>
          </w:tcPr>
          <w:p w14:paraId="5430E65E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730291FE" w14:textId="322385A4" w:rsidR="00311193" w:rsidRPr="007C21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ทองวิภา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 ข้าราชการ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72803D10" w14:textId="55BF3E15" w:rsidR="00311193" w:rsidRPr="00311193" w:rsidRDefault="00311193" w:rsidP="00311193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4D2DED2F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11193" w14:paraId="4D612966" w14:textId="77777777" w:rsidTr="00311193">
        <w:tc>
          <w:tcPr>
            <w:tcW w:w="2552" w:type="dxa"/>
            <w:shd w:val="clear" w:color="auto" w:fill="B3DDF2" w:themeFill="background2" w:themeFillShade="E6"/>
          </w:tcPr>
          <w:p w14:paraId="401E0D29" w14:textId="36187DBB" w:rsidR="00311193" w:rsidRPr="00604F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969" w:type="dxa"/>
            <w:shd w:val="clear" w:color="auto" w:fill="B3DDF2" w:themeFill="background2" w:themeFillShade="E6"/>
          </w:tcPr>
          <w:p w14:paraId="5BEBC6DE" w14:textId="649C4925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00" w:type="dxa"/>
            <w:shd w:val="clear" w:color="auto" w:fill="B3DDF2" w:themeFill="background2" w:themeFillShade="E6"/>
          </w:tcPr>
          <w:p w14:paraId="7F391ED7" w14:textId="5AAF04F4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1193" w14:paraId="22A0BA9B" w14:textId="77777777" w:rsidTr="007C2183">
        <w:tc>
          <w:tcPr>
            <w:tcW w:w="2552" w:type="dxa"/>
          </w:tcPr>
          <w:p w14:paraId="4D5FFC4A" w14:textId="23FE7308" w:rsidR="00311193" w:rsidRPr="00604F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7.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  <w:p w14:paraId="2C47C0A5" w14:textId="77777777" w:rsidR="00311193" w:rsidRPr="00604F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274D2E0" w14:textId="644196D2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ลดขั้นตอนและระยะเวลาการให้บริการ</w:t>
            </w:r>
          </w:p>
          <w:p w14:paraId="1346B7DD" w14:textId="35CA1840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ปรับปรุงกระบวนงานให้รวดเร็วและไม่ซ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ซ้อน</w:t>
            </w:r>
          </w:p>
          <w:p w14:paraId="1B0847D1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ระยะเวลาการให้บริการที่ชัดเจนและ สามารถตรวจสอบได้</w:t>
            </w:r>
          </w:p>
          <w:p w14:paraId="685B6606" w14:textId="4BFD8D02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เพิ่มความโปร่งใสในการให้บริการ</w:t>
            </w:r>
          </w:p>
          <w:p w14:paraId="0196F9B6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ประกาศหลักเกณฑ์ ขั้นตอน เอกสาร และ ค่าธรรมเนียมให้ประชาชนทราบอย่างชัดเจน</w:t>
            </w:r>
          </w:p>
          <w:p w14:paraId="63C4117A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ลดการใช้ดุลยพินิจส่วนบุคคลของเจ้าหน้าที่</w:t>
            </w:r>
          </w:p>
          <w:p w14:paraId="50ACDB90" w14:textId="134119C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พัฒนาช่องทางบริการออนไลน์</w:t>
            </w:r>
          </w:p>
          <w:p w14:paraId="10B02F3D" w14:textId="4386AABB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เพิ่มระบบยื่นคําร้อง ติดตามผล และรับ บริการผ่านระบบอิเล็กทรอนิกส์</w:t>
            </w:r>
          </w:p>
          <w:p w14:paraId="5210F739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ลดการเดินทางและการติดต่อโดยตรงกับ เจ้าหน้าที่</w:t>
            </w:r>
          </w:p>
          <w:p w14:paraId="5A3ECAEC" w14:textId="2E9D9475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ป้องกันการเรียกรับผลประโยชน์</w:t>
            </w:r>
          </w:p>
          <w:p w14:paraId="12813415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จัดให้มีมาตรการควบคุมและเฝ้าระวังการ ทุจริต</w:t>
            </w:r>
          </w:p>
          <w:p w14:paraId="65AFEDE1" w14:textId="6E551661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ส่งเสริมให้ประชาชนแจ้งเบาะแสเมื่อพบการ เรียกรับผลประโยชน์</w:t>
            </w:r>
          </w:p>
          <w:p w14:paraId="7248A0EF" w14:textId="4B631D2E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พัฒนาศักยภาพและจิตสํานึกของเจ้าหน้าที่</w:t>
            </w:r>
          </w:p>
          <w:p w14:paraId="748804C4" w14:textId="346346CD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อบรมด้านการบริการประชาชน คุณธรรม และจริยธรรม</w:t>
            </w:r>
          </w:p>
          <w:p w14:paraId="289F3703" w14:textId="5F9FFF30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ปลูกฝังวัฒนธรรมองค์กรที่ยึดหลักความ ซื่อสัตย์และความรับผิดชอบ</w:t>
            </w:r>
          </w:p>
          <w:p w14:paraId="0FECB01A" w14:textId="332CE26C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ปรับปรุงระบบรับเร</w:t>
            </w:r>
            <w:r w:rsidR="00F232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ื่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องร้องเรียน</w:t>
            </w:r>
          </w:p>
          <w:p w14:paraId="78B55310" w14:textId="243DC220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จัดช่องทางร้องเรียนที่สะดวก เข้าถึงง่าย และ หลากหลาย</w:t>
            </w:r>
          </w:p>
          <w:p w14:paraId="494C5156" w14:textId="704CFFC4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มีการติดตามผลและแจ้งความคืบหน้าให้ผู้ ร้องเรียนทราบ</w:t>
            </w:r>
          </w:p>
          <w:p w14:paraId="1A584BFC" w14:textId="090D24A3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7.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จัดสภาพแวดล้อมและสิ่งอํานวยความ สะดวก</w:t>
            </w:r>
          </w:p>
          <w:p w14:paraId="4867B31A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4F8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04F83">
              <w:rPr>
                <w:rFonts w:ascii="TH SarabunIT๙" w:hAnsi="TH SarabunIT๙" w:cs="TH SarabunIT๙"/>
                <w:sz w:val="32"/>
                <w:szCs w:val="32"/>
                <w:cs/>
              </w:rPr>
              <w:t>จัดพื้นที่ให้บริการที่เหมาะสม ปลอดภัย และ เป็นมิตรต่อผู้รับบริการ</w:t>
            </w:r>
          </w:p>
          <w:p w14:paraId="003C2E38" w14:textId="1894234D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รองรับผู้สูงอายุ</w:t>
            </w:r>
            <w:r w:rsidR="002F4B2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ผู้พิการ และประชาชนทุก กลุ่มอย่างเท่าเทียม</w:t>
            </w:r>
          </w:p>
          <w:p w14:paraId="231270D8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B64BC3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0" w:type="dxa"/>
          </w:tcPr>
          <w:p w14:paraId="44A7A20D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6E00B266" w14:textId="1DB5B0CA" w:rsidR="00311193" w:rsidRPr="007C21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ทองวิภา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 ข้าราชการ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6E121BAA" w14:textId="6ADA3920" w:rsidR="0073073D" w:rsidRPr="00311193" w:rsidRDefault="0073073D" w:rsidP="0073073D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07855F2B" w14:textId="77777777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57FD37B" w14:textId="77777777" w:rsidR="00311193" w:rsidRDefault="00311193"/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969"/>
        <w:gridCol w:w="2500"/>
      </w:tblGrid>
      <w:tr w:rsidR="00311193" w14:paraId="3030408F" w14:textId="77777777" w:rsidTr="00584392">
        <w:tc>
          <w:tcPr>
            <w:tcW w:w="9021" w:type="dxa"/>
            <w:gridSpan w:val="3"/>
            <w:shd w:val="clear" w:color="auto" w:fill="FFC000"/>
          </w:tcPr>
          <w:p w14:paraId="0663729A" w14:textId="323BED50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311193" w14:paraId="497EDC24" w14:textId="77777777" w:rsidTr="00311193">
        <w:tc>
          <w:tcPr>
            <w:tcW w:w="2552" w:type="dxa"/>
            <w:shd w:val="clear" w:color="auto" w:fill="B3DDF2" w:themeFill="background2" w:themeFillShade="E6"/>
          </w:tcPr>
          <w:p w14:paraId="2DD96F1C" w14:textId="487EF8C2" w:rsidR="00311193" w:rsidRPr="00604F8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969" w:type="dxa"/>
            <w:shd w:val="clear" w:color="auto" w:fill="B3DDF2" w:themeFill="background2" w:themeFillShade="E6"/>
          </w:tcPr>
          <w:p w14:paraId="09884876" w14:textId="4A19FF85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00" w:type="dxa"/>
            <w:shd w:val="clear" w:color="auto" w:fill="B3DDF2" w:themeFill="background2" w:themeFillShade="E6"/>
          </w:tcPr>
          <w:p w14:paraId="4C508EB0" w14:textId="626C715F" w:rsidR="00311193" w:rsidRPr="00604F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1193" w14:paraId="220AA775" w14:textId="77777777" w:rsidTr="007C2183">
        <w:tc>
          <w:tcPr>
            <w:tcW w:w="2552" w:type="dxa"/>
          </w:tcPr>
          <w:p w14:paraId="31B2B3C6" w14:textId="6D2ADE04" w:rsidR="00311193" w:rsidRPr="001E1637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3969" w:type="dxa"/>
          </w:tcPr>
          <w:p w14:paraId="29A07797" w14:textId="77777777" w:rsidR="0073073D" w:rsidRDefault="00311193" w:rsidP="0073073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๑.การเผยแพร่ข้อมูลบนเว็บไซต์ของ </w:t>
            </w:r>
          </w:p>
          <w:p w14:paraId="6FA900D0" w14:textId="0C18AA29" w:rsidR="00311193" w:rsidRPr="001E1637" w:rsidRDefault="00311193" w:rsidP="0073073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ให้สาธารณชนได้รับทราบ</w:t>
            </w:r>
          </w:p>
          <w:p w14:paraId="419129E4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๒.การเผยแพร่ข้อมูลในประเด็นข้างต้นแสดงถึง ความโปร่งใสในการบริหารงาน และการ ดําเนินงานของสถานี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  <w:p w14:paraId="7900F341" w14:textId="77777777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A78D85" w14:textId="77777777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14:paraId="54D9354A" w14:textId="29449341" w:rsidR="00311193" w:rsidRPr="001E1637" w:rsidRDefault="00311193" w:rsidP="0073073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2BDE3DA3" w14:textId="77777777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07EF6352" w14:textId="77777777" w:rsidR="0031119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.ไชยานันท์ มิ่งสมร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จนท.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โน/แอดมิน สภ.</w:t>
            </w:r>
          </w:p>
          <w:p w14:paraId="20DEAEB7" w14:textId="1C1A4362" w:rsidR="0073073D" w:rsidRPr="00311193" w:rsidRDefault="0073073D" w:rsidP="0073073D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5922A347" w14:textId="77777777" w:rsidR="0073073D" w:rsidRPr="001E1637" w:rsidRDefault="0073073D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ECF1F2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11193" w14:paraId="582475DD" w14:textId="77777777" w:rsidTr="007C2183">
        <w:tc>
          <w:tcPr>
            <w:tcW w:w="2552" w:type="dxa"/>
          </w:tcPr>
          <w:p w14:paraId="0553DAAE" w14:textId="0C3E8180" w:rsidR="00311193" w:rsidRPr="001E1637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9.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3969" w:type="dxa"/>
          </w:tcPr>
          <w:p w14:paraId="189EF3CF" w14:textId="7E733CD6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เพื่อป้องกันการทุจริต ได้แก่ เจตจํานงสุจริตของผู้บริหาร การป้องกันและลด โอกาสการทุจริต</w:t>
            </w:r>
          </w:p>
          <w:p w14:paraId="74470D9A" w14:textId="25F1D4E1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ระบบการรักษาทรัพย์สินของ ราชการ</w:t>
            </w:r>
          </w:p>
          <w:p w14:paraId="64E1B7DE" w14:textId="77777777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</w:t>
            </w:r>
          </w:p>
          <w:p w14:paraId="7CF8ED38" w14:textId="77777777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14:paraId="7711BC8D" w14:textId="77777777" w:rsidR="00311193" w:rsidRPr="007C2183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หล้าสมศรี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</w:t>
            </w:r>
          </w:p>
          <w:p w14:paraId="7E7B71B1" w14:textId="23AF34E3" w:rsidR="00311193" w:rsidRDefault="00311193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ประภากร ทะชมภู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ณัฐพจน์ คำชมภู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ผกก.สส.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ทองวิภา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เชี่ยวชาญชัย จิตเร็ว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สวป. 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ณกร ใบยา</w:t>
            </w:r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สว.สส. ข้าราชการ</w:t>
            </w:r>
            <w:proofErr w:type="spellStart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C218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6C9E92BE" w14:textId="7A39CFDA" w:rsidR="0073073D" w:rsidRPr="00311193" w:rsidRDefault="0073073D" w:rsidP="0073073D">
            <w:pPr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ดำเนินการในปีงบประมาณ พ</w:t>
            </w:r>
            <w:r w:rsidR="008E36A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311193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ศ.2569</w:t>
            </w:r>
          </w:p>
          <w:p w14:paraId="772F4CB4" w14:textId="77777777" w:rsidR="0073073D" w:rsidRPr="007C2183" w:rsidRDefault="0073073D" w:rsidP="003111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B17D65" w14:textId="77777777" w:rsidR="00311193" w:rsidRPr="001E1637" w:rsidRDefault="00311193" w:rsidP="003111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7036FD8" w14:textId="77777777" w:rsidR="001E1637" w:rsidRDefault="001E1637" w:rsidP="001E1637">
      <w:pPr>
        <w:spacing w:after="0"/>
        <w:ind w:left="-426" w:firstLine="11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101A59" w14:textId="77777777" w:rsidR="00584392" w:rsidRDefault="001E1637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21D6FB50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B67A1E7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89AB7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863141B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DDB423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FBC7B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E2D3CC" w14:textId="77777777" w:rsidR="00584392" w:rsidRDefault="00584392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1DA2F4" w14:textId="77777777" w:rsidR="00584392" w:rsidRDefault="00584392" w:rsidP="0073073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D5148A9" w14:textId="7A25398C" w:rsidR="001E1637" w:rsidRPr="001E1637" w:rsidRDefault="001E1637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</w:t>
      </w:r>
      <w:r w:rsidR="00584392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E1637">
        <w:rPr>
          <w:rFonts w:ascii="TH SarabunIT๙" w:hAnsi="TH SarabunIT๙" w:cs="TH SarabunIT๙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Pr="001E1637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1E1637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p w14:paraId="225D4F8B" w14:textId="486548ED" w:rsidR="001E1637" w:rsidRDefault="001E1637" w:rsidP="00584392">
      <w:pPr>
        <w:spacing w:after="0"/>
        <w:ind w:left="-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637">
        <w:rPr>
          <w:rFonts w:ascii="TH SarabunIT๙" w:hAnsi="TH SarabunIT๙" w:cs="TH SarabunIT๙"/>
          <w:b/>
          <w:bCs/>
          <w:sz w:val="32"/>
          <w:szCs w:val="32"/>
        </w:rPr>
        <w:t xml:space="preserve">   </w:t>
      </w:r>
      <w:r w:rsidRPr="001E1637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proofErr w:type="spellStart"/>
      <w:r w:rsidRPr="001E1637">
        <w:rPr>
          <w:rFonts w:ascii="TH SarabunIT๙" w:hAnsi="TH SarabunIT๙" w:cs="TH SarabunIT๙"/>
          <w:b/>
          <w:bCs/>
          <w:sz w:val="32"/>
          <w:szCs w:val="32"/>
          <w:cs/>
        </w:rPr>
        <w:t>กําหนด</w:t>
      </w:r>
      <w:proofErr w:type="spellEnd"/>
      <w:r w:rsidRPr="001E163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</w:t>
      </w:r>
    </w:p>
    <w:p w14:paraId="4BC61776" w14:textId="77777777" w:rsidR="001E1637" w:rsidRDefault="001E1637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9F757F" w14:textId="294B68B6" w:rsidR="001E1637" w:rsidRPr="001E1637" w:rsidRDefault="001E1637" w:rsidP="001E1637">
      <w:pPr>
        <w:spacing w:after="0"/>
        <w:ind w:lef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1E1637" w:rsidRPr="001E1637" w14:paraId="722ED996" w14:textId="77777777" w:rsidTr="00584392">
        <w:tc>
          <w:tcPr>
            <w:tcW w:w="2550" w:type="dxa"/>
            <w:shd w:val="clear" w:color="auto" w:fill="C0D7F1" w:themeFill="text2" w:themeFillTint="33"/>
          </w:tcPr>
          <w:p w14:paraId="236B93D5" w14:textId="4FDCF1C7" w:rsidR="001E1637" w:rsidRPr="00553BB9" w:rsidRDefault="001E1637" w:rsidP="001E1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4E29C60B" w14:textId="77777777" w:rsidR="001E1637" w:rsidRPr="00553BB9" w:rsidRDefault="001E1637" w:rsidP="001E1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39F6059" w14:textId="77777777" w:rsidR="001E1637" w:rsidRPr="00553BB9" w:rsidRDefault="001E1637" w:rsidP="001E1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44013B2" w14:textId="77777777" w:rsidR="001E1637" w:rsidRPr="00553BB9" w:rsidRDefault="001E1637" w:rsidP="001E1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71094754" w14:textId="77777777" w:rsidR="001E1637" w:rsidRPr="00553BB9" w:rsidRDefault="001E1637" w:rsidP="001E1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6C4D7282" w14:textId="67780F9B" w:rsidR="001E1637" w:rsidRPr="00553BB9" w:rsidRDefault="001E1637" w:rsidP="001E1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E1637" w:rsidRPr="001E1637" w14:paraId="0161D3CD" w14:textId="77777777" w:rsidTr="00584392">
        <w:tc>
          <w:tcPr>
            <w:tcW w:w="9016" w:type="dxa"/>
            <w:gridSpan w:val="3"/>
            <w:shd w:val="clear" w:color="auto" w:fill="FFC000"/>
          </w:tcPr>
          <w:p w14:paraId="45D46CE1" w14:textId="7DB51142" w:rsidR="001E1637" w:rsidRPr="001E1637" w:rsidRDefault="001E1637" w:rsidP="001E1637">
            <w:pPr>
              <w:pStyle w:val="a9"/>
              <w:numPr>
                <w:ilvl w:val="0"/>
                <w:numId w:val="1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</w:tc>
      </w:tr>
      <w:tr w:rsidR="00584392" w:rsidRPr="001E1637" w14:paraId="3BC9B55C" w14:textId="77777777" w:rsidTr="0002298D">
        <w:trPr>
          <w:trHeight w:val="5786"/>
        </w:trPr>
        <w:tc>
          <w:tcPr>
            <w:tcW w:w="2550" w:type="dxa"/>
          </w:tcPr>
          <w:p w14:paraId="1F42C04E" w14:textId="79D440ED" w:rsidR="00584392" w:rsidRPr="001E1637" w:rsidRDefault="00584392" w:rsidP="001E16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O1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967" w:type="dxa"/>
          </w:tcPr>
          <w:p w14:paraId="7B18E9E1" w14:textId="77777777" w:rsidR="00584392" w:rsidRDefault="00584392" w:rsidP="001E163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54FE3E4D" w14:textId="2B748AF3" w:rsidR="00584392" w:rsidRPr="001E1637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แสดงรายนามของผู้บริหารสถานี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หัวหน้าสถานี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และหัวหน้าแต่ละ สายงานที่เป็นปัจจุบัน ประกอบด้วยข้อมูล ต่อไปนี้</w:t>
            </w:r>
          </w:p>
          <w:p w14:paraId="437A9E19" w14:textId="08E9C424" w:rsidR="00584392" w:rsidRPr="001E1637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ยศ ชื่อ นามสกุล</w:t>
            </w:r>
          </w:p>
          <w:p w14:paraId="481E5327" w14:textId="0C1E0EF3" w:rsidR="00584392" w:rsidRPr="001E1637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ตําแหน่ง</w:t>
            </w:r>
            <w:proofErr w:type="spellEnd"/>
          </w:p>
          <w:p w14:paraId="4E68CD51" w14:textId="7A5704DB" w:rsidR="00584392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รูปถ่าย</w:t>
            </w:r>
          </w:p>
          <w:p w14:paraId="105D38B1" w14:textId="4264D863" w:rsidR="00584392" w:rsidRPr="001E1637" w:rsidRDefault="00584392" w:rsidP="00CC79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ช่องทางการติดต่อ ต้องระบุเบอร์ โทรศัพท์ที่สามารถติดต่อผู้บริหารได้โดยตรง </w:t>
            </w:r>
          </w:p>
          <w:p w14:paraId="2385564E" w14:textId="77777777" w:rsidR="00584392" w:rsidRDefault="00584392" w:rsidP="00CC79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: 1)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กรณีที่ยังไม่มีผู้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ดํารงตําแหน่ง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ให้ใส่ผู้ปฏิบัติหน้าที่แทน </w:t>
            </w:r>
          </w:p>
          <w:p w14:paraId="5ED8266F" w14:textId="34049593" w:rsidR="00584392" w:rsidRPr="00584392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กรณีมีการเปลี่ยนแปลง ให้มีการปรับปรุงให้ เป็นปัจจุบัน พร้อมระบุวันที่ปรับปรุงข้อมูล</w:t>
            </w:r>
          </w:p>
        </w:tc>
        <w:tc>
          <w:tcPr>
            <w:tcW w:w="2499" w:type="dxa"/>
          </w:tcPr>
          <w:p w14:paraId="44EB4228" w14:textId="77777777" w:rsidR="00584392" w:rsidRDefault="00584392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1CEB5FCD" w14:textId="1787844D" w:rsidR="00584392" w:rsidRPr="001E1637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7C98670" w14:textId="54CC0949" w:rsidR="00584392" w:rsidRPr="001E1637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7C8EA064" w14:textId="138CA157" w:rsidR="00584392" w:rsidRPr="001E1637" w:rsidRDefault="00584392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10B8E2A5" w14:textId="67739B06" w:rsidR="00584392" w:rsidRPr="001E1637" w:rsidRDefault="00584392" w:rsidP="001E163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570AFF72" w14:textId="151634EA" w:rsidR="00584392" w:rsidRDefault="00584392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 ผบ.หมู่(ป.) สภ.แจ้ห่ม</w:t>
            </w:r>
          </w:p>
          <w:p w14:paraId="5D21D37C" w14:textId="77777777" w:rsidR="00584392" w:rsidRDefault="00584392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523C0" w14:textId="4F4316E7" w:rsidR="00584392" w:rsidRPr="00584392" w:rsidRDefault="00584392" w:rsidP="0058439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ม.ย.69</w:t>
            </w:r>
          </w:p>
          <w:p w14:paraId="25474FB6" w14:textId="77777777" w:rsidR="00584392" w:rsidRPr="001E1637" w:rsidRDefault="00584392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84392" w:rsidRPr="001E1637" w14:paraId="407B7173" w14:textId="77777777" w:rsidTr="001E1637">
        <w:tc>
          <w:tcPr>
            <w:tcW w:w="2550" w:type="dxa"/>
          </w:tcPr>
          <w:p w14:paraId="2D6FEEAA" w14:textId="5B7DB8F9" w:rsidR="00584392" w:rsidRPr="001E1637" w:rsidRDefault="00584392" w:rsidP="00CC79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967" w:type="dxa"/>
          </w:tcPr>
          <w:p w14:paraId="012E09A5" w14:textId="77777777" w:rsidR="00584392" w:rsidRDefault="00584392" w:rsidP="00CC797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14:paraId="5E34A29B" w14:textId="77777777" w:rsidR="00584392" w:rsidRPr="00CC7970" w:rsidRDefault="00584392" w:rsidP="00CC79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- ประชาสัมพันธ์ข้อมูลข่าวสารต่าง ๆ ใน ปีงบประมาณ พ.ศ.2569 เช่น ข้อมูลจราจร การดูแลความปลอดภัยในชีวิตและทรัพย์สิน ฯลฯ</w:t>
            </w:r>
          </w:p>
          <w:p w14:paraId="244EFFD5" w14:textId="77777777" w:rsidR="00584392" w:rsidRPr="00CC7970" w:rsidRDefault="00584392" w:rsidP="00CC79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- เผยแพร่สื่อสังคมออนไลน์ของสถานี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  <w:p w14:paraId="05B9666C" w14:textId="77777777" w:rsidR="00584392" w:rsidRPr="00CC7970" w:rsidRDefault="00584392" w:rsidP="00CC79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ประชาสัมพันธ์ แบบวัด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ของหน่วยงาน ผ่าน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349B011F" w14:textId="77777777" w:rsidR="00584392" w:rsidRDefault="00584392" w:rsidP="00CC79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 ระบบ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</w:p>
          <w:p w14:paraId="48FCC457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 หน่วยงานเท่านั้น</w:t>
            </w:r>
          </w:p>
          <w:p w14:paraId="3A23BB96" w14:textId="5C38CB01" w:rsidR="00584392" w:rsidRPr="001E1637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03387FD5" w14:textId="77777777" w:rsidR="00584392" w:rsidRPr="00584392" w:rsidRDefault="00584392" w:rsidP="00CC797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หัวหน้างานทุกสายงาน</w:t>
            </w:r>
          </w:p>
          <w:p w14:paraId="298CBB90" w14:textId="77777777" w:rsidR="00584392" w:rsidRPr="00584392" w:rsidRDefault="00584392" w:rsidP="00CC797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เป็นผู้ควบคุม</w:t>
            </w:r>
          </w:p>
          <w:p w14:paraId="17044B19" w14:textId="77777777" w:rsidR="00584392" w:rsidRPr="00584392" w:rsidRDefault="00584392" w:rsidP="00AA001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พ.ต.ท.กนก จักรเทพวง</w:t>
            </w:r>
            <w:proofErr w:type="spellStart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ค์</w:t>
            </w:r>
            <w:proofErr w:type="spellEnd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สว.อก.สภ.แจ้ห่ม</w:t>
            </w:r>
          </w:p>
          <w:p w14:paraId="1AC1C903" w14:textId="77777777" w:rsidR="00584392" w:rsidRPr="00584392" w:rsidRDefault="00584392" w:rsidP="00AA001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ผู้ควบคุม</w:t>
            </w:r>
          </w:p>
          <w:p w14:paraId="17494425" w14:textId="77777777" w:rsidR="00584392" w:rsidRPr="00584392" w:rsidRDefault="00584392" w:rsidP="00AA001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๑.จนท.จัด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ทํา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</w:t>
            </w:r>
          </w:p>
          <w:p w14:paraId="70C800ED" w14:textId="77777777" w:rsidR="00584392" w:rsidRPr="00584392" w:rsidRDefault="00584392" w:rsidP="00AA001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.ไชยานันท์ มิ่งสมร ผบ.หมู่(ป.) สภ.แจ้ห่ม</w:t>
            </w:r>
          </w:p>
          <w:p w14:paraId="43D87ADC" w14:textId="77777777" w:rsidR="00584392" w:rsidRPr="00584392" w:rsidRDefault="00584392" w:rsidP="00AA001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๒.จนท เผยแพร่ลงเว็บไซต์ สภ.</w:t>
            </w:r>
          </w:p>
          <w:p w14:paraId="73E4BD77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ต.ท</w:t>
            </w:r>
            <w:proofErr w:type="spellEnd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.ธนทร สมคะเน ผบ.หมู่(ป.) สภ.แจ้ห่ม</w:t>
            </w:r>
          </w:p>
          <w:p w14:paraId="29457990" w14:textId="35B7113C" w:rsidR="00584392" w:rsidRPr="005A5AD1" w:rsidRDefault="00584392" w:rsidP="00584392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szCs w:val="28"/>
              </w:rPr>
            </w:pPr>
            <w:r w:rsidRPr="005A5AD1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 xml:space="preserve">ดำเนินการให้เสร็จสิ้นภายใน 30 </w:t>
            </w:r>
            <w:r w:rsidR="005A5AD1" w:rsidRPr="005A5AD1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เ</w:t>
            </w:r>
            <w:r w:rsidRPr="005A5AD1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ม.ย.69</w:t>
            </w:r>
          </w:p>
          <w:p w14:paraId="07E03C71" w14:textId="65F55FE6" w:rsidR="00584392" w:rsidRPr="005A5AD1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szCs w:val="28"/>
                <w:cs/>
              </w:rPr>
            </w:pPr>
            <w:r w:rsidRPr="005A5AD1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ประชา</w:t>
            </w:r>
            <w:proofErr w:type="spellStart"/>
            <w:r w:rsidRPr="005A5AD1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สัม</w:t>
            </w:r>
            <w:r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ธ์</w:t>
            </w:r>
            <w:proofErr w:type="spellEnd"/>
            <w:r w:rsidRPr="005A5AD1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พันแบบต่อเนื่องจนสิ้นปีงบประมาณ</w:t>
            </w:r>
          </w:p>
        </w:tc>
      </w:tr>
      <w:tr w:rsidR="00584392" w:rsidRPr="001E1637" w14:paraId="6DF75785" w14:textId="77777777" w:rsidTr="00584392">
        <w:tc>
          <w:tcPr>
            <w:tcW w:w="2550" w:type="dxa"/>
            <w:shd w:val="clear" w:color="auto" w:fill="C0D7F1" w:themeFill="text2" w:themeFillTint="33"/>
          </w:tcPr>
          <w:p w14:paraId="269685FF" w14:textId="2DAE7E3B" w:rsidR="00584392" w:rsidRPr="00CC7970" w:rsidRDefault="00584392" w:rsidP="0058439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1A2D6478" w14:textId="77777777" w:rsidR="00584392" w:rsidRPr="001E1637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5A740A90" w14:textId="77777777" w:rsidR="00584392" w:rsidRPr="001E1637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0C60E48" w14:textId="77777777" w:rsidR="00584392" w:rsidRPr="001E1637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779F4A52" w14:textId="77777777" w:rsidR="00584392" w:rsidRPr="00CC7970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34F31EF4" w14:textId="391E9D13" w:rsidR="00584392" w:rsidRPr="00CC7970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46731" w:rsidRPr="001E1637" w14:paraId="16EEECA7" w14:textId="77777777" w:rsidTr="0065516B">
        <w:trPr>
          <w:trHeight w:val="6509"/>
        </w:trPr>
        <w:tc>
          <w:tcPr>
            <w:tcW w:w="2550" w:type="dxa"/>
          </w:tcPr>
          <w:p w14:paraId="46F1E972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O3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ผลการปฏิบัติงานของแต่ละสาย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</w:p>
          <w:p w14:paraId="49959C45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37E576" w14:textId="644F07FA" w:rsidR="00946731" w:rsidRPr="001E1637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7" w:type="dxa"/>
          </w:tcPr>
          <w:p w14:paraId="0B98E573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ผลการปฏิบัติงานของแต่ละสายงานของสถานี</w:t>
            </w:r>
            <w:proofErr w:type="spellStart"/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ตํารวจ</w:t>
            </w:r>
            <w:proofErr w:type="spellEnd"/>
          </w:p>
          <w:p w14:paraId="03A73337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แสดงภาพและรายละเอียดของการปฏิบัติงาน ของแต่ละสายงานของสถานี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นครบาล และสถานี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ตํารวจภู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ธร ในรอบ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เดือนแรกของ ปีงบประมาณ พ.ศ.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เมษายน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2569–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มิถุนายน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40646E91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จําแนกเป็นรายเดือนและเผยแพร่ตามรายเดือน ที่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</w:p>
          <w:p w14:paraId="5678AF69" w14:textId="77777777" w:rsidR="00946731" w:rsidRPr="001E1637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ข้อมูลอย่างน้อยประกอบด้วยรายละเอียดผล การปฏิบัติงานของแต่ละสายงานของ</w:t>
            </w:r>
          </w:p>
          <w:p w14:paraId="6EEE38DE" w14:textId="51F099C4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นครบาลและสถานี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ตํารวจภู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ธร วัน เดือน ปี ในการปฏิบัติงานพร้อมภาพถ่าย</w:t>
            </w:r>
          </w:p>
          <w:p w14:paraId="440881CD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O3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ให้ แสดงไว้บนหน้าแรกของเว็บไซต์หลักของ หน่วยงานเท่านั้น เพื่อส่งเสริมภาพลักษณ์ของ</w:t>
            </w:r>
          </w:p>
          <w:p w14:paraId="156877B5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หน่วยงานและเผยแพร่ผลงานต่อสาธารณะ</w:t>
            </w:r>
          </w:p>
          <w:p w14:paraId="0C6AC7A5" w14:textId="67F2833F" w:rsidR="00946731" w:rsidRPr="001E1637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5DA1E82B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การรายงานข้อมูลการ</w:t>
            </w:r>
          </w:p>
          <w:p w14:paraId="2754A31F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ปฏิบัติราชการ หัวหน้างานทุกสายงาน ผู้ ควบคุม</w:t>
            </w:r>
          </w:p>
          <w:p w14:paraId="7502AC82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๑.จนท.รับผิดชอบข้อมูล</w:t>
            </w:r>
          </w:p>
          <w:p w14:paraId="02A0E5AD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งาน อก.</w:t>
            </w:r>
          </w:p>
          <w:p w14:paraId="7197C76E" w14:textId="77777777" w:rsidR="00946731" w:rsidRPr="00584392" w:rsidRDefault="00946731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พ.ต.ท.กนก จักรเทพวง</w:t>
            </w:r>
            <w:proofErr w:type="spellStart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ค์</w:t>
            </w:r>
            <w:proofErr w:type="spellEnd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สว.อก.สภ.แจ้ห่ม</w:t>
            </w:r>
          </w:p>
          <w:p w14:paraId="66CABFE5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ผู้ควบคุม</w:t>
            </w:r>
          </w:p>
          <w:p w14:paraId="0B30AB8E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๑.จนท.จัด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ทํา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</w:t>
            </w:r>
          </w:p>
          <w:p w14:paraId="6532279F" w14:textId="77777777" w:rsidR="00946731" w:rsidRPr="00584392" w:rsidRDefault="00946731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.ไชยานันท์ มิ่งสมร ผบ.หมู่(ป.) สภ.แจ้ห่ม</w:t>
            </w:r>
          </w:p>
          <w:p w14:paraId="5026F213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๒.จนท เผยแพร่ลงเว็บไซต์ สภ.</w:t>
            </w:r>
          </w:p>
          <w:p w14:paraId="0121B1A7" w14:textId="77777777" w:rsidR="00946731" w:rsidRPr="00584392" w:rsidRDefault="00946731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ต.ท</w:t>
            </w:r>
            <w:proofErr w:type="spellEnd"/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.ธนทร สมคะเน ผบ.หมู่(ป.) สภ.แจ้ห่ม</w:t>
            </w:r>
          </w:p>
          <w:p w14:paraId="6F239B22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แผน)/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(ลงเว็บไซต์ สภ.)</w:t>
            </w:r>
          </w:p>
          <w:p w14:paraId="142B0878" w14:textId="77777777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7779CE5E" w14:textId="77777777" w:rsidR="00946731" w:rsidRPr="001E1637" w:rsidRDefault="00946731" w:rsidP="005843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84392" w:rsidRPr="001E1637" w14:paraId="2F1726D3" w14:textId="77777777" w:rsidTr="001E1637">
        <w:tc>
          <w:tcPr>
            <w:tcW w:w="2550" w:type="dxa"/>
          </w:tcPr>
          <w:p w14:paraId="7F2A0ABA" w14:textId="0B616BF8" w:rsidR="00584392" w:rsidRPr="00CC7970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O4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เจ้าหน้าที่</w:t>
            </w:r>
          </w:p>
        </w:tc>
        <w:tc>
          <w:tcPr>
            <w:tcW w:w="3967" w:type="dxa"/>
          </w:tcPr>
          <w:p w14:paraId="3377CE07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 แสดงคู่มือหรือมาตรฐานการปติงานตาม ภารกิจของแต่ละสายสายงาน ดังนี้</w:t>
            </w:r>
          </w:p>
          <w:p w14:paraId="1627C095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งานอํานวยการ</w:t>
            </w:r>
          </w:p>
          <w:p w14:paraId="0E13C609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งานป้องกันปราบปราม</w:t>
            </w:r>
          </w:p>
          <w:p w14:paraId="27A0F9B3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งานจราจร</w:t>
            </w:r>
          </w:p>
          <w:p w14:paraId="659804DE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</w:p>
          <w:p w14:paraId="41289A33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4C5264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6805F4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E3FE18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EA7197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13FFA55F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5177F67E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จนท.จัด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 </w:t>
            </w:r>
          </w:p>
          <w:p w14:paraId="02381678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ผบ.หมู่(ป.)สภ.แจ้ห่ม</w:t>
            </w:r>
          </w:p>
          <w:p w14:paraId="3CC2B324" w14:textId="446C1378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 ผบ.หมู่ (ป.) สภ.แจ้ห่ม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proofErr w:type="gram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="00553B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gram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ลงเว็บไซต์ สภ.)</w:t>
            </w:r>
          </w:p>
          <w:p w14:paraId="38778641" w14:textId="498B0DAA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ย.69</w:t>
            </w:r>
          </w:p>
          <w:p w14:paraId="5D985812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A6714D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7F711D" w14:textId="77777777" w:rsidR="00946731" w:rsidRPr="00CC7970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5F32BE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32A5228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14769C" w14:textId="22A6A06B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84392" w:rsidRPr="001E1637" w14:paraId="1718D519" w14:textId="77777777" w:rsidTr="00584392">
        <w:tc>
          <w:tcPr>
            <w:tcW w:w="2550" w:type="dxa"/>
            <w:shd w:val="clear" w:color="auto" w:fill="C0D7F1" w:themeFill="text2" w:themeFillTint="33"/>
          </w:tcPr>
          <w:p w14:paraId="6FAAFE57" w14:textId="5FD5AFA9" w:rsidR="00584392" w:rsidRPr="00CC7970" w:rsidRDefault="00584392" w:rsidP="0058439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23C0C388" w14:textId="77777777" w:rsidR="00584392" w:rsidRPr="001E1637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51A09C8" w14:textId="77777777" w:rsidR="00584392" w:rsidRPr="001E1637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F5FB2C" w14:textId="77777777" w:rsidR="00584392" w:rsidRPr="001E1637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1E16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0DEC3E34" w14:textId="77777777" w:rsidR="00584392" w:rsidRPr="00CC7970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3B1B0843" w14:textId="71B1A5B1" w:rsidR="00584392" w:rsidRDefault="00584392" w:rsidP="0058439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946731" w:rsidRPr="001E1637" w14:paraId="300F9AB9" w14:textId="77777777" w:rsidTr="00946731">
        <w:trPr>
          <w:trHeight w:val="4490"/>
        </w:trPr>
        <w:tc>
          <w:tcPr>
            <w:tcW w:w="2550" w:type="dxa"/>
          </w:tcPr>
          <w:p w14:paraId="25CAC057" w14:textId="77777777" w:rsidR="00946731" w:rsidRPr="00CC7970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  <w:p w14:paraId="6917CD9D" w14:textId="417AF9B7" w:rsidR="00946731" w:rsidRPr="00CC7970" w:rsidRDefault="00946731" w:rsidP="005843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6E41A1CB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  <w:p w14:paraId="66E8E0EE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แสดงคู่มือหรือแนวทางการให้บริการ ประชาชน โดยจําแนกตามหมวดหมู่ของงาน บริการแต่ละสายงาน อาทิ</w:t>
            </w:r>
          </w:p>
          <w:p w14:paraId="0F09F1CA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งานอํานวยการ</w:t>
            </w:r>
          </w:p>
          <w:p w14:paraId="0B085261" w14:textId="77777777" w:rsidR="00946731" w:rsidRPr="00CC7970" w:rsidRDefault="00946731" w:rsidP="0073073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งานป้องกันปราบป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ราม</w:t>
            </w:r>
          </w:p>
          <w:p w14:paraId="594D1852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งานจราจร</w:t>
            </w:r>
          </w:p>
          <w:p w14:paraId="7DAAEDC2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งานสืบสวน</w:t>
            </w:r>
          </w:p>
          <w:p w14:paraId="217021DE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</w:p>
          <w:p w14:paraId="5137FE37" w14:textId="0B8D985F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521B1AA6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74DA3D99" w14:textId="77777777" w:rsidR="00946731" w:rsidRPr="001E1637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37A1AFA" w14:textId="77777777" w:rsidR="00946731" w:rsidRPr="001E1637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E69E787" w14:textId="77777777" w:rsidR="00946731" w:rsidRPr="001E1637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2FE3DF84" w14:textId="77777777" w:rsidR="00946731" w:rsidRPr="001E1637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06299554" w14:textId="77777777" w:rsidR="005A5AD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54028AA4" w14:textId="5E51E0CA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6C205952" w14:textId="11794589" w:rsidR="00946731" w:rsidRPr="00946731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</w:tc>
      </w:tr>
      <w:tr w:rsidR="00584392" w:rsidRPr="001E1637" w14:paraId="69A07E76" w14:textId="77777777" w:rsidTr="001E1637">
        <w:tc>
          <w:tcPr>
            <w:tcW w:w="2550" w:type="dxa"/>
          </w:tcPr>
          <w:p w14:paraId="18B40CBA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O6 E–Service</w:t>
            </w:r>
          </w:p>
          <w:p w14:paraId="4450571C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15F0E4" w14:textId="587D83F3" w:rsidR="00946731" w:rsidRPr="001E1637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7" w:type="dxa"/>
          </w:tcPr>
          <w:p w14:paraId="623BF198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E-Service</w:t>
            </w:r>
          </w:p>
          <w:p w14:paraId="30B038C6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แสดงระบบบริการประชาชนผ่าน อิเล็กทรอนิกส์ออนไลน์ โดยเป็นการอํานวย ความสะดวกให้แห้แก่ประชาชน 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บริการด้านต่าง ๆ ของสถานี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อย่างน้อยประกอบด้วย</w:t>
            </w:r>
          </w:p>
          <w:p w14:paraId="737ED4A0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ระบบแจ้งความ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63AFF004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ระบบเสียค่าปรับ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</w:p>
          <w:p w14:paraId="6F97A6E3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ระบบร้องเรียนเจ้าหน้าที่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จเร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แห่งชาติ (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Jcoms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แสดงช่องทางการเข้าถึงแอปพลิเคชัน 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>Police Care (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ห่วงใยประชาชน)</w:t>
            </w:r>
          </w:p>
          <w:p w14:paraId="5BC75556" w14:textId="0A59603F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แสดงช่องทางการเข้าถึงระบบติดตามความ คืบหน้าทางคดี ผ่านแอปพลิเคชัน ทางรัฐ</w:t>
            </w:r>
          </w:p>
        </w:tc>
        <w:tc>
          <w:tcPr>
            <w:tcW w:w="2499" w:type="dxa"/>
          </w:tcPr>
          <w:p w14:paraId="609AFCA9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34DBCD8A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F69016B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2A68615B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จนท.งานคดี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.พงส.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เปรียบเทียบปรับ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 สอบสวน ทุกนาย</w:t>
            </w:r>
          </w:p>
          <w:p w14:paraId="016BA0BA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1901A9AF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 ผบ.หมู่(ป.) สภ.แจ้ห่ม</w:t>
            </w:r>
          </w:p>
          <w:p w14:paraId="1A892773" w14:textId="77777777" w:rsidR="00946731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</w:p>
          <w:p w14:paraId="6FA13918" w14:textId="2334DA7B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6FD75532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8C8D4E" w14:textId="77777777" w:rsidR="00584392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9FCA82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1FBE27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3076F9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0E84E9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4B4920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8F07E3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219D69" w14:textId="7DED9676" w:rsidR="00946731" w:rsidRPr="001E1637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84392" w:rsidRPr="00CC7970" w14:paraId="0F736B28" w14:textId="77777777" w:rsidTr="00584392">
        <w:tc>
          <w:tcPr>
            <w:tcW w:w="2550" w:type="dxa"/>
            <w:shd w:val="clear" w:color="auto" w:fill="C0D7F1" w:themeFill="text2" w:themeFillTint="33"/>
          </w:tcPr>
          <w:p w14:paraId="34FED5E1" w14:textId="4C7F960C" w:rsidR="00584392" w:rsidRPr="00553BB9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55AC282B" w14:textId="77777777" w:rsidR="00584392" w:rsidRPr="00553BB9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88DE358" w14:textId="77777777" w:rsidR="00584392" w:rsidRPr="00553BB9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6578C20" w14:textId="77777777" w:rsidR="00584392" w:rsidRPr="00553BB9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2F5FF128" w14:textId="77777777" w:rsidR="00584392" w:rsidRPr="00553BB9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0EB34BE6" w14:textId="67A76357" w:rsidR="00584392" w:rsidRPr="00553BB9" w:rsidRDefault="00584392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53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46731" w:rsidRPr="00CC7970" w14:paraId="49CBA2C3" w14:textId="77777777" w:rsidTr="009D25C7">
        <w:trPr>
          <w:trHeight w:val="6147"/>
        </w:trPr>
        <w:tc>
          <w:tcPr>
            <w:tcW w:w="2550" w:type="dxa"/>
          </w:tcPr>
          <w:p w14:paraId="369BC397" w14:textId="2F712DAD" w:rsidR="00946731" w:rsidRPr="00CC7970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O7 </w:t>
            </w: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สถิติผลการดําเนินงาน</w:t>
            </w:r>
          </w:p>
        </w:tc>
        <w:tc>
          <w:tcPr>
            <w:tcW w:w="3967" w:type="dxa"/>
          </w:tcPr>
          <w:p w14:paraId="23F21486" w14:textId="77777777" w:rsidR="00946731" w:rsidRPr="001216AC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สถิติผลการดําเนินงาน</w:t>
            </w:r>
          </w:p>
          <w:p w14:paraId="190A27E2" w14:textId="77777777" w:rsidR="00946731" w:rsidRPr="001216AC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สถิติผลการดําเนินงานของสถานี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 ภารกิจหลักในเชิงสถิติ 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าปีงบประมาณ พ.ศ.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ซึ่งเป็นผลการดําเนินงานในรอบ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เดือนแรก ของปีงบประมาณ พ.ศ.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2568 -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35A8BC5A" w14:textId="77777777" w:rsidR="00946731" w:rsidRPr="001216AC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แยกรายเดือนและเผยแพร่เป็น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ทุก เดือน อย่างน้อยประกอบด้วย</w:t>
            </w:r>
          </w:p>
          <w:p w14:paraId="254EABD4" w14:textId="77777777" w:rsidR="00946731" w:rsidRPr="001216AC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สถิติคดีอาญาตามระบบ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5622A367" w14:textId="77777777" w:rsidR="00946731" w:rsidRPr="001216AC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2) 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สถิติการตั้งจุดตรวจ จุดสกัด</w:t>
            </w:r>
          </w:p>
          <w:p w14:paraId="0A534A4C" w14:textId="77777777" w:rsidR="00946731" w:rsidRPr="00584392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สถิติการแจ้งความคืบหน้าของการ 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นคดี</w:t>
            </w:r>
          </w:p>
          <w:p w14:paraId="3855FEC8" w14:textId="77777777" w:rsidR="00946731" w:rsidRPr="001216AC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561C08D6" w14:textId="77777777" w:rsidR="00946731" w:rsidRPr="001216AC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(Machine Readable)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 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02E8309A" w14:textId="0F7CE379" w:rsidR="00946731" w:rsidRPr="00584392" w:rsidRDefault="00946731" w:rsidP="0058439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7B93496A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5C74714D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A2B724F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6FCD2AA5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จนท.งานคดี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.พงส.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เปรียบเทียบปรับ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 สอบสวน ทุกนาย</w:t>
            </w:r>
          </w:p>
          <w:p w14:paraId="2CE9F627" w14:textId="77777777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2694F389" w14:textId="77777777" w:rsidR="00946731" w:rsidRDefault="00946731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 ผบ.หมู่(ป.) สภ.แจ้ห่ม</w:t>
            </w:r>
          </w:p>
          <w:p w14:paraId="652E4E8D" w14:textId="63FC3945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78ADEE7B" w14:textId="77777777" w:rsidR="00946731" w:rsidRDefault="0094673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9D3374" w14:textId="50D26E08" w:rsidR="00946731" w:rsidRPr="00CC7970" w:rsidRDefault="00946731" w:rsidP="0058439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84392" w:rsidRPr="00CC7970" w14:paraId="7620FEDD" w14:textId="77777777" w:rsidTr="00CC7970">
        <w:tc>
          <w:tcPr>
            <w:tcW w:w="2550" w:type="dxa"/>
          </w:tcPr>
          <w:p w14:paraId="00EC8CDB" w14:textId="6971A0E0" w:rsidR="00584392" w:rsidRPr="00CC7970" w:rsidRDefault="00584392" w:rsidP="005843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O8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ข้อมูลคณะกรรมการตรวจสอบ และติดตามการบริหารงาน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(กต.ตร.) ของสถานี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</w:tc>
        <w:tc>
          <w:tcPr>
            <w:tcW w:w="3967" w:type="dxa"/>
          </w:tcPr>
          <w:p w14:paraId="47358E23" w14:textId="77777777" w:rsidR="00584392" w:rsidRPr="001216AC" w:rsidRDefault="00584392" w:rsidP="005843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ข้อมูลคณะกรรมการตรวจสอบ</w:t>
            </w:r>
          </w:p>
          <w:p w14:paraId="6C9AA99B" w14:textId="77777777" w:rsidR="00584392" w:rsidRPr="00584392" w:rsidRDefault="00584392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และติดตามการบริหารงาน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(กต.ตร.) ของสถานี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</w:p>
          <w:p w14:paraId="046997CC" w14:textId="77777777" w:rsidR="00584392" w:rsidRPr="00584392" w:rsidRDefault="00584392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- บทบาท อานาจหน้าที่คณะกรรมการ ตรวจสอบและติดตามการบริหารงาน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(กต.ตร.) ของสถานี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</w:p>
          <w:p w14:paraId="61F12395" w14:textId="77777777" w:rsidR="00584392" w:rsidRPr="00584392" w:rsidRDefault="00584392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รายชื่อ รูปถ่าย 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ตําแหน่ง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และอาชีพ ของคณะกรรมการตรวจสอบและติดตาม การบริหารงาน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(กต.ตร.) ของสถานี 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</w:p>
          <w:p w14:paraId="7AEEE6FD" w14:textId="77777777" w:rsidR="00584392" w:rsidRPr="00584392" w:rsidRDefault="00584392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- ผลการดําเนินงานของคณะกรรมการ ตรวจสอบและติดตามการบริหารงาน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(กต.ตร.) ของสถานี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ที่ผ่านมาในรอบ 3 เดือนแรก ของปีงบประมาณ พ.ศ.2569 (เมษายน 2569 - มิถุนายน 2569)</w:t>
            </w:r>
          </w:p>
          <w:p w14:paraId="3A206C46" w14:textId="77777777" w:rsidR="00584392" w:rsidRPr="00584392" w:rsidRDefault="00584392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- จําแนกเป็นรายเดือนและเผยแพร่ตามราย เดือนที่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กําหนด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</w:rPr>
              <w:br/>
              <w:t xml:space="preserve">- </w:t>
            </w: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กรณีไม่มีผลการดําเนินงานของ กต.ตร.</w:t>
            </w:r>
          </w:p>
          <w:p w14:paraId="0DE469A8" w14:textId="452F423E" w:rsidR="00584392" w:rsidRPr="00584392" w:rsidRDefault="00584392" w:rsidP="0058439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</w:t>
            </w:r>
            <w:proofErr w:type="spellStart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>ตํารวจ</w:t>
            </w:r>
            <w:proofErr w:type="spellEnd"/>
            <w:r w:rsidRPr="0058439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ในรอบเดือนใด ให้ระบุว่าไม่มีผล การดําเนินงาน</w:t>
            </w:r>
          </w:p>
        </w:tc>
        <w:tc>
          <w:tcPr>
            <w:tcW w:w="2499" w:type="dxa"/>
          </w:tcPr>
          <w:p w14:paraId="1130C9CB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17BA2606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B516D46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5DDA0001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จนท.งานคดี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proofErr w:type="spellStart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.พงส.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เปรียบเทียบปรับ</w:t>
            </w: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งาน สอบสวน ทุกนาย</w:t>
            </w:r>
          </w:p>
          <w:p w14:paraId="0F3EFD95" w14:textId="77777777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7E930116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 ผบ.หมู่(ป.) สภ.แจ้ห่ม</w:t>
            </w:r>
          </w:p>
          <w:p w14:paraId="0603A6BC" w14:textId="77777777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0EB5F913" w14:textId="20C0BF85" w:rsidR="00584392" w:rsidRPr="00CC7970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6633525" w14:textId="77777777" w:rsidR="00CC7970" w:rsidRDefault="00CC7970" w:rsidP="0058439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1216AC" w:rsidRPr="00CC7970" w14:paraId="07250471" w14:textId="77777777" w:rsidTr="00584392">
        <w:tc>
          <w:tcPr>
            <w:tcW w:w="2550" w:type="dxa"/>
            <w:shd w:val="clear" w:color="auto" w:fill="C0D7F1" w:themeFill="text2" w:themeFillTint="33"/>
          </w:tcPr>
          <w:p w14:paraId="526BE01A" w14:textId="77777777" w:rsidR="001216AC" w:rsidRPr="00CC7970" w:rsidRDefault="001216AC" w:rsidP="00121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0F8131CB" w14:textId="77777777" w:rsidR="001216AC" w:rsidRPr="00CC7970" w:rsidRDefault="001216AC" w:rsidP="001216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6A60053F" w14:textId="77777777" w:rsidR="001216AC" w:rsidRPr="00CC7970" w:rsidRDefault="001216AC" w:rsidP="001216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00B62D30" w14:textId="77777777" w:rsidR="001216AC" w:rsidRPr="00CC7970" w:rsidRDefault="001216AC" w:rsidP="001216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67F0421B" w14:textId="77777777" w:rsidR="001216AC" w:rsidRPr="00CC7970" w:rsidRDefault="001216AC" w:rsidP="001216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216AC" w:rsidRPr="00CC7970" w14:paraId="5D7682D3" w14:textId="77777777" w:rsidTr="00EF738C">
        <w:tc>
          <w:tcPr>
            <w:tcW w:w="2550" w:type="dxa"/>
          </w:tcPr>
          <w:p w14:paraId="75399B40" w14:textId="7D6BACE8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ข้อมูลเงินกองทุนเพื่อการสืบสวน สอบสวนการ</w:t>
            </w:r>
            <w:r w:rsid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ป้องกันและ ปราบปรามการ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ความผิดทาง อาญา</w:t>
            </w:r>
          </w:p>
          <w:p w14:paraId="322820F1" w14:textId="77777777" w:rsidR="001216AC" w:rsidRPr="00CC7970" w:rsidRDefault="001216AC" w:rsidP="00EF738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7BE403C8" w14:textId="437E2524" w:rsidR="001216AC" w:rsidRPr="001216AC" w:rsidRDefault="001216AC" w:rsidP="001216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</w:t>
            </w:r>
          </w:p>
          <w:p w14:paraId="33F9BB1E" w14:textId="49BBC4EA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การป้องกันและปราบปรามการ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ความผิดทางอาญา</w:t>
            </w:r>
          </w:p>
          <w:p w14:paraId="0E8C433F" w14:textId="77777777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ความผิดทางอาญา</w:t>
            </w:r>
          </w:p>
          <w:p w14:paraId="317197D4" w14:textId="5963B1A4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ที่สถานี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 จัดสรร และการใช้จ่ายเงินกองทุน ไตรมาสที่</w:t>
            </w:r>
          </w:p>
          <w:p w14:paraId="722570DB" w14:textId="60A2B911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าปี พ.ศ. ๒๕๖๙ (มกราคม ๒๕๖๙ - มีนาคม ๒๕๖๙) เปิดเผยทั้งในรูปแบบไฟล์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 สามารถอ่านได้ (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ข้อมูลโนรปแบบไฟล์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21677CAB" w14:textId="77777777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กรณีที่ไม่มีข้อมูล ให้ระบุหรือแสดง ให้เห็นว่า ไม่มี โดยไม่มีการเว้นว่างข้อมูลไว้</w:t>
            </w:r>
          </w:p>
          <w:p w14:paraId="5243B06C" w14:textId="77777777" w:rsidR="001216AC" w:rsidRPr="00CC7970" w:rsidRDefault="001216AC" w:rsidP="001216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07C362C6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6DB0F62E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8E14204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4AE5E4F" w14:textId="66901FB8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2064C1C9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6B018B5F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</w:t>
            </w:r>
          </w:p>
          <w:p w14:paraId="546B01A1" w14:textId="0452793B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ผบ.หมู่(ป.) สภ.แจ้ห่ม</w:t>
            </w:r>
          </w:p>
          <w:p w14:paraId="552021A2" w14:textId="271B0A6E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34A29D3A" w14:textId="77777777" w:rsidR="001216AC" w:rsidRPr="00CC7970" w:rsidRDefault="001216A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216AC" w:rsidRPr="001216AC" w14:paraId="208EA5F5" w14:textId="77777777" w:rsidTr="00EF738C">
        <w:tc>
          <w:tcPr>
            <w:tcW w:w="2550" w:type="dxa"/>
          </w:tcPr>
          <w:p w14:paraId="2685C0CE" w14:textId="3A28E352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O10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 และการรายงานผล</w:t>
            </w:r>
          </w:p>
        </w:tc>
        <w:tc>
          <w:tcPr>
            <w:tcW w:w="3967" w:type="dxa"/>
          </w:tcPr>
          <w:p w14:paraId="60F22C47" w14:textId="13E679D9" w:rsidR="001216AC" w:rsidRPr="001216AC" w:rsidRDefault="001216AC" w:rsidP="001216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แผนการใช้จ่ายงบประมาณสถานี</w:t>
            </w:r>
            <w:proofErr w:type="spellStart"/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ตํารวจ</w:t>
            </w:r>
            <w:proofErr w:type="spellEnd"/>
          </w:p>
          <w:p w14:paraId="2CED213D" w14:textId="553957B4" w:rsidR="001216AC" w:rsidRPr="001216AC" w:rsidRDefault="001216AC" w:rsidP="001216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ประจํ</w:t>
            </w:r>
            <w:proofErr w:type="spellEnd"/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าปี</w:t>
            </w:r>
          </w:p>
          <w:p w14:paraId="204C47B5" w14:textId="77777777" w:rsid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แผนการใช้จ่ายงบประมาณของสถานี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าปีงบประมาณ พ.ศ.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จําแนกตาม แหล่งที่ได้รับการจัดสรร/สนับสนุน</w:t>
            </w:r>
          </w:p>
          <w:p w14:paraId="2B0AEF07" w14:textId="5D0EEAA3" w:rsidR="001216AC" w:rsidRPr="001216AC" w:rsidRDefault="001216AC" w:rsidP="001216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การรายงานผล</w:t>
            </w:r>
          </w:p>
          <w:p w14:paraId="2DD35C18" w14:textId="3EC9C540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รายงานผลการใช้จ่ายงบประมาณ รอบ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เดือนแรก ของปีงบประมาณ พ.ศ.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2568 -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4DCE9EB2" w14:textId="77777777" w:rsid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ข้อมูลการจัด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 ได้แก่ ผลการใช้จ่าย งบประมาณเป็นไปตามเป้าหมายเมื่อเทียบกับ แผนการใช้จ่ายงบประมาณ ปัญหา/อุปสรรค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68862E" w14:textId="1B134870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มีการรายงานต่อหัวหน้าสถานี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  <w:p w14:paraId="07D9340E" w14:textId="410D2196" w:rsidR="001216AC" w:rsidRPr="001216AC" w:rsidRDefault="001216AC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</w:tc>
        <w:tc>
          <w:tcPr>
            <w:tcW w:w="2499" w:type="dxa"/>
          </w:tcPr>
          <w:p w14:paraId="026337D3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3361567F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8400C7F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0C2C4420" w14:textId="26D53A57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193E26E4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595D4929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</w:t>
            </w:r>
          </w:p>
          <w:p w14:paraId="0066B334" w14:textId="354CAB88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ผบ.หมู่(ป.) สภ.แจ้ห่ม</w:t>
            </w:r>
          </w:p>
          <w:p w14:paraId="29277A0F" w14:textId="77777777" w:rsid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B72B8D" w14:textId="36482AE1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15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พ.ค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.69</w:t>
            </w:r>
          </w:p>
          <w:p w14:paraId="2832895E" w14:textId="77777777" w:rsidR="00AA001C" w:rsidRDefault="00AA001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5CC136" w14:textId="77777777" w:rsidR="00AA001C" w:rsidRDefault="00AA001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D7B6DA" w14:textId="77777777" w:rsidR="00AA001C" w:rsidRPr="001216AC" w:rsidRDefault="00AA001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216AC" w:rsidRPr="00CC7970" w14:paraId="6E460E54" w14:textId="77777777" w:rsidTr="00584392">
        <w:tc>
          <w:tcPr>
            <w:tcW w:w="2550" w:type="dxa"/>
            <w:shd w:val="clear" w:color="auto" w:fill="C0D7F1" w:themeFill="text2" w:themeFillTint="33"/>
          </w:tcPr>
          <w:p w14:paraId="0AD4FC34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27DC1E73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288E729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1918F161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6CF0D5C6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216AC" w:rsidRPr="00CC7970" w14:paraId="17ADE59B" w14:textId="77777777" w:rsidTr="001216AC">
        <w:tc>
          <w:tcPr>
            <w:tcW w:w="2550" w:type="dxa"/>
          </w:tcPr>
          <w:p w14:paraId="10A0A108" w14:textId="5FAC9D8F" w:rsidR="001216AC" w:rsidRPr="001216AC" w:rsidRDefault="001216AC" w:rsidP="001216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O11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 เดือน</w:t>
            </w:r>
          </w:p>
        </w:tc>
        <w:tc>
          <w:tcPr>
            <w:tcW w:w="3967" w:type="dxa"/>
          </w:tcPr>
          <w:p w14:paraId="6459D7DE" w14:textId="6B8F41ED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5CBE4961" w14:textId="71E10127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แสดงข้อมูลสรุปผลการจัดซื้อจัดจ้างหรือการ จัดหาพัสดุของหน่วยงานรายเดือน ปีงบประมาณ พ.ศ. ๒๕๖๙ (แบบ 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สขร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.๑) ที่มี รายละเอียดอย่างน้อยประกอบด้วย</w:t>
            </w:r>
          </w:p>
          <w:p w14:paraId="4BB5D9C5" w14:textId="5FF63046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๑) งานที่ซื้อหรือจัดจ้าง</w:t>
            </w:r>
          </w:p>
          <w:p w14:paraId="5E29E4DB" w14:textId="02A6D80F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๒) วงเงินที่ซื้อหรือจ้าง</w:t>
            </w:r>
          </w:p>
          <w:p w14:paraId="3D3B7BF9" w14:textId="55BB56C5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๓) ราคากลาง</w:t>
            </w:r>
          </w:p>
          <w:p w14:paraId="30C82D84" w14:textId="0EFC9A90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๔) วิธีซื้อหรือจ้าง</w:t>
            </w:r>
          </w:p>
          <w:p w14:paraId="75700503" w14:textId="0BC24C60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๕) รายชื่อผู้เสนอราคา</w:t>
            </w:r>
          </w:p>
          <w:p w14:paraId="114767DB" w14:textId="37F8ABFC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๖) ราคาที่เสนอ</w:t>
            </w:r>
          </w:p>
          <w:p w14:paraId="5F506558" w14:textId="59EAA35C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๗) ผู้ได้รับการคัดเลือก</w:t>
            </w:r>
          </w:p>
          <w:p w14:paraId="5CF22582" w14:textId="1989DED6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๘) ราคาที่ตกลงซื้อหรือจ้าง</w:t>
            </w:r>
          </w:p>
          <w:p w14:paraId="1DFBBEEB" w14:textId="5936661F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๙) เหตุผลที่คัดเลือกโดยสรุป</w:t>
            </w:r>
          </w:p>
          <w:p w14:paraId="5DD7FA49" w14:textId="77777777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๑๐) เลขที่และวันที่ของสัญญาหรือข้อตกลงใน การซื้อหรือจ้าง</w:t>
            </w:r>
          </w:p>
          <w:p w14:paraId="26BFFA7A" w14:textId="16F89DD0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โดยต้องมีข้อมูลทั้งเลขที่และ วันที่ของสัญญาหรือข้อตกลงในการซื้อหรือ จ้าง)</w:t>
            </w:r>
          </w:p>
          <w:p w14:paraId="42513F5A" w14:textId="5ACAF347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ข้อมูลที่เปิดเผยเป็นข้อมูลการจัดซื้อจัดจ้าง ในรอบ ๖ เดือนแรกของปีงบประมาณ พ.ศ.</w:t>
            </w:r>
          </w:p>
          <w:p w14:paraId="6A8D70E5" w14:textId="36E3C5E8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๒๕๖๙ (ตุลาคม ๒๕๖๘ - มีนาคม ๒๕๖๙)</w:t>
            </w:r>
          </w:p>
          <w:p w14:paraId="263A6F6D" w14:textId="5B2C2A53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 จําแนกข้อมูลเป็น รายเดือน เผยแพร่</w:t>
            </w:r>
            <w:proofErr w:type="spellStart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  <w:p w14:paraId="3EF0DD9D" w14:textId="48609236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ไม่มีการจัดซื้อจัด จัดจ้าง</w:t>
            </w:r>
          </w:p>
          <w:p w14:paraId="0064571C" w14:textId="3BD5F636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246E7D6D" w14:textId="77777777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(Machine Readable)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 รูปแบบไฟล์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1216AC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1216AC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7D4E74C3" w14:textId="3DCE978A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430D2E91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6BC048DD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AB83E78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94168EC" w14:textId="79D8AF11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7D62EBB7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450B9C44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56F9BE58" w14:textId="6ACC920B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2A0EA90D" w14:textId="211BFC7B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45E25A45" w14:textId="77777777" w:rsidR="001216AC" w:rsidRPr="00CC7970" w:rsidRDefault="001216AC" w:rsidP="001216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A5609A0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C63C88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11E893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4631D2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1216AC" w:rsidRPr="00CC7970" w14:paraId="46C3A443" w14:textId="77777777" w:rsidTr="00584392">
        <w:tc>
          <w:tcPr>
            <w:tcW w:w="2550" w:type="dxa"/>
            <w:shd w:val="clear" w:color="auto" w:fill="C0D7F1" w:themeFill="text2" w:themeFillTint="33"/>
          </w:tcPr>
          <w:p w14:paraId="315D85C5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6BE19893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8A74094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53654D4C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70534D26" w14:textId="77777777" w:rsidR="001216AC" w:rsidRPr="00CC7970" w:rsidRDefault="001216AC" w:rsidP="005843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216AC" w:rsidRPr="00CC7970" w14:paraId="20BCF260" w14:textId="77777777" w:rsidTr="00EF738C">
        <w:tc>
          <w:tcPr>
            <w:tcW w:w="2550" w:type="dxa"/>
          </w:tcPr>
          <w:p w14:paraId="56CD4CE4" w14:textId="05C8438F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O12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หลักเกณฑ์การบริหารและพัฒนากําลังพล</w:t>
            </w:r>
          </w:p>
          <w:p w14:paraId="5A81891D" w14:textId="6BF8282D" w:rsidR="001216AC" w:rsidRPr="001216AC" w:rsidRDefault="001216A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56614115" w14:textId="16F81FF7" w:rsidR="00AA001C" w:rsidRPr="00AA001C" w:rsidRDefault="001216A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001C"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หลักเกณฑ์การบริหารและพัฒนากําลังพล</w:t>
            </w:r>
          </w:p>
          <w:p w14:paraId="6F944894" w14:textId="60E01A4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มีการประกาศหลักเกณฑ์การ บริหารกําลังพล และการพัฒนากําลังพล ซึ่งเป็นไปตามกฎ ระเบียบ และข้อบังคับ ที่เกี่ยวข้อง ได้แก่</w:t>
            </w:r>
          </w:p>
          <w:p w14:paraId="7CFF540B" w14:textId="105E198D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6CC16145" w14:textId="0506E954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</w:p>
          <w:p w14:paraId="6F921C89" w14:textId="7531EA58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หลักเกณฑ์การพัฒนากําลังพล</w:t>
            </w:r>
          </w:p>
          <w:p w14:paraId="535D9B05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ใช้ข้อมูลกลางของ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สํานักงานตํารวจ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แห่งชาติได้</w:t>
            </w:r>
          </w:p>
          <w:p w14:paraId="3675F128" w14:textId="4910F458" w:rsidR="001216AC" w:rsidRPr="001216AC" w:rsidRDefault="001216AC" w:rsidP="001216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A92EAB" w14:textId="0BAB1C01" w:rsidR="001216AC" w:rsidRPr="001216AC" w:rsidRDefault="001216A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703D13" w14:textId="77777777" w:rsidR="001216AC" w:rsidRPr="001216AC" w:rsidRDefault="001216A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46082157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40F3EB9C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8A293D0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400D9217" w14:textId="72A72BF3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63AA5C09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0CFD64E0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1999C3C0" w14:textId="6976C8AC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0F780F9F" w14:textId="44921D1B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468CC060" w14:textId="77777777" w:rsidR="001216AC" w:rsidRPr="00CC7970" w:rsidRDefault="001216A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CC7970" w14:paraId="35E99AA6" w14:textId="77777777" w:rsidTr="00EF738C">
        <w:tc>
          <w:tcPr>
            <w:tcW w:w="2550" w:type="dxa"/>
          </w:tcPr>
          <w:p w14:paraId="6DF889F4" w14:textId="4F695E98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 การทุจริตและข้อมูลเชิงสถิติเรื่อง ร้องเรียนการทุจริต</w:t>
            </w:r>
          </w:p>
        </w:tc>
        <w:tc>
          <w:tcPr>
            <w:tcW w:w="3967" w:type="dxa"/>
          </w:tcPr>
          <w:p w14:paraId="19D28E0D" w14:textId="110C6BBB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ช่องทางการแจ้งเร่ืองร้องเรียนการทุจริต</w:t>
            </w:r>
          </w:p>
          <w:p w14:paraId="678D5963" w14:textId="77777777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ช่องทางการแจ้งเรื่องร้องเรียนการทุจริต และประพฤติมิชอบของเจ้าหน้าที่ในสถานี 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  <w:p w14:paraId="4A122117" w14:textId="634EF802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ข้อมูลเชิงสถิติเร่ืองร้องเรียนการทุจริต</w:t>
            </w:r>
          </w:p>
          <w:p w14:paraId="07AF7482" w14:textId="3DD1C9AB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ข้อมูลสถิติเรื่องร้องเรียนการทุจริตและ ประพฤติมิชอบของเจ้าหน้าที่ในสถานี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  <w:p w14:paraId="5AD60C44" w14:textId="248DA22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มีข้อมูลความก้าวหน้าการจัดการเรื่อง ร้องเรียน ได้แก่ 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จํานวน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 เรื่องที่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แล้วเสร็จ เรื่องที่อยู่ระหว่าง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EDB86A6" w14:textId="68927500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กรณีไม่มีเรื่องร้องเรียนให้ระบุว่า ไม่มีเรื่อง ร้องเรียน</w:t>
            </w:r>
          </w:p>
          <w:p w14:paraId="62F01BB0" w14:textId="559F821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 แรก ของปีงบประมาณ พ.ศ.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0631511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2568 -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72D13579" w14:textId="77777777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99" w:type="dxa"/>
          </w:tcPr>
          <w:p w14:paraId="3AF7679B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404E6A65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B546A4D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07EDC00" w14:textId="557E34A3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6DCA9F2C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3AD03563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11495D83" w14:textId="7013988C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0BFC0D93" w14:textId="48E7A4D1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5EFD4915" w14:textId="77777777" w:rsidR="00AA001C" w:rsidRPr="001216A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ECEAD92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416696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93E5F4" w14:textId="77777777" w:rsidR="00CC7970" w:rsidRDefault="00CC7970" w:rsidP="00AA001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DC0F83" w14:textId="77777777" w:rsidR="00AA001C" w:rsidRDefault="00AA001C" w:rsidP="00AA001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D9CA2C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CC7970" w:rsidRPr="00CC7970" w14:paraId="40E8D666" w14:textId="77777777" w:rsidTr="00584392">
        <w:tc>
          <w:tcPr>
            <w:tcW w:w="2550" w:type="dxa"/>
            <w:shd w:val="clear" w:color="auto" w:fill="C0D7F1" w:themeFill="text2" w:themeFillTint="33"/>
          </w:tcPr>
          <w:p w14:paraId="5F54DDA3" w14:textId="77777777" w:rsidR="00CC7970" w:rsidRPr="00CC7970" w:rsidRDefault="00CC7970" w:rsidP="00AA00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55C7A5A2" w14:textId="77777777" w:rsidR="00CC7970" w:rsidRPr="00CC7970" w:rsidRDefault="00CC7970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672A1583" w14:textId="77777777" w:rsidR="00CC7970" w:rsidRPr="00CC7970" w:rsidRDefault="00CC7970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54881E60" w14:textId="77777777" w:rsidR="00CC7970" w:rsidRPr="00CC7970" w:rsidRDefault="00CC7970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05023646" w14:textId="77777777" w:rsidR="00CC7970" w:rsidRPr="00CC7970" w:rsidRDefault="00CC7970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C7970" w:rsidRPr="00CC7970" w14:paraId="73080A7C" w14:textId="77777777" w:rsidTr="00EF738C">
        <w:tc>
          <w:tcPr>
            <w:tcW w:w="2550" w:type="dxa"/>
          </w:tcPr>
          <w:p w14:paraId="3F75DF05" w14:textId="6B974F20" w:rsidR="00CC7970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O14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ประกาศนโยบายต่อต้านการรับ</w:t>
            </w:r>
          </w:p>
        </w:tc>
        <w:tc>
          <w:tcPr>
            <w:tcW w:w="3967" w:type="dxa"/>
          </w:tcPr>
          <w:p w14:paraId="57244B5F" w14:textId="724EAA06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</w:t>
            </w:r>
          </w:p>
          <w:p w14:paraId="294BFEBE" w14:textId="5083FB5B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(Anti-Bribery Policy)</w:t>
            </w:r>
          </w:p>
          <w:p w14:paraId="6378896D" w14:textId="41B02A8F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แสดงประกาศนโยบายการต่อต้านการรับ สิ นบน </w:t>
            </w:r>
            <w:r w:rsidRPr="00AA0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A001C">
              <w:rPr>
                <w:rFonts w:ascii="TH SarabunIT๙" w:hAnsi="TH SarabunIT๙" w:cs="TH SarabunIT๙" w:hint="cs"/>
                <w:sz w:val="32"/>
                <w:szCs w:val="32"/>
              </w:rPr>
              <w:t>Anti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-Bribery Policy)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อ ย่างเป็น ทางการ โดยหัวหน้าสถานี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คนปัจจุบัน ในปีงบประมาณ พ.ศ.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และให้เผยแพร่ เป็นฉบับภาษาไทย</w:t>
            </w:r>
          </w:p>
          <w:p w14:paraId="199985EB" w14:textId="243BFB45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และฉบับภาษาอังกฤษ</w:t>
            </w:r>
          </w:p>
          <w:p w14:paraId="31B35626" w14:textId="77777777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1C14A352" w14:textId="50B1C4B1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</w:p>
          <w:p w14:paraId="0E2CE76A" w14:textId="354FC7D3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ขอบเขตการใช้บังคับ</w:t>
            </w:r>
          </w:p>
          <w:p w14:paraId="529EDF4E" w14:textId="1241220F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นิยามคําว่า สินบน</w:t>
            </w:r>
          </w:p>
          <w:p w14:paraId="23F630B5" w14:textId="51BB1C7F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มาตรการจัดการฝ่าฝืนนโยบาย/มาตรการ ลงโทษ</w:t>
            </w:r>
          </w:p>
          <w:p w14:paraId="342A0B9A" w14:textId="7792B1C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มาตรการติดตามตรวจสอบ</w:t>
            </w:r>
          </w:p>
          <w:p w14:paraId="7CEFD612" w14:textId="7FA1A70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ช่องทางร้องเรียน แจ้งเบาะแส</w:t>
            </w:r>
          </w:p>
          <w:p w14:paraId="19ACA2B8" w14:textId="492DDDC5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มาตรการคุ้มครองผู้ร้องเรียน/ผู้แจ้ง เบาะแส/พยาน และการรักษาความลับ</w:t>
            </w:r>
          </w:p>
          <w:p w14:paraId="0EEB2797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ระบุวัน เดือน ปี ที่ประกาศ (ให้ประกาศ ในทุกปี ถึงแม้ว่าหัวหน้าสถานี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ยังเป็น บุคคลเดิม) อินโฟกราฟิกนโยบายไม่รับของขวัญและของ 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ทุกชนิด</w:t>
            </w:r>
          </w:p>
          <w:p w14:paraId="6E5A8EEA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(No Gift</w:t>
            </w:r>
          </w:p>
          <w:p w14:paraId="0D855106" w14:textId="4413DDB9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Policy)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 ปฏิบัติหน้าที่</w:t>
            </w:r>
          </w:p>
          <w:p w14:paraId="4E820A2D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แสดงภาพอินโฟกราฟิกนโยบายไม่รับ ของขวัญและของ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ทุกชนิด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No</w:t>
            </w:r>
          </w:p>
          <w:p w14:paraId="771B3FA3" w14:textId="5BEF7D4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Gift Policy)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 า กการปฏิบัติหน้าที่ ทั้ง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ฉบับ ภาษาไทยและฉบับภาษาอังกฤษ โดยให้แสดง ไว้บนหน้าแรกของเว็บไซต์หลักของหน่วยงาน เท่านั้น</w:t>
            </w:r>
          </w:p>
          <w:p w14:paraId="3E78046E" w14:textId="71D9A740" w:rsidR="00CC7970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แสดงภาพการเผยแพร่ ณ จุดบริการ และจุด ประชาสัมพันธ์ที่เห็นได้อย่างชัดเจน </w:t>
            </w:r>
            <w:proofErr w:type="gram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</w:t>
            </w:r>
            <w:proofErr w:type="gram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แนวทางการจัด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สามารถปรับได้ ตามความเหมาะสม การมีส่วนร่วมของหัวหน้าสถานี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</w:tc>
        <w:tc>
          <w:tcPr>
            <w:tcW w:w="2499" w:type="dxa"/>
          </w:tcPr>
          <w:p w14:paraId="46952E40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641C27E9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7340D9B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2FAC5BC" w14:textId="1E5D9913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39806948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7C7C06C9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0E53BA8A" w14:textId="609CDAA0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5FA16677" w14:textId="2F6CF526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15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เม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.ย.69</w:t>
            </w:r>
          </w:p>
          <w:p w14:paraId="1D4ECC80" w14:textId="77777777" w:rsidR="00CC7970" w:rsidRPr="00CC7970" w:rsidRDefault="00CC7970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CC7970" w14:paraId="6AD81FD9" w14:textId="77777777" w:rsidTr="00584392">
        <w:tc>
          <w:tcPr>
            <w:tcW w:w="2550" w:type="dxa"/>
            <w:shd w:val="clear" w:color="auto" w:fill="C0D7F1" w:themeFill="text2" w:themeFillTint="33"/>
          </w:tcPr>
          <w:p w14:paraId="3DF54947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0608EE1B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1FA335F6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</w:t>
            </w:r>
            <w:proofErr w:type="spellStart"/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  <w:p w14:paraId="5359E207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3A410135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001C" w:rsidRPr="00CC7970" w14:paraId="4DC1C232" w14:textId="77777777" w:rsidTr="00AA001C">
        <w:tc>
          <w:tcPr>
            <w:tcW w:w="2550" w:type="dxa"/>
          </w:tcPr>
          <w:p w14:paraId="004AC09F" w14:textId="4DCB02D0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063321F2" w14:textId="65EB718C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แสดงภาพและรายละเอียดของกิจกรรมการมี ส่วนร่วมของหัวหน้าสถานีต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รวจที่แสดงถึง การนํานโยบายการต่อต้านการรับสินบน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Anti</w:t>
            </w:r>
          </w:p>
          <w:p w14:paraId="44ED4D6A" w14:textId="77777777" w:rsidR="009C63AE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Bribery Policy)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ไปปฏิบัติอย่างน้อย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</w:p>
          <w:p w14:paraId="0B2C539F" w14:textId="1400CD4A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กิจกรรมซ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ึ่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งเป็นการ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เนินการในป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พ.ศ.๒๕๖๙</w:t>
            </w:r>
          </w:p>
          <w:p w14:paraId="00540952" w14:textId="153B22B9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๑) เป็นกิจกรรมที่ด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</w:t>
            </w:r>
          </w:p>
          <w:p w14:paraId="2D4A7184" w14:textId="01BA5376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 มิใช่กิจกรรมที่ไปเข้าร่วมกับ หน่วยงานภายนอก</w:t>
            </w:r>
          </w:p>
          <w:p w14:paraId="1BF19578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๒) ไม่นับประกาศต่าง ๆ เป็นกิจกรรมการมี ส่วนร่วม</w:t>
            </w:r>
          </w:p>
          <w:p w14:paraId="331039AA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C53D70" w14:textId="1D43D18E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6F69ED4E" w14:textId="77777777" w:rsidR="00AA001C" w:rsidRPr="00CC7970" w:rsidRDefault="00AA001C" w:rsidP="005A5A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CC7970" w14:paraId="33C60232" w14:textId="77777777" w:rsidTr="00AA001C">
        <w:tc>
          <w:tcPr>
            <w:tcW w:w="2550" w:type="dxa"/>
          </w:tcPr>
          <w:p w14:paraId="65AE98D8" w14:textId="6351CC7E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O15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การประเมินความเสี่ยงการ ทุจริต</w:t>
            </w:r>
          </w:p>
        </w:tc>
        <w:tc>
          <w:tcPr>
            <w:tcW w:w="3967" w:type="dxa"/>
          </w:tcPr>
          <w:p w14:paraId="680A086C" w14:textId="2E60B2E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14:paraId="56D0B402" w14:textId="141FD03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แสดงข้อมูลการประเมินความเสี่ยงการทุจริต ประจ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ปึงบประมาณ พ.ศ. ๒๕๖๙ จาก กระบวนงานในการใช้อ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นาจ และต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แหน่ง หน้าที่ ทุกสายงาน</w:t>
            </w:r>
          </w:p>
          <w:p w14:paraId="6FE0F0BB" w14:textId="6E9E1AF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ในการประเมินความเสี่ยงการทุจริต ต้องมี รายละเอียด อย่างน้อยประกอบด้วย</w:t>
            </w:r>
          </w:p>
          <w:p w14:paraId="0525F705" w14:textId="49AC35F0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๑) กระบวนงานหรือโครงการที่มีความเสี่ยง การทุจริต</w:t>
            </w:r>
          </w:p>
          <w:p w14:paraId="49116699" w14:textId="53C8DB4F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๒) การก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หนดประเด็นความเสี่ยงการทุจริต</w:t>
            </w:r>
          </w:p>
          <w:p w14:paraId="19D3A86F" w14:textId="1264332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๓) การก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หนดเกณฑ์การประเมินความเสี่ยง การทุจริต</w:t>
            </w:r>
          </w:p>
          <w:p w14:paraId="30A87EA8" w14:textId="427DE8CC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๔) การประเมินระดับความรุนแรงของความ เสี่ยงการทุจริต</w:t>
            </w:r>
          </w:p>
          <w:p w14:paraId="4B0FBB90" w14:textId="19E1E4D4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๕) การจัดท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มาตรการควบคุมความเสี่ยงการ ทุจริต</w:t>
            </w:r>
          </w:p>
          <w:p w14:paraId="740D7B3E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2A8609" w14:textId="359B568F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99" w:type="dxa"/>
          </w:tcPr>
          <w:p w14:paraId="3D27E945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3F2CCB31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47BE973" w14:textId="180EDD2F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0B7A1AB" w14:textId="0DA679F2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6FC1DC22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26EC23AE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</w:t>
            </w:r>
          </w:p>
          <w:p w14:paraId="7B26FB56" w14:textId="3D1D44FB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ผบ.หมู่(ป.) สภ.แจ้ห่ม</w:t>
            </w:r>
          </w:p>
          <w:p w14:paraId="1574AAD8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89B1B" w14:textId="7BA8C108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1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ก.ค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.69</w:t>
            </w:r>
          </w:p>
          <w:p w14:paraId="5864F2DE" w14:textId="77777777" w:rsidR="00AA001C" w:rsidRPr="00CC7970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68960D7" w14:textId="77777777" w:rsidR="00CC7970" w:rsidRDefault="00CC7970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5778B6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D209D2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0A1B270B" w14:textId="77777777" w:rsidTr="00584392">
        <w:tc>
          <w:tcPr>
            <w:tcW w:w="2550" w:type="dxa"/>
            <w:shd w:val="clear" w:color="auto" w:fill="C0D7F1" w:themeFill="text2" w:themeFillTint="33"/>
          </w:tcPr>
          <w:p w14:paraId="05EDA55C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08ED5EFE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1561DBF7" w14:textId="49E7D8A5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</w:t>
            </w:r>
            <w:r w:rsidR="009C63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66405437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4CEBB8BE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001C" w:rsidRPr="00CC7970" w14:paraId="7467D28E" w14:textId="77777777" w:rsidTr="00EF738C">
        <w:tc>
          <w:tcPr>
            <w:tcW w:w="2550" w:type="dxa"/>
          </w:tcPr>
          <w:p w14:paraId="23250268" w14:textId="0EEEFEE2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O16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 เพื่อจัดการความเสี่ยงการทุจริต</w:t>
            </w:r>
          </w:p>
          <w:p w14:paraId="4EB5988D" w14:textId="77777777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516FB47A" w14:textId="7EE77124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</w:t>
            </w:r>
            <w:r w:rsidR="009C63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เนินการเพื่อจัดการ</w:t>
            </w:r>
          </w:p>
          <w:p w14:paraId="4BD5443C" w14:textId="11BA2D99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</w:t>
            </w:r>
          </w:p>
          <w:p w14:paraId="4FA790BB" w14:textId="2727ADF3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แสดงข้อมูลรายงานการประเมินความเสี่ยง การทุจริต ประจ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</w:t>
            </w:r>
          </w:p>
          <w:p w14:paraId="3AC9A76C" w14:textId="59A0EE64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๒๕๖๙ จ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แนกตามสายงาน 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มีรายละเอียดอย่างน้อย ประกอบด้วย</w:t>
            </w:r>
          </w:p>
          <w:p w14:paraId="61E518DD" w14:textId="33D0F1A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๑) ประเด็นความเสี่ยงการทุจริต</w:t>
            </w:r>
          </w:p>
          <w:p w14:paraId="35D625AB" w14:textId="71D3CCE3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๒) ระดับของความเสี่ยงการทุจริต</w:t>
            </w:r>
          </w:p>
          <w:p w14:paraId="19799BAC" w14:textId="7D7FA121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๓)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วิธีการในการบริหารจัดการความเสี่ยงการ ทุจริต</w:t>
            </w:r>
          </w:p>
          <w:p w14:paraId="6955CDFA" w14:textId="30508A3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๔) ผลการด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เนินการตามวิธีการในการบริหาร จัดการความเสี่ยงการทุจริต</w:t>
            </w:r>
          </w:p>
          <w:p w14:paraId="37E48027" w14:textId="6E6DC99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กรณีอยู่ระหว่างด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 ให้</w:t>
            </w:r>
          </w:p>
          <w:p w14:paraId="54152917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ระบุรายละเอียด</w:t>
            </w:r>
          </w:p>
          <w:p w14:paraId="6FC85166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E7B37B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2184FD2B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05F115E5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CE1994F" w14:textId="1068579D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45C31822" w14:textId="25FB711D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68819F2D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418B394D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4FC45E7C" w14:textId="4C21A386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16F332B4" w14:textId="606644D2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1 ก.ค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.69</w:t>
            </w:r>
          </w:p>
          <w:p w14:paraId="3DDD7895" w14:textId="77777777" w:rsidR="00AA001C" w:rsidRPr="00CC7970" w:rsidRDefault="00AA001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CC7970" w14:paraId="2EFD9043" w14:textId="77777777" w:rsidTr="00EF738C">
        <w:tc>
          <w:tcPr>
            <w:tcW w:w="2550" w:type="dxa"/>
          </w:tcPr>
          <w:p w14:paraId="60FA4629" w14:textId="11A2FBD0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O17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4E05770A" w14:textId="5E07B863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24FC2EB1" w14:textId="166830ED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</w:t>
            </w:r>
          </w:p>
          <w:p w14:paraId="58E70826" w14:textId="5B5992F9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โปร่งใสภายในหน่วยงาน</w:t>
            </w:r>
          </w:p>
          <w:p w14:paraId="3230778B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การเตรียมความพร้อมรับการประเมิน คุณธรรมและความโปร่งใสในการดําเนินงาน ของหน่วยงานภาครัฐ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Integrity &amp; Transparency</w:t>
            </w:r>
          </w:p>
          <w:p w14:paraId="6AA8ACBD" w14:textId="5926CCC6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Assessment: ITA)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สถานีต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รวจนครบาลและสถานีต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รวจภูธร ประจ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 ๒๕๖๙ ได้แก่</w:t>
            </w:r>
          </w:p>
          <w:p w14:paraId="63F7B05D" w14:textId="240AF0D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สั่งแต่งตั้งคณะท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งานขับเคลื่อนและก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กับติดตามการประเมินคุณธรรมและความโปร่งใส ในการดําเนินงานของหน่วยงานภาครัฐ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Integrity &amp; Transparency Assessment: ITA)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รวจนครบาลและสถานี 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รวจภูธร ประจ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3035DA98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๒๕๖๙</w:t>
            </w:r>
          </w:p>
          <w:p w14:paraId="1D0FC7E5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CCFA0E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A1C3E1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99" w:type="dxa"/>
          </w:tcPr>
          <w:p w14:paraId="3B698C6B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5B3CC8C0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5EE4C76" w14:textId="2F38E3B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1F8151F" w14:textId="4106BE67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054F2054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56A0666F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</w:t>
            </w:r>
          </w:p>
          <w:p w14:paraId="4797F6BB" w14:textId="15220ED9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ผบ.หมู่(ป.) สภ.แจ้ห่ม</w:t>
            </w:r>
          </w:p>
          <w:p w14:paraId="6A9E513A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ECD958" w14:textId="696B9DCB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30 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ม</w:t>
            </w:r>
            <w:r w:rsidR="005A5AD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</w:t>
            </w:r>
            <w:r w:rsidR="005A5AD1"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ย.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69</w:t>
            </w:r>
          </w:p>
          <w:p w14:paraId="569F0E89" w14:textId="77777777" w:rsidR="00AA001C" w:rsidRPr="00CC7970" w:rsidRDefault="00AA001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509422CB" w14:textId="77777777" w:rsidR="00AA001C" w:rsidRPr="007C2183" w:rsidRDefault="00AA001C" w:rsidP="00AA001C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08F2AAF7" w14:textId="77777777" w:rsidTr="00584392">
        <w:tc>
          <w:tcPr>
            <w:tcW w:w="2550" w:type="dxa"/>
            <w:shd w:val="clear" w:color="auto" w:fill="C0D7F1" w:themeFill="text2" w:themeFillTint="33"/>
          </w:tcPr>
          <w:p w14:paraId="6CB07964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492DED1C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01EE27B6" w14:textId="74A5C4A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</w:t>
            </w:r>
            <w:r w:rsidR="009C63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2876311C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5946B74B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001C" w:rsidRPr="00CC7970" w14:paraId="78DE4EBD" w14:textId="77777777" w:rsidTr="00EF738C">
        <w:tc>
          <w:tcPr>
            <w:tcW w:w="2550" w:type="dxa"/>
          </w:tcPr>
          <w:p w14:paraId="61DED1D8" w14:textId="77777777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55F7DD0B" w14:textId="4A76BAD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ศึกษาและวิเคราะห์กรอบการประเมิน ประเด็นที่ต้องด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เนินการและประเด็นที่ต้อง ปรับปรุงและพัฒนาในปีงบประมาณ พ.ศ.</w:t>
            </w:r>
          </w:p>
          <w:p w14:paraId="764D1435" w14:textId="3FB3850B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๒๕๖๙ และก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หนดผู้รับผิดผิดชอบ</w:t>
            </w:r>
          </w:p>
          <w:p w14:paraId="3FB80A11" w14:textId="0FE32BE4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ผู้ก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กับ/หัวหน้าสถานีชี้แจงและให้ข้อมูล เกี่ยวกับการประเมินแก่เจ้าหน้าที่ต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รวจใน หน่วยงาน</w:t>
            </w:r>
          </w:p>
          <w:p w14:paraId="15FEAF61" w14:textId="07C45A01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เตรียมความพร้อมในการเผยแพร่ข้อมูล สาธารณะ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ตามแบบตรวจการเปิดเผย ข้อมูลสาธารณะ</w:t>
            </w:r>
          </w:p>
          <w:p w14:paraId="5B64998F" w14:textId="711926B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หนดผู้รับผิดชอบ</w:t>
            </w:r>
          </w:p>
          <w:p w14:paraId="3AEEE4FF" w14:textId="59FB9C5E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เว็บไซต์/ปรับปรุงข้อมูลให้เป็น ปัจจุบัน</w:t>
            </w:r>
          </w:p>
          <w:p w14:paraId="4EA3A881" w14:textId="26B31241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ข้อมูลสาธารณะตามเกณฑ์การ ประเมินและข้อมูลที่เกี่ยวข้องต่าง ๆ</w:t>
            </w:r>
          </w:p>
          <w:p w14:paraId="77843726" w14:textId="29BE6A94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มาตรการ/กิจกรรมที่แสดงถึงการ พัฒนาการปฏิบัติงานและการให้บริการ เพื่อ</w:t>
            </w:r>
          </w:p>
          <w:p w14:paraId="196B16AA" w14:textId="038A1411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ยกระดับภาพลักษณ์ ความสุจริตของสถานี</w:t>
            </w:r>
          </w:p>
          <w:p w14:paraId="3C512876" w14:textId="3611D5BA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รวจต่อสาธารณะ อย่างน้อย ๑ มาตรการ /กิจกรรม</w:t>
            </w:r>
          </w:p>
          <w:p w14:paraId="43CD42C6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CB2B1E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41D9D8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2BE130F6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79201CB7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FFA8008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80E8DF2" w14:textId="6FEFDDBA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51684AFD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60048CB1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2911B017" w14:textId="628694BA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42A5D4F9" w14:textId="77777777" w:rsidR="005A5AD1" w:rsidRDefault="005A5AD1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5AB00E" w14:textId="77777777" w:rsidR="00946731" w:rsidRPr="00584392" w:rsidRDefault="00946731" w:rsidP="0094673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3F674C13" w14:textId="77777777" w:rsidR="00AA001C" w:rsidRPr="00CC7970" w:rsidRDefault="00AA001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27190550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0F1C4F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7E73F7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95893B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430CDC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07C701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3002F0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DF780F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0DE7A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FE40E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9A66CC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4A6E67A1" w14:textId="77777777" w:rsidTr="00584392">
        <w:tc>
          <w:tcPr>
            <w:tcW w:w="2550" w:type="dxa"/>
            <w:shd w:val="clear" w:color="auto" w:fill="C0D7F1" w:themeFill="text2" w:themeFillTint="33"/>
          </w:tcPr>
          <w:p w14:paraId="4FBD2F2C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27C790BD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E086FC3" w14:textId="73FC347B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</w:t>
            </w:r>
            <w:r w:rsidR="009C63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14B46229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67267BF6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001C" w:rsidRPr="00CC7970" w14:paraId="5B27C2AE" w14:textId="77777777" w:rsidTr="00EF738C">
        <w:tc>
          <w:tcPr>
            <w:tcW w:w="2550" w:type="dxa"/>
          </w:tcPr>
          <w:p w14:paraId="72788B56" w14:textId="208F6A48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O18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เนินการตามมาตรการยกระดับคุณธรรม และ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ความโปร่งใสภาย</w:t>
            </w:r>
            <w:r w:rsidR="006743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น หน่วยงาน</w:t>
            </w:r>
          </w:p>
          <w:p w14:paraId="088A6E79" w14:textId="77777777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156D88BB" w14:textId="32E92C9F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</w:t>
            </w:r>
            <w:r w:rsidR="009C63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เนินการตามมาตรการ</w:t>
            </w:r>
          </w:p>
          <w:p w14:paraId="69F8793F" w14:textId="491A37BC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ยกระดับคุณธรรมและความโปร่งใสภายใน หน่วยงาน</w:t>
            </w:r>
          </w:p>
          <w:p w14:paraId="740FB439" w14:textId="7AD7D053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เป็นกิจกรรมหรือการด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เนินการที่สอด</w:t>
            </w:r>
            <w:r w:rsidR="006743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ล้อง กับมาตรการการยกระดับคุณธรรมและความ โปร่งใสภายในหน่วยงาน ตามข้อ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๑๗ ที่ สถานีต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รวจได้ด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 อย่างน้อย ประกอบด้วย</w:t>
            </w:r>
          </w:p>
          <w:p w14:paraId="1A58B113" w14:textId="5A16D5DC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 การศึกษาและ วิเคราะห์ กรอบการประเมินประเด็นที่ต้อง 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เนินการและประเด็นที่ต้องปรับปรุงและ พัฒนาในป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๒๕๖๙ และ 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หนดผู้รับผิดชอบ</w:t>
            </w:r>
          </w:p>
          <w:p w14:paraId="2B790297" w14:textId="16621E7B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ภาพกิจกรรมที่แสดงถึงหัวหน้าหน่วยงาน ก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กับ ติดตามการประเมิน</w:t>
            </w:r>
          </w:p>
          <w:p w14:paraId="5957C1FD" w14:textId="2129E73F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ภาพกิจกรรมที่แสดงถึงการเตรียมความ พร้อมการเผยแพร่ข้อมูลสาธารณะ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ตาม แบบตรวจการเปิดเผยข้อมูลสาธารณะ เช่น การประชุมมอบหมายผู้รับผิดชอบการเผยแพ้ ข้อมูลสาธารณะ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  <w:p w14:paraId="65D899B0" w14:textId="4E744328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ภาพกิจกรรมที่แสดงถึงการด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เนินการตาม มาตรการ/กิจกรรม การพัฒนาการปฏิบัติงาน และการให้บริการ เพื่อยกระดับภาพลักษณ์</w:t>
            </w:r>
          </w:p>
          <w:p w14:paraId="1BC2934C" w14:textId="55546BF9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ความสุจริตของสถานีต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รวจต่อสาธารณะ</w:t>
            </w:r>
          </w:p>
          <w:p w14:paraId="1299928B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269D3694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78438588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166B455" w14:textId="5922856E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C20F984" w14:textId="63B846FC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48113896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0864EB04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57B4A13E" w14:textId="29965C70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0226FEE1" w14:textId="77777777" w:rsidR="00AA001C" w:rsidRDefault="00AA001C" w:rsidP="00EF738C">
            <w:pPr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</w:p>
          <w:p w14:paraId="2D0CC239" w14:textId="69F30000" w:rsidR="005A5AD1" w:rsidRPr="00584392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ดำเนินการให้เสร็จสิ้นภายใน </w:t>
            </w:r>
            <w:r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15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เม</w:t>
            </w: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.ย.69</w:t>
            </w:r>
          </w:p>
          <w:p w14:paraId="7DD1228F" w14:textId="6C9CF86D" w:rsidR="005A5AD1" w:rsidRPr="00CC7970" w:rsidRDefault="005A5AD1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5094588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3948D9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106227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C3F33F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02984C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0CD90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3E7BE6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E89A1F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696A2F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845D53" w14:textId="77777777" w:rsidR="00AA001C" w:rsidRDefault="00AA001C" w:rsidP="007C2183">
      <w:pPr>
        <w:spacing w:after="0"/>
        <w:ind w:left="-426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pPr w:leftFromText="180" w:rightFromText="180" w:tblpY="591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36B88EDA" w14:textId="77777777" w:rsidTr="00584392">
        <w:tc>
          <w:tcPr>
            <w:tcW w:w="2550" w:type="dxa"/>
            <w:shd w:val="clear" w:color="auto" w:fill="C0D7F1" w:themeFill="text2" w:themeFillTint="33"/>
          </w:tcPr>
          <w:p w14:paraId="5E60C5A8" w14:textId="77777777" w:rsidR="00AA001C" w:rsidRPr="00CC7970" w:rsidRDefault="00AA001C" w:rsidP="00AA00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418B96AC" w14:textId="77777777" w:rsidR="00AA001C" w:rsidRPr="00CC7970" w:rsidRDefault="00AA001C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32019C1" w14:textId="2E3D2BC6" w:rsidR="00AA001C" w:rsidRPr="00CC7970" w:rsidRDefault="00AA001C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</w:t>
            </w:r>
            <w:r w:rsidR="009C63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2188CFB7" w14:textId="77777777" w:rsidR="00AA001C" w:rsidRPr="00CC7970" w:rsidRDefault="00AA001C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189567B7" w14:textId="77777777" w:rsidR="00AA001C" w:rsidRPr="00CC7970" w:rsidRDefault="00AA001C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001C" w:rsidRPr="00CC7970" w14:paraId="695D29F1" w14:textId="77777777" w:rsidTr="00AA001C">
        <w:tc>
          <w:tcPr>
            <w:tcW w:w="2550" w:type="dxa"/>
          </w:tcPr>
          <w:p w14:paraId="67690A8D" w14:textId="321E22FA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 หลักขอสถานี</w:t>
            </w:r>
          </w:p>
        </w:tc>
        <w:tc>
          <w:tcPr>
            <w:tcW w:w="3967" w:type="dxa"/>
          </w:tcPr>
          <w:p w14:paraId="2B290C14" w14:textId="2EBF1D15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9C63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</w:t>
            </w:r>
            <w:r w:rsidR="000C2E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2499" w:type="dxa"/>
          </w:tcPr>
          <w:p w14:paraId="479A9DB1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11A064CC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147A340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444EB07B" w14:textId="16AD0724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19D53D8C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543F8FB2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</w:t>
            </w:r>
          </w:p>
          <w:p w14:paraId="24A6D5B0" w14:textId="2298A004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ผบ.หมู่(ป.) สภ.แจ้ห่ม</w:t>
            </w:r>
          </w:p>
          <w:p w14:paraId="7E9DA10B" w14:textId="77777777" w:rsidR="005A5AD1" w:rsidRPr="00584392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6DD0CEE2" w14:textId="77777777" w:rsidR="005A5AD1" w:rsidRDefault="005A5AD1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652584" w14:textId="77777777" w:rsidR="00AA001C" w:rsidRPr="00CC7970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CC7970" w14:paraId="61958930" w14:textId="77777777" w:rsidTr="00AA001C">
        <w:tc>
          <w:tcPr>
            <w:tcW w:w="2550" w:type="dxa"/>
          </w:tcPr>
          <w:p w14:paraId="22CDEA77" w14:textId="2767A9EE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3967" w:type="dxa"/>
          </w:tcPr>
          <w:p w14:paraId="5C157D41" w14:textId="3F2D52C6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เจ้าหน้าที่ดูแลเว็บไซต์ของสถานี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admin)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ลง ข้อมูลเป็นปัจจุบันเป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ดเผยข้อมูลสม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  <w:p w14:paraId="50A889E2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73D3C17A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1DB26D05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10D0A7E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4C586E05" w14:textId="48CD4B6C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7781A562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1A3EB703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</w:t>
            </w:r>
          </w:p>
          <w:p w14:paraId="43B28C33" w14:textId="25787C21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ผบ.หมู่(ป.) สภ.แจ้ห่ม</w:t>
            </w:r>
          </w:p>
          <w:p w14:paraId="555BE0AA" w14:textId="77777777" w:rsidR="005A5AD1" w:rsidRPr="00584392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054C2609" w14:textId="77777777" w:rsidR="005A5AD1" w:rsidRDefault="005A5AD1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BE74D9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DD1A2D6" w14:textId="441E6274" w:rsidR="00AA001C" w:rsidRDefault="00584392" w:rsidP="00584392">
      <w:pPr>
        <w:spacing w:after="0"/>
        <w:ind w:left="-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AA001C" w:rsidRPr="00AA001C">
        <w:rPr>
          <w:rFonts w:ascii="TH SarabunIT๙" w:hAnsi="TH SarabunIT๙" w:cs="TH SarabunIT๙"/>
          <w:b/>
          <w:bCs/>
          <w:sz w:val="32"/>
          <w:szCs w:val="32"/>
        </w:rPr>
        <w:t> </w:t>
      </w:r>
      <w:r w:rsidR="00AA001C"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</w:t>
      </w:r>
      <w:r w:rsidR="009C63A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AA001C"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เว็บไซต์/ปรับปรุงข้อมูลให้เป็นปัจจุบัน</w:t>
      </w:r>
    </w:p>
    <w:p w14:paraId="4A110319" w14:textId="77777777" w:rsidR="00AA001C" w:rsidRPr="00AA001C" w:rsidRDefault="00AA001C" w:rsidP="00AA001C">
      <w:pPr>
        <w:tabs>
          <w:tab w:val="left" w:pos="214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A001C">
        <w:rPr>
          <w:rFonts w:ascii="TH SarabunIT๙" w:hAnsi="TH SarabunIT๙" w:cs="TH SarabunIT๙"/>
          <w:sz w:val="32"/>
          <w:szCs w:val="32"/>
        </w:rPr>
        <w:t> </w:t>
      </w:r>
    </w:p>
    <w:p w14:paraId="09620B5D" w14:textId="77777777" w:rsidR="00584392" w:rsidRDefault="00584392" w:rsidP="00584392">
      <w:pPr>
        <w:tabs>
          <w:tab w:val="left" w:pos="2149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DE55AE" w14:textId="77777777" w:rsidR="00584392" w:rsidRDefault="00584392" w:rsidP="00584392">
      <w:pPr>
        <w:tabs>
          <w:tab w:val="left" w:pos="2149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8A8429" w14:textId="77777777" w:rsidR="00584392" w:rsidRDefault="00584392" w:rsidP="005A5AD1">
      <w:pPr>
        <w:tabs>
          <w:tab w:val="left" w:pos="2149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9B0C0B5" w14:textId="67F311D2" w:rsidR="00AA001C" w:rsidRDefault="00AA001C" w:rsidP="00584392">
      <w:pPr>
        <w:tabs>
          <w:tab w:val="left" w:pos="2149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</w:rPr>
        <w:lastRenderedPageBreak/>
        <w:t>-  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</w:t>
      </w:r>
      <w:r w:rsidR="00797A4C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ข้อมูลสาธารณะตามเกณฑ์การประเมินและข้อมูลที่เกี่ยวข้องต่าง ๆ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5DE18779" w14:textId="77777777" w:rsidTr="00584392">
        <w:tc>
          <w:tcPr>
            <w:tcW w:w="2550" w:type="dxa"/>
            <w:shd w:val="clear" w:color="auto" w:fill="C0D7F1" w:themeFill="text2" w:themeFillTint="33"/>
          </w:tcPr>
          <w:p w14:paraId="3CE16D26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2F2518E2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D3853EB" w14:textId="0260EAAE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</w:t>
            </w:r>
            <w:r w:rsidR="00797A4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34F83297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30B9AAFD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001C" w:rsidRPr="00CC7970" w14:paraId="58CA3F17" w14:textId="77777777" w:rsidTr="00EF738C">
        <w:tc>
          <w:tcPr>
            <w:tcW w:w="2550" w:type="dxa"/>
          </w:tcPr>
          <w:p w14:paraId="7E38D41B" w14:textId="7893A332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สั่งคณะท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งาน และมีการมอบหมายหน้าที่ชัดเจน</w:t>
            </w:r>
          </w:p>
        </w:tc>
        <w:tc>
          <w:tcPr>
            <w:tcW w:w="3967" w:type="dxa"/>
          </w:tcPr>
          <w:p w14:paraId="365932DD" w14:textId="26EC1DF5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ต้องด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เนินการออกค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สั่งของหน่วย มอบหมายให้มีเจ้าหน้าที่รับผิดชอบข้อมูล การเผยแพร่ที่ชัดเจน โดยให้ผู้บังคับบัญชากําชับก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กับติดตามให้ส่งข้อมูลให้เจ้าหน้าที่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เนินการเผยแพร่ข้อมูล สาธารณะได้เป็นปัจจุบัน</w:t>
            </w:r>
          </w:p>
          <w:p w14:paraId="581C2352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55AC49BB" w14:textId="7EBD1F80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งานอํานวยการจัดท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</w:p>
          <w:p w14:paraId="7A21F0C0" w14:textId="597D1A9C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กสายงานเป็น ผู้รับผิดชอบท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031DEA91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หัวหน้าทุกสายงาน ควบคุมการปฏิบัติ</w:t>
            </w:r>
          </w:p>
          <w:p w14:paraId="40C6C737" w14:textId="77777777" w:rsidR="005A5AD1" w:rsidRPr="00584392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69F78C32" w14:textId="77777777" w:rsidR="00AA001C" w:rsidRPr="00CC7970" w:rsidRDefault="00AA001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CC7970" w14:paraId="0B8E37C5" w14:textId="77777777" w:rsidTr="00EF738C">
        <w:tc>
          <w:tcPr>
            <w:tcW w:w="2550" w:type="dxa"/>
          </w:tcPr>
          <w:p w14:paraId="6F8AC469" w14:textId="007FD2F8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 และก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กับ ติดตามการเผยแพร่ข้อมูล</w:t>
            </w:r>
          </w:p>
        </w:tc>
        <w:tc>
          <w:tcPr>
            <w:tcW w:w="3967" w:type="dxa"/>
          </w:tcPr>
          <w:p w14:paraId="399DEC3A" w14:textId="377D9563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2499" w:type="dxa"/>
          </w:tcPr>
          <w:p w14:paraId="27FAF272" w14:textId="0E3F3EAA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แจ้ห่ม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หัวหน้าสถานีต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คณะท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งานขับเคลื่อน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สถานีต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</w:p>
          <w:p w14:paraId="6133DA00" w14:textId="77777777" w:rsidR="005A5AD1" w:rsidRPr="00584392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7A7C3F1D" w14:textId="4A630E52" w:rsidR="005A5AD1" w:rsidRPr="00AA001C" w:rsidRDefault="005A5AD1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84392" w:rsidRPr="00CC7970" w14:paraId="4A15FED1" w14:textId="77777777" w:rsidTr="00EF738C">
        <w:tc>
          <w:tcPr>
            <w:tcW w:w="2550" w:type="dxa"/>
          </w:tcPr>
          <w:p w14:paraId="75227E30" w14:textId="56D3DC83" w:rsidR="00584392" w:rsidRPr="00AA001C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ข้อมูลสาธารณะ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นวน ๑๘ ข้อ</w:t>
            </w:r>
          </w:p>
          <w:p w14:paraId="5B970DFA" w14:textId="77777777" w:rsidR="00584392" w:rsidRPr="00AA001C" w:rsidRDefault="00584392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2F8D1352" w14:textId="52B9061E" w:rsidR="00584392" w:rsidRPr="00AA001C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๑. จัดท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ข้อมูลสาธารณะ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และข้อมูลที่</w:t>
            </w:r>
          </w:p>
          <w:p w14:paraId="522AEAA2" w14:textId="051D8F25" w:rsidR="00584392" w:rsidRPr="00AA001C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 ตามเกณฑ์และแนวทางการ ประเมิน ประจ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ปึงบประมาณ พ.ศ.๒๕๖๙ ที่ทาง ส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ป.ป.ช. ก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53782B62" w14:textId="2E680F10" w:rsidR="00584392" w:rsidRPr="00AA001C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๒. จัดท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ข้อมูลให้เป็นไปตามมาตรฐานการ เปิดเผยข้อมูลสาธารณะ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โดยมุ่งเน้น ความโปร่งใส เปิดเผย ตรวจสอบง่าย</w:t>
            </w:r>
          </w:p>
          <w:p w14:paraId="4D000FA7" w14:textId="77777777" w:rsidR="00584392" w:rsidRPr="00AA001C" w:rsidRDefault="00584392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7A1A0001" w14:textId="77777777" w:rsidR="00584392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527F0E4A" w14:textId="77777777" w:rsidR="00584392" w:rsidRPr="001E1637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F540452" w14:textId="2224B824" w:rsidR="00584392" w:rsidRPr="001E1637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</w:t>
            </w:r>
            <w:r w:rsidR="00797A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0536BD05" w14:textId="77777777" w:rsidR="00584392" w:rsidRPr="001E1637" w:rsidRDefault="00584392" w:rsidP="00584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1FFE2CC7" w14:textId="77777777" w:rsidR="00584392" w:rsidRPr="001E1637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55365A37" w14:textId="77777777" w:rsidR="005A5AD1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75089E77" w14:textId="72FFAA54" w:rsidR="00584392" w:rsidRDefault="00584392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7B7963E5" w14:textId="77777777" w:rsidR="005A5AD1" w:rsidRPr="00584392" w:rsidRDefault="005A5AD1" w:rsidP="005A5AD1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  <w:p w14:paraId="1A2E40D1" w14:textId="77777777" w:rsidR="005A5AD1" w:rsidRDefault="005A5AD1" w:rsidP="00584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655FB9" w14:textId="77777777" w:rsidR="00584392" w:rsidRPr="00AA001C" w:rsidRDefault="00584392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1A4912E" w14:textId="5CDDA570" w:rsidR="00AA001C" w:rsidRPr="00AA001C" w:rsidRDefault="00AA001C" w:rsidP="00AA001C">
      <w:pPr>
        <w:tabs>
          <w:tab w:val="left" w:pos="2149"/>
        </w:tabs>
        <w:rPr>
          <w:rFonts w:ascii="TH SarabunIT๙" w:hAnsi="TH SarabunIT๙" w:cs="TH SarabunIT๙"/>
          <w:sz w:val="32"/>
          <w:szCs w:val="32"/>
        </w:rPr>
      </w:pPr>
    </w:p>
    <w:p w14:paraId="27A44DC0" w14:textId="77777777" w:rsidR="00584392" w:rsidRDefault="00584392" w:rsidP="00AA00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EBC9BA0" w14:textId="77777777" w:rsidR="00584392" w:rsidRDefault="00584392" w:rsidP="00AA00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4388FDD" w14:textId="7F677F68" w:rsidR="00AA001C" w:rsidRPr="00AA001C" w:rsidRDefault="00AA001C" w:rsidP="00AA00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จัดท</w:t>
      </w:r>
      <w:r w:rsidR="00797A4C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มาตรการ/กิจกรรมที่แสดงถึงการพัฒนาการปฏิบัติงานและการให้บริการ เพื่อยกระดับ ภาพลักษณ์ความสุจริตของสถานีต</w:t>
      </w:r>
      <w:r w:rsidR="00797A4C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รวจต่อสาธารณะ</w:t>
      </w:r>
    </w:p>
    <w:p w14:paraId="1C90AA57" w14:textId="40993982" w:rsidR="00AA001C" w:rsidRPr="00AA001C" w:rsidRDefault="00AA001C" w:rsidP="00AA001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>สถานี</w:t>
      </w:r>
      <w:r w:rsidRPr="00797A4C">
        <w:rPr>
          <w:rFonts w:ascii="TH SarabunIT๙" w:hAnsi="TH SarabunIT๙" w:cs="TH SarabunIT๙"/>
          <w:sz w:val="32"/>
          <w:szCs w:val="32"/>
          <w:cs/>
        </w:rPr>
        <w:t>ต</w:t>
      </w:r>
      <w:r w:rsidR="00797A4C" w:rsidRPr="00797A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7A4C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Pr="00797A4C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97A4C">
        <w:rPr>
          <w:rFonts w:ascii="TH SarabunIT๙" w:hAnsi="TH SarabunIT๙" w:cs="TH SarabunIT๙"/>
          <w:sz w:val="32"/>
          <w:szCs w:val="32"/>
          <w:cs/>
        </w:rPr>
        <w:t xml:space="preserve"> ได้ด</w:t>
      </w:r>
      <w:r w:rsidR="00797A4C" w:rsidRPr="00797A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7A4C">
        <w:rPr>
          <w:rFonts w:ascii="TH SarabunIT๙" w:hAnsi="TH SarabunIT๙" w:cs="TH SarabunIT๙"/>
          <w:sz w:val="32"/>
          <w:szCs w:val="32"/>
          <w:cs/>
        </w:rPr>
        <w:t>เนินการก</w:t>
      </w:r>
      <w:r w:rsidR="00797A4C" w:rsidRPr="00797A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7A4C">
        <w:rPr>
          <w:rFonts w:ascii="TH SarabunIT๙" w:hAnsi="TH SarabunIT๙" w:cs="TH SarabunIT๙"/>
          <w:sz w:val="32"/>
          <w:szCs w:val="32"/>
          <w:cs/>
        </w:rPr>
        <w:t>หนดมาตรการที่แสดง</w:t>
      </w:r>
      <w:r w:rsidRPr="00AA001C">
        <w:rPr>
          <w:rFonts w:ascii="TH SarabunIT๙" w:hAnsi="TH SarabunIT๙" w:cs="TH SarabunIT๙"/>
          <w:sz w:val="32"/>
          <w:szCs w:val="32"/>
          <w:cs/>
        </w:rPr>
        <w:t>ถึงการพัฒนาการปฏิบัติงานและ การ ให้บริการ เพื่อยกระดับภาพลักษณ์ความสุจริตของสถานี</w:t>
      </w:r>
      <w:r w:rsidRPr="00797A4C">
        <w:rPr>
          <w:rFonts w:ascii="TH SarabunIT๙" w:hAnsi="TH SarabunIT๙" w:cs="TH SarabunIT๙"/>
          <w:sz w:val="32"/>
          <w:szCs w:val="32"/>
          <w:cs/>
        </w:rPr>
        <w:t>ต</w:t>
      </w:r>
      <w:r w:rsidR="00797A4C" w:rsidRPr="00797A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7A4C">
        <w:rPr>
          <w:rFonts w:ascii="TH SarabunIT๙" w:hAnsi="TH SarabunIT๙" w:cs="TH SarabunIT๙"/>
          <w:sz w:val="32"/>
          <w:szCs w:val="32"/>
          <w:cs/>
        </w:rPr>
        <w:t>รวจ</w:t>
      </w:r>
      <w:r w:rsidRPr="00AA001C">
        <w:rPr>
          <w:rFonts w:ascii="TH SarabunIT๙" w:hAnsi="TH SarabunIT๙" w:cs="TH SarabunIT๙"/>
          <w:sz w:val="32"/>
          <w:szCs w:val="32"/>
          <w:cs/>
        </w:rPr>
        <w:t xml:space="preserve">ต่อสาธารณะในการเตรียมความพร้อมรับการ ประเมินคุณธรรมและความโปร่งใส ในการดําเนินงานของหน่วยงานภาครัฐ( </w:t>
      </w:r>
      <w:r w:rsidRPr="00AA001C">
        <w:rPr>
          <w:rFonts w:ascii="TH SarabunIT๙" w:hAnsi="TH SarabunIT๙" w:cs="TH SarabunIT๙"/>
          <w:sz w:val="32"/>
          <w:szCs w:val="32"/>
        </w:rPr>
        <w:t xml:space="preserve">Integrity and Transparency Assessment : ITA ) </w:t>
      </w:r>
      <w:r w:rsidRPr="00AA001C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Pr="00797A4C">
        <w:rPr>
          <w:rFonts w:ascii="TH SarabunIT๙" w:hAnsi="TH SarabunIT๙" w:cs="TH SarabunIT๙"/>
          <w:sz w:val="32"/>
          <w:szCs w:val="32"/>
          <w:cs/>
        </w:rPr>
        <w:t>ต</w:t>
      </w:r>
      <w:r w:rsidR="00797A4C" w:rsidRPr="00797A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7A4C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Pr="00AA001C">
        <w:rPr>
          <w:rFonts w:ascii="TH SarabunIT๙" w:hAnsi="TH SarabunIT๙" w:cs="TH SarabunIT๙"/>
          <w:sz w:val="32"/>
          <w:szCs w:val="32"/>
          <w:cs/>
        </w:rPr>
        <w:t xml:space="preserve"> ประมาณ พ.ศ.๒๕๖๙ </w:t>
      </w:r>
      <w:r w:rsidRPr="00D02F08">
        <w:rPr>
          <w:rFonts w:ascii="TH SarabunIT๙" w:hAnsi="TH SarabunIT๙" w:cs="TH SarabunIT๙"/>
          <w:sz w:val="32"/>
          <w:szCs w:val="32"/>
          <w:cs/>
        </w:rPr>
        <w:t>จ</w:t>
      </w:r>
      <w:r w:rsidR="00797A4C" w:rsidRP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2F08">
        <w:rPr>
          <w:rFonts w:ascii="TH SarabunIT๙" w:hAnsi="TH SarabunIT๙" w:cs="TH SarabunIT๙"/>
          <w:sz w:val="32"/>
          <w:szCs w:val="32"/>
          <w:cs/>
        </w:rPr>
        <w:t>นวน</w:t>
      </w:r>
      <w:r w:rsidRPr="00AA001C">
        <w:rPr>
          <w:rFonts w:ascii="TH SarabunIT๙" w:hAnsi="TH SarabunIT๙" w:cs="TH SarabunIT๙"/>
          <w:sz w:val="32"/>
          <w:szCs w:val="32"/>
          <w:cs/>
        </w:rPr>
        <w:t xml:space="preserve"> ๒ มาตรการ ดังนี้</w:t>
      </w:r>
    </w:p>
    <w:p w14:paraId="74E387EB" w14:textId="77777777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๑) มาตรการการพัฒนายกระดับการให้บริการ </w:t>
      </w:r>
      <w:r w:rsidRPr="00AA001C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เพื่ออํานวยความสะดวก ให้กับผู้มารับบริการ ดังนี้</w:t>
      </w:r>
    </w:p>
    <w:p w14:paraId="57E24B0A" w14:textId="4E8DFEE8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>๑.๑ จุดประชาสัมพันธ์/สอบถามความคืบหน้าการ</w:t>
      </w:r>
      <w:r w:rsidRPr="00797A4C">
        <w:rPr>
          <w:rFonts w:ascii="TH SarabunIT๙" w:hAnsi="TH SarabunIT๙" w:cs="TH SarabunIT๙"/>
          <w:sz w:val="32"/>
          <w:szCs w:val="32"/>
          <w:cs/>
        </w:rPr>
        <w:t>ด</w:t>
      </w:r>
      <w:r w:rsidR="00797A4C" w:rsidRPr="00797A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7A4C">
        <w:rPr>
          <w:rFonts w:ascii="TH SarabunIT๙" w:hAnsi="TH SarabunIT๙" w:cs="TH SarabunIT๙"/>
          <w:sz w:val="32"/>
          <w:szCs w:val="32"/>
          <w:cs/>
        </w:rPr>
        <w:t>เนินคดี</w:t>
      </w:r>
    </w:p>
    <w:p w14:paraId="1F65A476" w14:textId="77777777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>๑.๒ ป้ายประชาสัมพันธ์จุดบริการ</w:t>
      </w:r>
    </w:p>
    <w:p w14:paraId="196316F0" w14:textId="0FBC0B53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>๑.๓ ป้ายพันธะสัญญา - (หมายเหตุ : มีความสมบูรณ์ไม่ชํารุด ปรับปรุงข้อมูลให้ทันสมัยอยู่สม</w:t>
      </w:r>
      <w:r>
        <w:rPr>
          <w:rFonts w:ascii="TH SarabunIT๙" w:hAnsi="TH SarabunIT๙" w:cs="TH SarabunIT๙" w:hint="cs"/>
          <w:sz w:val="32"/>
          <w:szCs w:val="32"/>
          <w:cs/>
        </w:rPr>
        <w:t>่ำ</w:t>
      </w:r>
      <w:r w:rsidRPr="00AA001C">
        <w:rPr>
          <w:rFonts w:ascii="TH SarabunIT๙" w:hAnsi="TH SarabunIT๙" w:cs="TH SarabunIT๙"/>
          <w:sz w:val="32"/>
          <w:szCs w:val="32"/>
          <w:cs/>
        </w:rPr>
        <w:t>เสมอ)</w:t>
      </w:r>
    </w:p>
    <w:p w14:paraId="0973C763" w14:textId="4EC8C96D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 xml:space="preserve">๑.๔ ป้ายอินโฟกราฟฟิก </w:t>
      </w:r>
      <w:r w:rsidRPr="00AA001C">
        <w:rPr>
          <w:rFonts w:ascii="TH SarabunIT๙" w:hAnsi="TH SarabunIT๙" w:cs="TH SarabunIT๙"/>
          <w:sz w:val="32"/>
          <w:szCs w:val="32"/>
        </w:rPr>
        <w:t>No Gi</w:t>
      </w:r>
      <w:r w:rsidR="000C2E8D">
        <w:rPr>
          <w:rFonts w:ascii="TH SarabunIT๙" w:hAnsi="TH SarabunIT๙" w:cs="TH SarabunIT๙"/>
          <w:sz w:val="32"/>
          <w:szCs w:val="32"/>
        </w:rPr>
        <w:t>f</w:t>
      </w:r>
      <w:r w:rsidRPr="00AA001C">
        <w:rPr>
          <w:rFonts w:ascii="TH SarabunIT๙" w:hAnsi="TH SarabunIT๙" w:cs="TH SarabunIT๙"/>
          <w:sz w:val="32"/>
          <w:szCs w:val="32"/>
        </w:rPr>
        <w:t xml:space="preserve">t Policy </w:t>
      </w:r>
      <w:r w:rsidRPr="00AA001C">
        <w:rPr>
          <w:rFonts w:ascii="TH SarabunIT๙" w:hAnsi="TH SarabunIT๙" w:cs="TH SarabunIT๙"/>
          <w:sz w:val="32"/>
          <w:szCs w:val="32"/>
          <w:cs/>
        </w:rPr>
        <w:t>ทั้งภาษาไทยและภาษาอังกฤษ</w:t>
      </w:r>
    </w:p>
    <w:p w14:paraId="6AC51385" w14:textId="2252CD9F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 xml:space="preserve">๑.๕ ป้ายประชาสัมพันธ์ </w:t>
      </w:r>
      <w:r w:rsidRPr="00AA001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AA001C">
        <w:rPr>
          <w:rFonts w:ascii="TH SarabunIT๙" w:hAnsi="TH SarabunIT๙" w:cs="TH SarabunIT๙"/>
          <w:sz w:val="32"/>
          <w:szCs w:val="32"/>
          <w:cs/>
        </w:rPr>
        <w:t>คู่มือการให้บริการประชาชน</w:t>
      </w:r>
    </w:p>
    <w:p w14:paraId="3BBA4371" w14:textId="77777777" w:rsidR="00AA001C" w:rsidRDefault="00AA001C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B7E6A" w14:textId="30A43C39" w:rsidR="00AA001C" w:rsidRDefault="00AA001C" w:rsidP="001B759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สถานีต</w:t>
      </w:r>
      <w:r w:rsidR="00797A4C">
        <w:rPr>
          <w:rFonts w:ascii="TH SarabunIT๙" w:hAnsi="TH SarabunIT๙" w:cs="TH SarabunIT๙"/>
          <w:sz w:val="30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แจ้ห่ม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ได้ก</w:t>
      </w:r>
      <w:r w:rsidR="00797A4C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หนดประเด็นที่ต้องยกระดับการพัฒนา ในด้านการ ให้บริการ </w:t>
      </w:r>
      <w:r w:rsidRPr="00AA001C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  <w:r w:rsidR="000C2E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เพื่ออํานวยคว</w:t>
      </w:r>
      <w:r w:rsidR="008B09DC">
        <w:rPr>
          <w:rFonts w:ascii="TH SarabunIT๙" w:hAnsi="TH SarabunIT๙" w:cs="TH SarabunIT๙" w:hint="cs"/>
          <w:b/>
          <w:bCs/>
          <w:sz w:val="32"/>
          <w:szCs w:val="32"/>
          <w:cs/>
        </w:rPr>
        <w:t>ามสะดวก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ให้กับผู้มารับบริการ และก</w:t>
      </w:r>
      <w:r w:rsidR="00797A4C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หนดผู้รับผิดชอบ ดังนี้</w:t>
      </w:r>
    </w:p>
    <w:p w14:paraId="76EE5E7B" w14:textId="77777777" w:rsidR="00527F9E" w:rsidRPr="001B7598" w:rsidRDefault="00527F9E" w:rsidP="001B759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054CB87D" w14:textId="77777777" w:rsidTr="00584392">
        <w:tc>
          <w:tcPr>
            <w:tcW w:w="2550" w:type="dxa"/>
            <w:shd w:val="clear" w:color="auto" w:fill="C0D7F1" w:themeFill="text2" w:themeFillTint="33"/>
          </w:tcPr>
          <w:p w14:paraId="323DB877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4A1B81A6" w14:textId="1ACBBF69" w:rsidR="00AA001C" w:rsidRPr="00CC7970" w:rsidRDefault="00AA001C" w:rsidP="00AA001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ปรับปรุงและ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</w:t>
            </w:r>
          </w:p>
          <w:p w14:paraId="1C4992A7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0E8B9B80" w14:textId="77777777" w:rsidR="00AA001C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  <w:p w14:paraId="4D8BBFDF" w14:textId="73106542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เวลาดำเนินการ</w:t>
            </w:r>
          </w:p>
        </w:tc>
      </w:tr>
      <w:tr w:rsidR="00AA001C" w:rsidRPr="00CC7970" w14:paraId="79A6E2B7" w14:textId="77777777" w:rsidTr="00EF738C">
        <w:tc>
          <w:tcPr>
            <w:tcW w:w="2550" w:type="dxa"/>
          </w:tcPr>
          <w:p w14:paraId="165ED381" w14:textId="626F3275" w:rsidR="00AA001C" w:rsidRPr="00AA001C" w:rsidRDefault="00AA001C" w:rsidP="00AA00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1.1 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จุดประชาสัมพันธ์/สอบถามความคืบหน้าการด</w:t>
            </w:r>
            <w:r w:rsidR="00797A4C">
              <w:rPr>
                <w:rFonts w:ascii="TH SarabunIT๙" w:hAnsi="TH SarabunIT๙" w:cs="TH SarabunIT๙"/>
                <w:sz w:val="30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เนินคดี</w:t>
            </w:r>
          </w:p>
          <w:p w14:paraId="35A61CC4" w14:textId="77777777" w:rsidR="00AA001C" w:rsidRPr="00AA001C" w:rsidRDefault="00AA001C" w:rsidP="00EF738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22BCC63F" w14:textId="20BDC27F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๑. จุดประชาสัมพันธ์ต้องจัดให้มีเจ้าหน้าที่ ประชาสัมพันธ์เพื่อติดต่อประสานงาน และ ให้บริการประชาชน</w:t>
            </w:r>
          </w:p>
          <w:p w14:paraId="4035B90A" w14:textId="0C98102B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๒. ก</w:t>
            </w:r>
            <w:r w:rsidR="00797A4C">
              <w:rPr>
                <w:rFonts w:ascii="TH SarabunIT๙" w:hAnsi="TH SarabunIT๙" w:cs="TH SarabunIT๙"/>
                <w:sz w:val="30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หนดแผ่นป้ายแสดงตารางเวรผู้ปฏิบัติพร้อม เบอร์โทรศัพท์ที่สามารถติดต่อได้</w:t>
            </w:r>
          </w:p>
          <w:p w14:paraId="680890B8" w14:textId="1E2A06FD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๓. จัดช่องทางที่สามารถให้ประชาชนสามารถ สอบถามความคืบหน้าการ</w:t>
            </w:r>
            <w:r w:rsidRPr="00D02F08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797A4C" w:rsidRP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02F08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เนินคดี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ได้และมีการประ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ชาสัมพันธ์ห้อง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43D7F07" w14:textId="77777777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7411CE25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6A1E6949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B9FB80" w14:textId="4D57A655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</w:t>
            </w:r>
            <w:r w:rsidR="00797A4C">
              <w:rPr>
                <w:rFonts w:ascii="TH SarabunIT๙" w:hAnsi="TH SarabunIT๙" w:cs="TH SarabunIT๙"/>
                <w:sz w:val="30"/>
                <w:cs/>
              </w:rPr>
              <w:t>ำ</w:t>
            </w: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8F21925" w14:textId="22F6B62D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1ABB6A66" w14:textId="77777777" w:rsidR="00AA001C" w:rsidRPr="001E1637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43CB3307" w14:textId="77777777" w:rsidR="005A5AD1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22ED893F" w14:textId="212FDA02" w:rsid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304D7AFE" w14:textId="77777777" w:rsidR="00AA001C" w:rsidRDefault="00AA001C" w:rsidP="00AA00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จัดทำป้ายประชาสัมพันธ์</w:t>
            </w:r>
          </w:p>
          <w:p w14:paraId="5B9B8E17" w14:textId="0A91CE20" w:rsidR="00FA35C9" w:rsidRPr="00527F9E" w:rsidRDefault="00527F9E" w:rsidP="00527F9E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8439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ดำเนินการให้เสร็จสิ้นภายใน 30 มิ.ย.69</w:t>
            </w:r>
          </w:p>
        </w:tc>
      </w:tr>
      <w:tr w:rsidR="00AA001C" w:rsidRPr="00CC7970" w14:paraId="54C1B50F" w14:textId="77777777" w:rsidTr="00EF738C">
        <w:tc>
          <w:tcPr>
            <w:tcW w:w="2550" w:type="dxa"/>
          </w:tcPr>
          <w:p w14:paraId="3638C374" w14:textId="3165A7CD" w:rsidR="00AA001C" w:rsidRPr="00AA001C" w:rsidRDefault="00AA001C" w:rsidP="00AA00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1.2 </w:t>
            </w:r>
            <w:r w:rsidRPr="006C34EE">
              <w:rPr>
                <w:rFonts w:ascii="TH SarabunIT๙" w:hAnsi="TH SarabunIT๙" w:cs="TH SarabunIT๙"/>
                <w:b/>
                <w:bCs/>
                <w:sz w:val="30"/>
                <w:cs/>
              </w:rPr>
              <w:t>ภาพป้า</w:t>
            </w:r>
            <w:r w:rsidR="00684254" w:rsidRPr="006C34E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ย</w:t>
            </w:r>
            <w:r w:rsidRPr="006C34EE">
              <w:rPr>
                <w:rFonts w:ascii="TH SarabunIT๙" w:hAnsi="TH SarabunIT๙" w:cs="TH SarabunIT๙"/>
                <w:b/>
                <w:bCs/>
                <w:sz w:val="30"/>
                <w:cs/>
              </w:rPr>
              <w:t>ประชาสัมพันธ์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</w:t>
            </w:r>
            <w:r w:rsidRPr="00AA00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บริการ</w:t>
            </w:r>
          </w:p>
        </w:tc>
        <w:tc>
          <w:tcPr>
            <w:tcW w:w="3967" w:type="dxa"/>
          </w:tcPr>
          <w:p w14:paraId="3AAEFB9A" w14:textId="22AFB9CD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ภาพป้ายประชาสัมพันธ์ต้องติดตั้งให้ประชาชนได้ เห็นชัดเจน เพื่อสะดวกต่อการเข้าติดต่อราชการได้ รวดเร็ว ที่จุดห้อง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499" w:type="dxa"/>
          </w:tcPr>
          <w:p w14:paraId="46886587" w14:textId="77777777" w:rsidR="00797A4C" w:rsidRDefault="00AA001C" w:rsidP="00AA001C">
            <w:pPr>
              <w:rPr>
                <w:rFonts w:ascii="TH SarabunIT๙" w:hAnsi="TH SarabunIT๙" w:cs="TH SarabunIT๙"/>
                <w:sz w:val="30"/>
              </w:rPr>
            </w:pPr>
            <w:r w:rsidRPr="00527F9E">
              <w:rPr>
                <w:rFonts w:ascii="TH SarabunIT๙" w:hAnsi="TH SarabunIT๙" w:cs="TH SarabunIT๙" w:hint="cs"/>
                <w:sz w:val="30"/>
                <w:cs/>
              </w:rPr>
              <w:t>พ.ต.ท.กนก จักรเทพวง</w:t>
            </w:r>
            <w:proofErr w:type="spellStart"/>
            <w:r w:rsidRPr="00527F9E">
              <w:rPr>
                <w:rFonts w:ascii="TH SarabunIT๙" w:hAnsi="TH SarabunIT๙" w:cs="TH SarabunIT๙" w:hint="cs"/>
                <w:sz w:val="30"/>
                <w:cs/>
              </w:rPr>
              <w:t>ค์</w:t>
            </w:r>
            <w:proofErr w:type="spellEnd"/>
            <w:r w:rsidRPr="00527F9E">
              <w:rPr>
                <w:rFonts w:ascii="TH SarabunIT๙" w:hAnsi="TH SarabunIT๙" w:cs="TH SarabunIT๙" w:hint="cs"/>
                <w:sz w:val="30"/>
                <w:cs/>
              </w:rPr>
              <w:t xml:space="preserve"> </w:t>
            </w:r>
          </w:p>
          <w:p w14:paraId="41847405" w14:textId="2B53BD0D" w:rsidR="00AA001C" w:rsidRPr="00527F9E" w:rsidRDefault="00AA001C" w:rsidP="00AA001C">
            <w:pPr>
              <w:rPr>
                <w:rFonts w:ascii="TH SarabunIT๙" w:hAnsi="TH SarabunIT๙" w:cs="TH SarabunIT๙"/>
                <w:sz w:val="30"/>
              </w:rPr>
            </w:pPr>
            <w:r w:rsidRPr="00527F9E">
              <w:rPr>
                <w:rFonts w:ascii="TH SarabunIT๙" w:hAnsi="TH SarabunIT๙" w:cs="TH SarabunIT๙" w:hint="cs"/>
                <w:sz w:val="30"/>
                <w:cs/>
              </w:rPr>
              <w:t>สว.อก.สภ.แจ้ห่ม</w:t>
            </w:r>
          </w:p>
          <w:p w14:paraId="1163C141" w14:textId="77777777" w:rsidR="00AA001C" w:rsidRPr="00527F9E" w:rsidRDefault="00AA001C" w:rsidP="00AA001C">
            <w:pPr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527F9E">
              <w:rPr>
                <w:rFonts w:ascii="TH SarabunIT๙" w:hAnsi="TH SarabunIT๙" w:cs="TH SarabunIT๙"/>
                <w:sz w:val="30"/>
                <w:cs/>
              </w:rPr>
              <w:t>ผู้ควบคุม</w:t>
            </w:r>
          </w:p>
          <w:p w14:paraId="3AF9A17F" w14:textId="77777777" w:rsidR="00AA001C" w:rsidRPr="00527F9E" w:rsidRDefault="00AA001C" w:rsidP="00AA001C">
            <w:pPr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527F9E">
              <w:rPr>
                <w:rFonts w:ascii="TH SarabunIT๙" w:hAnsi="TH SarabunIT๙" w:cs="TH SarabunIT๙"/>
                <w:sz w:val="30"/>
                <w:cs/>
              </w:rPr>
              <w:t>๑.จนท.จัด</w:t>
            </w:r>
            <w:proofErr w:type="spellStart"/>
            <w:r w:rsidRPr="00527F9E">
              <w:rPr>
                <w:rFonts w:ascii="TH SarabunIT๙" w:hAnsi="TH SarabunIT๙" w:cs="TH SarabunIT๙"/>
                <w:sz w:val="30"/>
                <w:cs/>
              </w:rPr>
              <w:t>ทํา</w:t>
            </w:r>
            <w:proofErr w:type="spellEnd"/>
            <w:r w:rsidRPr="00527F9E">
              <w:rPr>
                <w:rFonts w:ascii="TH SarabunIT๙" w:hAnsi="TH SarabunIT๙" w:cs="TH SarabunIT๙"/>
                <w:sz w:val="30"/>
                <w:cs/>
              </w:rPr>
              <w:t>ข้อมูล</w:t>
            </w:r>
          </w:p>
          <w:p w14:paraId="65F72134" w14:textId="1F2AF240" w:rsidR="00AA001C" w:rsidRPr="00527F9E" w:rsidRDefault="00AA001C" w:rsidP="00527F9E">
            <w:pPr>
              <w:rPr>
                <w:rFonts w:ascii="TH SarabunIT๙" w:hAnsi="TH SarabunIT๙" w:cs="TH SarabunIT๙"/>
                <w:sz w:val="30"/>
                <w:cs/>
              </w:rPr>
            </w:pPr>
            <w:r w:rsidRPr="00527F9E">
              <w:rPr>
                <w:rFonts w:ascii="TH SarabunIT๙" w:hAnsi="TH SarabunIT๙" w:cs="TH SarabunIT๙"/>
                <w:sz w:val="30"/>
              </w:rPr>
              <w:t xml:space="preserve">- </w:t>
            </w:r>
            <w:r w:rsidRPr="00527F9E">
              <w:rPr>
                <w:rFonts w:ascii="TH SarabunIT๙" w:hAnsi="TH SarabunIT๙" w:cs="TH SarabunIT๙" w:hint="cs"/>
                <w:sz w:val="30"/>
                <w:cs/>
              </w:rPr>
              <w:t>ส.</w:t>
            </w:r>
            <w:proofErr w:type="spellStart"/>
            <w:r w:rsidRPr="00527F9E">
              <w:rPr>
                <w:rFonts w:ascii="TH SarabunIT๙" w:hAnsi="TH SarabunIT๙" w:cs="TH SarabunIT๙" w:hint="cs"/>
                <w:sz w:val="30"/>
                <w:cs/>
              </w:rPr>
              <w:t>ต.ต</w:t>
            </w:r>
            <w:proofErr w:type="spellEnd"/>
            <w:r w:rsidRPr="00527F9E">
              <w:rPr>
                <w:rFonts w:ascii="TH SarabunIT๙" w:hAnsi="TH SarabunIT๙" w:cs="TH SarabunIT๙" w:hint="cs"/>
                <w:sz w:val="30"/>
                <w:cs/>
              </w:rPr>
              <w:t>.ไชยานันท์ มิ่งสมร ผบ.หมู่(ป.) สภ.แจ้ห่ม</w:t>
            </w:r>
          </w:p>
        </w:tc>
      </w:tr>
      <w:tr w:rsidR="00FA35C9" w:rsidRPr="00CC7970" w14:paraId="52401AD0" w14:textId="77777777" w:rsidTr="00FA35C9">
        <w:tc>
          <w:tcPr>
            <w:tcW w:w="2550" w:type="dxa"/>
            <w:shd w:val="clear" w:color="auto" w:fill="C0D7F1" w:themeFill="text2" w:themeFillTint="33"/>
          </w:tcPr>
          <w:p w14:paraId="76C2BB0F" w14:textId="0AA8D518" w:rsidR="00FA35C9" w:rsidRPr="00AA001C" w:rsidRDefault="00FA35C9" w:rsidP="00FA3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0A03A5DB" w14:textId="77777777" w:rsidR="00FA35C9" w:rsidRPr="00CC7970" w:rsidRDefault="00FA35C9" w:rsidP="00FA3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ปรับปรุงและ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</w:t>
            </w:r>
          </w:p>
          <w:p w14:paraId="278F18D9" w14:textId="77777777" w:rsidR="00FA35C9" w:rsidRPr="00AA001C" w:rsidRDefault="00FA35C9" w:rsidP="00FA35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48FE7582" w14:textId="77777777" w:rsidR="00FA35C9" w:rsidRDefault="00FA35C9" w:rsidP="00FA3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  <w:p w14:paraId="37B913F9" w14:textId="64EEE9D8" w:rsidR="00FA35C9" w:rsidRDefault="00FA35C9" w:rsidP="00FA35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เวลาดำเนินการ</w:t>
            </w:r>
          </w:p>
        </w:tc>
      </w:tr>
      <w:tr w:rsidR="00FA35C9" w:rsidRPr="00CC7970" w14:paraId="554B5242" w14:textId="77777777" w:rsidTr="00EF738C">
        <w:tc>
          <w:tcPr>
            <w:tcW w:w="2550" w:type="dxa"/>
          </w:tcPr>
          <w:p w14:paraId="4317D096" w14:textId="77777777" w:rsidR="00FA35C9" w:rsidRPr="00AA001C" w:rsidRDefault="00FA35C9" w:rsidP="00FA35C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967" w:type="dxa"/>
          </w:tcPr>
          <w:p w14:paraId="03A9ECCD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459F802C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1304FBCB" w14:textId="77777777" w:rsidR="00FA35C9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413C4C20" w14:textId="77777777" w:rsidR="00FA35C9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3CD68BE0" w14:textId="0DC0F814" w:rsidR="00527F9E" w:rsidRDefault="00527F9E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27F9E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ดำเนินการให้เสร็จสิ้นภายใน 30 มิ.ย.69</w:t>
            </w:r>
          </w:p>
          <w:p w14:paraId="28EE33F0" w14:textId="77777777" w:rsidR="00FA35C9" w:rsidRDefault="00FA35C9" w:rsidP="00FA35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A35C9" w:rsidRPr="00CC7970" w14:paraId="6E325DAC" w14:textId="77777777" w:rsidTr="00EF738C">
        <w:tc>
          <w:tcPr>
            <w:tcW w:w="2550" w:type="dxa"/>
          </w:tcPr>
          <w:p w14:paraId="1A04674D" w14:textId="29236FE4" w:rsidR="00FA35C9" w:rsidRPr="00AA001C" w:rsidRDefault="00FA35C9" w:rsidP="00FA35C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1.3 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3967" w:type="dxa"/>
          </w:tcPr>
          <w:p w14:paraId="5B7094C2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จัดให้มีป้ายพันธะสัญญาติดตั้งให้ประชาชนได้ เห็นชัดเจน ณ จุดห้อง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907B9E9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และ จัดให้มีการประชาสัมพันธ์ในเว็บไซต์ของหน่วย</w:t>
            </w:r>
          </w:p>
          <w:p w14:paraId="35FBB93C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64D51537" w14:textId="77777777" w:rsidR="00FA35C9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5D9BC03C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B2AB529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7074A6EE" w14:textId="0567FD3B" w:rsidR="00FA35C9" w:rsidRPr="001E1637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4634EBC7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43D47836" w14:textId="77777777" w:rsidR="00FA35C9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.ธนทร สมคะเน </w:t>
            </w:r>
          </w:p>
          <w:p w14:paraId="7745F9BF" w14:textId="5D8148D8" w:rsidR="00FA35C9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ผบ.หมู่(ป.) สภ.แจ้ห่ม</w:t>
            </w:r>
          </w:p>
          <w:p w14:paraId="3F3D879D" w14:textId="77777777" w:rsidR="00527F9E" w:rsidRDefault="00527F9E" w:rsidP="00527F9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27F9E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ดำเนินการให้เสร็จสิ้นภายใน 30 มิ.ย.69</w:t>
            </w:r>
          </w:p>
          <w:p w14:paraId="14FDF87C" w14:textId="5956750B" w:rsidR="00FA35C9" w:rsidRPr="00AA001C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A35C9" w:rsidRPr="00CC7970" w14:paraId="3EA1E93C" w14:textId="77777777" w:rsidTr="00EF738C">
        <w:tc>
          <w:tcPr>
            <w:tcW w:w="2550" w:type="dxa"/>
          </w:tcPr>
          <w:p w14:paraId="015F009B" w14:textId="75DA3DD7" w:rsidR="00FA35C9" w:rsidRPr="00AA001C" w:rsidRDefault="00FA35C9" w:rsidP="00FA35C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๑.๔ ภาพป้ายไม่รับของขวัญและของ</w:t>
            </w:r>
            <w:proofErr w:type="spellStart"/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กํานัล</w:t>
            </w:r>
            <w:proofErr w:type="spellEnd"/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ทุกชนิด (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Policy) 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จากการปฏิบัติหน้าที่</w:t>
            </w:r>
          </w:p>
        </w:tc>
        <w:tc>
          <w:tcPr>
            <w:tcW w:w="3967" w:type="dxa"/>
          </w:tcPr>
          <w:p w14:paraId="14DABC8B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จัดให้มีป้ายไม่รับของขวัญและของ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ทุกชนิด (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267FCBA8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ทั้ง ภาษาไทยและภาษาอังกฤษ ติดตั้งให้ประชาชนได้ เห็นชัดเจนที่</w:t>
            </w:r>
          </w:p>
          <w:p w14:paraId="0FB4B77D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ณ จุดห้อง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2EFE684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และ จัดให้มีการประชาสัมพันธ์ในเว็บไซต์ของหน่วย</w:t>
            </w:r>
          </w:p>
          <w:p w14:paraId="34A6E638" w14:textId="77777777" w:rsidR="00FA35C9" w:rsidRPr="00AA001C" w:rsidRDefault="00FA35C9" w:rsidP="00FA35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3A996E16" w14:textId="77777777" w:rsidR="00FA35C9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2B2113F7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F07B9A2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56693997" w14:textId="6DA82F66" w:rsidR="00FA35C9" w:rsidRPr="001E1637" w:rsidRDefault="00FA35C9" w:rsidP="00FA35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1DD34979" w14:textId="77777777" w:rsidR="00FA35C9" w:rsidRPr="001E1637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  <w:cs/>
              </w:rPr>
              <w:t>๒.จนท เผยแพร่ลงเว็บไซต์ สภ.</w:t>
            </w:r>
          </w:p>
          <w:p w14:paraId="4DB664D9" w14:textId="682F46FA" w:rsidR="00FA35C9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.ธนทร สมคะเน ผบ.หมู่(ป.) สภ.แจ้ห่ม</w:t>
            </w:r>
          </w:p>
          <w:p w14:paraId="0B3D899E" w14:textId="77777777" w:rsidR="00527F9E" w:rsidRDefault="00527F9E" w:rsidP="00527F9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27F9E">
              <w:rPr>
                <w:rFonts w:ascii="TH SarabunIT๙" w:hAnsi="TH SarabunIT๙" w:cs="TH SarabunIT๙" w:hint="cs"/>
                <w:color w:val="EE0000"/>
                <w:sz w:val="28"/>
                <w:szCs w:val="28"/>
                <w:cs/>
              </w:rPr>
              <w:t>ดำเนินการให้เสร็จสิ้นภายใน 30 มิ.ย.69</w:t>
            </w:r>
          </w:p>
          <w:p w14:paraId="2BDE53B1" w14:textId="77777777" w:rsidR="00527F9E" w:rsidRDefault="00527F9E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D8E288" w14:textId="77777777" w:rsidR="00FA35C9" w:rsidRDefault="00FA35C9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2AE244" w14:textId="77777777" w:rsidR="00527F9E" w:rsidRDefault="00527F9E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116FE8" w14:textId="77777777" w:rsidR="00527F9E" w:rsidRDefault="00527F9E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DAB6C2" w14:textId="528B0707" w:rsidR="00527F9E" w:rsidRPr="00AA001C" w:rsidRDefault="00527F9E" w:rsidP="00FA35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27F9E" w:rsidRPr="00CC7970" w14:paraId="1F8C8307" w14:textId="77777777" w:rsidTr="00527F9E">
        <w:tc>
          <w:tcPr>
            <w:tcW w:w="2550" w:type="dxa"/>
            <w:shd w:val="clear" w:color="auto" w:fill="C0D7F1" w:themeFill="text2" w:themeFillTint="33"/>
          </w:tcPr>
          <w:p w14:paraId="6540C164" w14:textId="02DB0799" w:rsidR="00527F9E" w:rsidRPr="00AA001C" w:rsidRDefault="00527F9E" w:rsidP="00527F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27BF3427" w14:textId="77777777" w:rsidR="00527F9E" w:rsidRPr="00CC7970" w:rsidRDefault="00527F9E" w:rsidP="00527F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ปรับปรุงและ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</w:t>
            </w:r>
          </w:p>
          <w:p w14:paraId="00480CF2" w14:textId="77777777" w:rsidR="00527F9E" w:rsidRPr="00AA001C" w:rsidRDefault="00527F9E" w:rsidP="00527F9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6D407F27" w14:textId="77777777" w:rsidR="00527F9E" w:rsidRDefault="00527F9E" w:rsidP="00527F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  <w:p w14:paraId="67255DCE" w14:textId="5E5AFAD8" w:rsidR="00527F9E" w:rsidRPr="00AF3CA1" w:rsidRDefault="00527F9E" w:rsidP="00527F9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เวลาดำเนินการ</w:t>
            </w:r>
          </w:p>
        </w:tc>
      </w:tr>
      <w:tr w:rsidR="00527F9E" w:rsidRPr="00CC7970" w14:paraId="298E14A8" w14:textId="77777777" w:rsidTr="00EF738C">
        <w:tc>
          <w:tcPr>
            <w:tcW w:w="2550" w:type="dxa"/>
          </w:tcPr>
          <w:p w14:paraId="50C6777F" w14:textId="77777777" w:rsidR="006C34EE" w:rsidRDefault="00527F9E" w:rsidP="00527F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๑.๕ </w:t>
            </w:r>
            <w:r w:rsidRPr="006C34EE">
              <w:rPr>
                <w:rFonts w:ascii="TH SarabunIT๙" w:hAnsi="TH SarabunIT๙" w:cs="TH SarabunIT๙"/>
                <w:b/>
                <w:bCs/>
                <w:sz w:val="30"/>
                <w:cs/>
              </w:rPr>
              <w:t>ภาพป้ายประชาสัมพันธ์</w:t>
            </w:r>
          </w:p>
          <w:p w14:paraId="02433D48" w14:textId="6E3A61CA" w:rsidR="00527F9E" w:rsidRPr="00AA001C" w:rsidRDefault="00527F9E" w:rsidP="00527F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 การให้บริการประชาชน</w:t>
            </w:r>
          </w:p>
          <w:p w14:paraId="04491A4C" w14:textId="77777777" w:rsidR="00527F9E" w:rsidRPr="00AA001C" w:rsidRDefault="00527F9E" w:rsidP="00527F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4A3C9F04" w14:textId="23C56511" w:rsidR="00527F9E" w:rsidRPr="00AA001C" w:rsidRDefault="00527F9E" w:rsidP="00527F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จัดให้มีป้ายประชาสัมพันธ์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 ให้บริการประชาชน</w:t>
            </w:r>
            <w:r w:rsidR="00F232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ติดตั้งให้ประชาชนเห็น</w:t>
            </w:r>
            <w:r w:rsidR="00F232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ชัดเจน ณ จุดห้อง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12AD3C97" w14:textId="77777777" w:rsidR="00527F9E" w:rsidRPr="00AA001C" w:rsidRDefault="00527F9E" w:rsidP="00527F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และจัดให้ มีการประชาสัมพันธ์ในเว็บไซต์ของหน่วย</w:t>
            </w:r>
          </w:p>
          <w:p w14:paraId="038299E0" w14:textId="77777777" w:rsidR="00527F9E" w:rsidRPr="00AA001C" w:rsidRDefault="00527F9E" w:rsidP="00527F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0CC2CFA1" w14:textId="77777777" w:rsidR="00F232D9" w:rsidRDefault="00527F9E" w:rsidP="00527F9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พ.ต.ท.กนก จักรเทพวง</w:t>
            </w:r>
            <w:proofErr w:type="spellStart"/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ค์</w:t>
            </w:r>
            <w:proofErr w:type="spellEnd"/>
          </w:p>
          <w:p w14:paraId="7ED1FFD3" w14:textId="60C1FAE3" w:rsidR="00527F9E" w:rsidRPr="00AF3CA1" w:rsidRDefault="00527F9E" w:rsidP="00527F9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สว.อก.สภ.แจ้ห่ม</w:t>
            </w:r>
          </w:p>
          <w:p w14:paraId="595043F4" w14:textId="77777777" w:rsidR="00527F9E" w:rsidRPr="00AF3CA1" w:rsidRDefault="00527F9E" w:rsidP="00527F9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/>
                <w:sz w:val="28"/>
                <w:szCs w:val="28"/>
                <w:cs/>
              </w:rPr>
              <w:t>ผู้ควบคุม</w:t>
            </w:r>
          </w:p>
          <w:p w14:paraId="774BBCAE" w14:textId="77777777" w:rsidR="00527F9E" w:rsidRPr="00AF3CA1" w:rsidRDefault="00527F9E" w:rsidP="00527F9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/>
                <w:sz w:val="28"/>
                <w:szCs w:val="28"/>
                <w:cs/>
              </w:rPr>
              <w:t>๑.จนท.จัด</w:t>
            </w:r>
            <w:proofErr w:type="spellStart"/>
            <w:r w:rsidRPr="00AF3CA1">
              <w:rPr>
                <w:rFonts w:ascii="TH SarabunIT๙" w:hAnsi="TH SarabunIT๙" w:cs="TH SarabunIT๙"/>
                <w:sz w:val="28"/>
                <w:szCs w:val="28"/>
                <w:cs/>
              </w:rPr>
              <w:t>ทํา</w:t>
            </w:r>
            <w:proofErr w:type="spellEnd"/>
            <w:r w:rsidRPr="00AF3CA1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</w:t>
            </w:r>
          </w:p>
          <w:p w14:paraId="2F9265A2" w14:textId="78C2D1FD" w:rsidR="00527F9E" w:rsidRPr="00AF3CA1" w:rsidRDefault="00527F9E" w:rsidP="00527F9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ต.ต</w:t>
            </w:r>
            <w:proofErr w:type="spellEnd"/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.ไชยานันท์ มิ่งสมร ผบ.หมู่(ป.) สภ.แจ้ห่ม</w:t>
            </w:r>
          </w:p>
          <w:p w14:paraId="1E51CC99" w14:textId="77777777" w:rsidR="00527F9E" w:rsidRPr="00AF3CA1" w:rsidRDefault="00527F9E" w:rsidP="00527F9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/>
                <w:sz w:val="28"/>
                <w:szCs w:val="28"/>
                <w:cs/>
              </w:rPr>
              <w:t>๒.จนท เผยแพร่ลงเว็บไซต์ สภ.</w:t>
            </w:r>
          </w:p>
          <w:p w14:paraId="325D7106" w14:textId="77777777" w:rsidR="00527F9E" w:rsidRPr="00AF3CA1" w:rsidRDefault="00527F9E" w:rsidP="00527F9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</w:t>
            </w:r>
            <w:proofErr w:type="spellStart"/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ต.ท</w:t>
            </w:r>
            <w:proofErr w:type="spellEnd"/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.ธนทร สมคะเน </w:t>
            </w:r>
          </w:p>
          <w:p w14:paraId="4322CDC4" w14:textId="49147F1E" w:rsidR="00527F9E" w:rsidRPr="00AF3CA1" w:rsidRDefault="00527F9E" w:rsidP="00527F9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F3C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ผบ.หมู่(ป.) สภ.แจ้ห่ม</w:t>
            </w:r>
          </w:p>
          <w:p w14:paraId="4455C5B2" w14:textId="6947B404" w:rsidR="00527F9E" w:rsidRPr="00AA001C" w:rsidRDefault="00527F9E" w:rsidP="00527F9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74F652A" w14:textId="77777777" w:rsidR="00AA001C" w:rsidRPr="00AA001C" w:rsidRDefault="00AA001C" w:rsidP="00AA001C">
      <w:pPr>
        <w:rPr>
          <w:rFonts w:ascii="TH SarabunIT๙" w:hAnsi="TH SarabunIT๙" w:cs="TH SarabunIT๙"/>
          <w:sz w:val="32"/>
          <w:szCs w:val="32"/>
        </w:rPr>
      </w:pPr>
    </w:p>
    <w:p w14:paraId="79CD283A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8B8DCC0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C02ED55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A7891F4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4E2E9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ED1FF79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8A3EF9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65968B3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38749E6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AACBDB0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6E45FA5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24B0EDA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399A574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CCB68BA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877D5D0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761C5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2F87F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6FF51B9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AEFEF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B46A1CF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8A69D1F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5A1C5EB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F07F706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B29458C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4473E80" w14:textId="77777777" w:rsidR="00527F9E" w:rsidRDefault="00527F9E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46E4F3" w14:textId="7252682E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๒) มาตรการพัฒนายกระดับ ในด้านการสื่อสาร บทบาทภารกิจและผลการปฏิบัติงานของสถานี ต</w:t>
      </w:r>
      <w:r w:rsidR="00D02F08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รวจภูธรให้กับผู้มารับบริการได้รับทราบ</w:t>
      </w:r>
    </w:p>
    <w:p w14:paraId="4BCA2454" w14:textId="6EBD5C55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>๒.</w:t>
      </w:r>
      <w:r w:rsidRPr="00AA001C">
        <w:rPr>
          <w:rFonts w:ascii="TH SarabunIT๙" w:hAnsi="TH SarabunIT๙" w:cs="TH SarabunIT๙"/>
          <w:sz w:val="32"/>
          <w:szCs w:val="32"/>
        </w:rPr>
        <w:t xml:space="preserve">1 </w:t>
      </w:r>
      <w:r w:rsidRPr="00AA001C">
        <w:rPr>
          <w:rFonts w:ascii="TH SarabunIT๙" w:hAnsi="TH SarabunIT๙" w:cs="TH SarabunIT๙"/>
          <w:sz w:val="32"/>
          <w:szCs w:val="32"/>
          <w:cs/>
        </w:rPr>
        <w:t>จุดประชาสัมพันธ์ บทบาทภารกิจและผลการปฏิบัติงานของสถานี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AA001C">
        <w:rPr>
          <w:rFonts w:ascii="TH SarabunIT๙" w:hAnsi="TH SarabunIT๙" w:cs="TH SarabunIT๙"/>
          <w:sz w:val="32"/>
          <w:szCs w:val="32"/>
          <w:cs/>
        </w:rPr>
        <w:t>รวจ</w:t>
      </w:r>
    </w:p>
    <w:p w14:paraId="24E0937E" w14:textId="25D93F32" w:rsidR="00AA001C" w:rsidRPr="00AA001C" w:rsidRDefault="00AA001C" w:rsidP="00AA00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 xml:space="preserve">๒.๒ ป้ายประชาสัมพันธ์ เพจ </w:t>
      </w:r>
      <w:proofErr w:type="spellStart"/>
      <w:r w:rsidRPr="00AA001C">
        <w:rPr>
          <w:rFonts w:ascii="TH SarabunIT๙" w:hAnsi="TH SarabunIT๙" w:cs="TH SarabunIT๙"/>
          <w:sz w:val="32"/>
          <w:szCs w:val="32"/>
          <w:cs/>
        </w:rPr>
        <w:t>เฟส</w:t>
      </w:r>
      <w:proofErr w:type="spellEnd"/>
      <w:r w:rsidRPr="00AA001C">
        <w:rPr>
          <w:rFonts w:ascii="TH SarabunIT๙" w:hAnsi="TH SarabunIT๙" w:cs="TH SarabunIT๙"/>
          <w:sz w:val="32"/>
          <w:szCs w:val="32"/>
          <w:cs/>
        </w:rPr>
        <w:t xml:space="preserve">บุ๊ค </w:t>
      </w:r>
      <w:r w:rsidRPr="00AA001C">
        <w:rPr>
          <w:rFonts w:ascii="TH SarabunIT๙" w:hAnsi="TH SarabunIT๙" w:cs="TH SarabunIT๙"/>
          <w:sz w:val="32"/>
          <w:szCs w:val="32"/>
        </w:rPr>
        <w:t xml:space="preserve">, </w:t>
      </w:r>
      <w:r w:rsidRPr="00AA001C">
        <w:rPr>
          <w:rFonts w:ascii="TH SarabunIT๙" w:hAnsi="TH SarabunIT๙" w:cs="TH SarabunIT๙"/>
          <w:sz w:val="32"/>
          <w:szCs w:val="32"/>
          <w:cs/>
        </w:rPr>
        <w:t>เว็บไช</w:t>
      </w:r>
      <w:proofErr w:type="spellStart"/>
      <w:r w:rsidRPr="00AA001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AA001C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AA001C">
        <w:rPr>
          <w:rFonts w:ascii="TH SarabunIT๙" w:hAnsi="TH SarabunIT๙" w:cs="TH SarabunIT๙"/>
          <w:sz w:val="32"/>
          <w:szCs w:val="32"/>
        </w:rPr>
        <w:t xml:space="preserve">Line Official </w:t>
      </w:r>
      <w:r w:rsidRPr="00AA001C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 w:rsid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sz w:val="32"/>
          <w:szCs w:val="32"/>
          <w:cs/>
        </w:rPr>
        <w:t>รวจ สถานีต</w:t>
      </w:r>
      <w:r w:rsid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AA001C">
        <w:rPr>
          <w:rFonts w:ascii="TH SarabunIT๙" w:hAnsi="TH SarabunIT๙" w:cs="TH SarabunIT๙"/>
          <w:sz w:val="32"/>
          <w:szCs w:val="32"/>
          <w:cs/>
        </w:rPr>
        <w:t xml:space="preserve"> ได้ก</w:t>
      </w:r>
      <w:r w:rsid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sz w:val="32"/>
          <w:szCs w:val="32"/>
          <w:cs/>
        </w:rPr>
        <w:t>หนดประเด็นที่ต้องยกระดับการพัฒนาในด้านการสื่อสาร บทบาทภารกิจ</w:t>
      </w:r>
    </w:p>
    <w:p w14:paraId="56870E9B" w14:textId="7219AE63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A001C">
        <w:rPr>
          <w:rFonts w:ascii="TH SarabunIT๙" w:hAnsi="TH SarabunIT๙" w:cs="TH SarabunIT๙"/>
          <w:sz w:val="32"/>
          <w:szCs w:val="32"/>
          <w:cs/>
        </w:rPr>
        <w:t>และผลการปฏิบัติงานของสถานีต</w:t>
      </w:r>
      <w:r w:rsid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A001C">
        <w:rPr>
          <w:rFonts w:ascii="TH SarabunIT๙" w:hAnsi="TH SarabunIT๙" w:cs="TH SarabunIT๙"/>
          <w:sz w:val="32"/>
          <w:szCs w:val="32"/>
          <w:cs/>
        </w:rPr>
        <w:t>รวจภูธร ให้กับผู้มารับบริการได้รับทราบ ดังนี้</w:t>
      </w:r>
    </w:p>
    <w:p w14:paraId="3ADC1D29" w14:textId="77777777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50"/>
        <w:gridCol w:w="3967"/>
        <w:gridCol w:w="2499"/>
      </w:tblGrid>
      <w:tr w:rsidR="00AA001C" w:rsidRPr="00CC7970" w14:paraId="622293A7" w14:textId="77777777" w:rsidTr="00584392">
        <w:tc>
          <w:tcPr>
            <w:tcW w:w="2550" w:type="dxa"/>
            <w:shd w:val="clear" w:color="auto" w:fill="C0D7F1" w:themeFill="text2" w:themeFillTint="33"/>
          </w:tcPr>
          <w:p w14:paraId="78D8E9F2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7" w:type="dxa"/>
            <w:shd w:val="clear" w:color="auto" w:fill="C0D7F1" w:themeFill="text2" w:themeFillTint="33"/>
          </w:tcPr>
          <w:p w14:paraId="3493E9F1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ปรับปรุงและ</w:t>
            </w: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</w:t>
            </w:r>
          </w:p>
          <w:p w14:paraId="2982944D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99" w:type="dxa"/>
            <w:shd w:val="clear" w:color="auto" w:fill="C0D7F1" w:themeFill="text2" w:themeFillTint="33"/>
          </w:tcPr>
          <w:p w14:paraId="118007F8" w14:textId="77777777" w:rsidR="00AA001C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97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  <w:p w14:paraId="77BE7F32" w14:textId="77777777" w:rsidR="00AA001C" w:rsidRPr="00CC7970" w:rsidRDefault="00AA001C" w:rsidP="00EF73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เวลาดำเนินการ</w:t>
            </w:r>
          </w:p>
        </w:tc>
      </w:tr>
      <w:tr w:rsidR="00AA001C" w:rsidRPr="00CC7970" w14:paraId="689DED7C" w14:textId="77777777" w:rsidTr="00EF738C">
        <w:tc>
          <w:tcPr>
            <w:tcW w:w="2550" w:type="dxa"/>
          </w:tcPr>
          <w:p w14:paraId="2B19C468" w14:textId="41F8F813" w:rsidR="00AA001C" w:rsidRPr="00AA001C" w:rsidRDefault="00AA001C" w:rsidP="00AA00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๒.๑ จุดประชาสัมพันธ์</w:t>
            </w:r>
          </w:p>
          <w:p w14:paraId="16909756" w14:textId="0A013C38" w:rsidR="00AA001C" w:rsidRPr="00AA001C" w:rsidRDefault="00AA001C" w:rsidP="00AA00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 ภารกิจและผล การปฏิบัติงานของสถานี ต</w:t>
            </w:r>
            <w:r w:rsidR="00D02F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รวจ ให้กับผู้มารับบริการ</w:t>
            </w:r>
          </w:p>
          <w:p w14:paraId="5AF3F3B0" w14:textId="77777777" w:rsidR="00AA001C" w:rsidRPr="00AA001C" w:rsidRDefault="00AA001C" w:rsidP="00EF738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0EECB55C" w14:textId="770F41DD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จัดเจ้าหน้าที่ต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รวจท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หน้าที่ประชาสัมพันธ์ ณ จุดบริการประชาชน</w:t>
            </w:r>
          </w:p>
          <w:p w14:paraId="29F634FC" w14:textId="10569E17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หน้าที่ประชาสัมพันธ์ ให้ ประชาชนทราบถึงช่องทางการเผยแพร่ บทบาท ภารกิจและผลการปฏิบัติงานของสถานีต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</w:p>
          <w:p w14:paraId="2651CE29" w14:textId="77777777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1A364E46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6F450B47" w14:textId="77777777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7A24807" w14:textId="1D8CBC5C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46CE985B" w14:textId="57B21127" w:rsid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B7B4BF" w14:textId="6AC21AAA" w:rsidR="00AA001C" w:rsidRPr="00CC7970" w:rsidRDefault="00AA001C" w:rsidP="00EF738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A001C" w:rsidRPr="00AA001C" w14:paraId="2D71CD7B" w14:textId="77777777" w:rsidTr="00EF738C">
        <w:tc>
          <w:tcPr>
            <w:tcW w:w="2550" w:type="dxa"/>
          </w:tcPr>
          <w:p w14:paraId="154A2057" w14:textId="5E73A0D9" w:rsidR="00AA001C" w:rsidRPr="00D02F08" w:rsidRDefault="00AA001C" w:rsidP="00AA001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๒.๒ </w:t>
            </w:r>
            <w:r w:rsidRPr="00D02F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</w:t>
            </w:r>
            <w:r w:rsidR="00D02F08" w:rsidRPr="00D02F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Pr="00D02F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ประชาสัมพันธ์</w:t>
            </w:r>
          </w:p>
          <w:p w14:paraId="57C77129" w14:textId="126D09F8" w:rsidR="00AA001C" w:rsidRPr="00AA001C" w:rsidRDefault="00AA001C" w:rsidP="00AA00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บทบาทภารกิจและผลการปฏิบัติ งานของสถานีต</w:t>
            </w:r>
            <w:r w:rsidR="00D02F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รวจผ่านทาง เพจ </w:t>
            </w:r>
            <w:proofErr w:type="spellStart"/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เฟส</w:t>
            </w:r>
            <w:proofErr w:type="spellEnd"/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บุ๊ค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,TikTok 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Line Official</w:t>
            </w:r>
          </w:p>
          <w:p w14:paraId="194D1DA5" w14:textId="79C3FE57" w:rsidR="00AA001C" w:rsidRPr="00AA001C" w:rsidRDefault="00AA001C" w:rsidP="00AA00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ของสถานี </w:t>
            </w:r>
            <w:r w:rsidRPr="00D02F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</w:t>
            </w:r>
            <w:r w:rsidR="00D02F08" w:rsidRPr="00D02F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02F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</w:t>
            </w:r>
            <w:r w:rsidRPr="00AA001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วจ</w:t>
            </w:r>
          </w:p>
          <w:p w14:paraId="0DAC8FAF" w14:textId="62FE3923" w:rsidR="00AA001C" w:rsidRPr="00AA001C" w:rsidRDefault="00AA001C" w:rsidP="00EF738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7" w:type="dxa"/>
          </w:tcPr>
          <w:p w14:paraId="217B2790" w14:textId="7B73E99D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๑.จัดท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ข้อมูลการประชาสัมพันธ์ ผ่านทาง เพจ 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เฟส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บุ๊ค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เว็บไช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</w:rPr>
              <w:t xml:space="preserve">,Line Official, TikTok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หรือ ช่องทางออนไลน์อื่น ๆ ของสถานี</w:t>
            </w:r>
            <w:r w:rsidRPr="00D02F08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="00D02F08" w:rsidRP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 ให้มีความ ทันสมัย ความโปร่งใส ความเป็นธรรม และอัพเดต ข้อมูลให้เป็นปัจจุบันอย่างสม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  <w:p w14:paraId="0CA97291" w14:textId="25738A51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๒. จ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ดท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ป้ายประชาสัมพันธ์ เพจ </w:t>
            </w:r>
            <w:proofErr w:type="spellStart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เฟส</w:t>
            </w:r>
            <w:proofErr w:type="spellEnd"/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บุ๊ค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เว็บไซต์ และ </w:t>
            </w: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Line Official</w:t>
            </w:r>
          </w:p>
          <w:p w14:paraId="01C358F1" w14:textId="5021EA1A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</w:t>
            </w:r>
            <w:r w:rsidR="00D02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รวจ ไว้ ณ 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บริการประชาชน</w:t>
            </w:r>
          </w:p>
          <w:p w14:paraId="3E37C581" w14:textId="77777777" w:rsidR="00AA001C" w:rsidRP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010D3B0" w14:textId="6F107DFB" w:rsidR="00AA001C" w:rsidRPr="00AA001C" w:rsidRDefault="00AA001C" w:rsidP="00EF7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99" w:type="dxa"/>
          </w:tcPr>
          <w:p w14:paraId="3A42778C" w14:textId="77777777" w:rsidR="00AA001C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พ.ต.ท.กนก จักรเทพวง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สว.อก.สภ.แจ้ห่ม</w:t>
            </w:r>
          </w:p>
          <w:p w14:paraId="22F10057" w14:textId="77777777" w:rsidR="00AA001C" w:rsidRPr="00AA001C" w:rsidRDefault="00AA001C" w:rsidP="00AA00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2A6D237" w14:textId="2E802123" w:rsidR="00AA001C" w:rsidRPr="001E1637" w:rsidRDefault="00AA001C" w:rsidP="00AA00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01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E163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.ไชยานันท์ มิ่งสมร ผบ.หมู่(ป.) สภ.แจ้ห่ม</w:t>
            </w:r>
          </w:p>
          <w:p w14:paraId="22B5A46E" w14:textId="42CFD59B" w:rsidR="00AA001C" w:rsidRPr="00AA001C" w:rsidRDefault="00AA001C" w:rsidP="00EF7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67886D2" w14:textId="77777777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3BB1B3" w14:textId="77777777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0966C3B" w14:textId="639179E5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46A83E9" wp14:editId="290C410D">
            <wp:simplePos x="0" y="0"/>
            <wp:positionH relativeFrom="column">
              <wp:posOffset>4137604</wp:posOffset>
            </wp:positionH>
            <wp:positionV relativeFrom="paragraph">
              <wp:posOffset>358526</wp:posOffset>
            </wp:positionV>
            <wp:extent cx="962025" cy="657225"/>
            <wp:effectExtent l="0" t="0" r="0" b="0"/>
            <wp:wrapNone/>
            <wp:docPr id="18036924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01C">
        <w:rPr>
          <w:rFonts w:ascii="TH SarabunIT๙" w:hAnsi="TH SarabunIT๙" w:cs="TH SarabunIT๙"/>
          <w:sz w:val="32"/>
          <w:szCs w:val="32"/>
          <w:cs/>
        </w:rPr>
        <w:t>หมายเหตุ กําชับทุก</w:t>
      </w:r>
      <w:r w:rsidRPr="00D02F08">
        <w:rPr>
          <w:rFonts w:ascii="TH SarabunIT๙" w:hAnsi="TH SarabunIT๙" w:cs="TH SarabunIT๙"/>
          <w:sz w:val="32"/>
          <w:szCs w:val="32"/>
          <w:cs/>
        </w:rPr>
        <w:t>นายด</w:t>
      </w:r>
      <w:r w:rsidR="00797A4C" w:rsidRP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2F08">
        <w:rPr>
          <w:rFonts w:ascii="TH SarabunIT๙" w:hAnsi="TH SarabunIT๙" w:cs="TH SarabunIT๙"/>
          <w:sz w:val="32"/>
          <w:szCs w:val="32"/>
          <w:cs/>
        </w:rPr>
        <w:t>เนินการโดยเคร่งครัดอย่าให้เกิดข้อบกพร่องหากติดขัดหรือมีข้อขัดข้องประการใดให้ แจ้งประธานคณะท</w:t>
      </w:r>
      <w:r w:rsidR="00797A4C" w:rsidRPr="00D02F0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2F08">
        <w:rPr>
          <w:rFonts w:ascii="TH SarabunIT๙" w:hAnsi="TH SarabunIT๙" w:cs="TH SarabunIT๙"/>
          <w:sz w:val="32"/>
          <w:szCs w:val="32"/>
          <w:cs/>
        </w:rPr>
        <w:t>งาน</w:t>
      </w:r>
      <w:r w:rsidRPr="00AA001C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4179E8F1" w14:textId="0FB11C23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60DE94" w14:textId="22ADE1AA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01275218" w14:textId="601E7BD1" w:rsid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(ประสิทธิ์  หล้าสมศรี)</w:t>
      </w:r>
    </w:p>
    <w:p w14:paraId="4677E153" w14:textId="553B9A1E" w:rsidR="00AA001C" w:rsidRPr="00AA001C" w:rsidRDefault="00AA001C" w:rsidP="00AA001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ผกก.สภ.แจ้ห่ม</w:t>
      </w:r>
    </w:p>
    <w:p w14:paraId="16F595BE" w14:textId="458E1F8C" w:rsidR="00AA001C" w:rsidRPr="00AA001C" w:rsidRDefault="00AA001C" w:rsidP="00AA001C">
      <w:pPr>
        <w:rPr>
          <w:rFonts w:ascii="TH SarabunIT๙" w:hAnsi="TH SarabunIT๙" w:cs="TH SarabunIT๙"/>
          <w:sz w:val="32"/>
          <w:szCs w:val="32"/>
        </w:rPr>
      </w:pPr>
    </w:p>
    <w:sectPr w:rsidR="00AA001C" w:rsidRPr="00AA0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9C7"/>
    <w:multiLevelType w:val="hybridMultilevel"/>
    <w:tmpl w:val="4B7674A8"/>
    <w:lvl w:ilvl="0" w:tplc="7AEC2F2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83"/>
    <w:rsid w:val="000C2E8D"/>
    <w:rsid w:val="001145C7"/>
    <w:rsid w:val="001216AC"/>
    <w:rsid w:val="001B7598"/>
    <w:rsid w:val="001E1637"/>
    <w:rsid w:val="0020371E"/>
    <w:rsid w:val="002F4B24"/>
    <w:rsid w:val="00311193"/>
    <w:rsid w:val="003E7E2E"/>
    <w:rsid w:val="004B2CB7"/>
    <w:rsid w:val="00527F9E"/>
    <w:rsid w:val="005414AF"/>
    <w:rsid w:val="00541C0C"/>
    <w:rsid w:val="00553BB9"/>
    <w:rsid w:val="00584392"/>
    <w:rsid w:val="00597B25"/>
    <w:rsid w:val="005A5AD1"/>
    <w:rsid w:val="00604F83"/>
    <w:rsid w:val="0067438B"/>
    <w:rsid w:val="00684254"/>
    <w:rsid w:val="006C34EE"/>
    <w:rsid w:val="0073073D"/>
    <w:rsid w:val="00797A4C"/>
    <w:rsid w:val="007C2183"/>
    <w:rsid w:val="00827A45"/>
    <w:rsid w:val="008964EB"/>
    <w:rsid w:val="008B09DC"/>
    <w:rsid w:val="008E36A1"/>
    <w:rsid w:val="00946731"/>
    <w:rsid w:val="00994308"/>
    <w:rsid w:val="009C63AE"/>
    <w:rsid w:val="00A47ED2"/>
    <w:rsid w:val="00AA001C"/>
    <w:rsid w:val="00AF3CA1"/>
    <w:rsid w:val="00B21C64"/>
    <w:rsid w:val="00C01005"/>
    <w:rsid w:val="00CB3597"/>
    <w:rsid w:val="00CC7970"/>
    <w:rsid w:val="00D02F08"/>
    <w:rsid w:val="00D54E2C"/>
    <w:rsid w:val="00F232D9"/>
    <w:rsid w:val="00F27B0A"/>
    <w:rsid w:val="00FA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089B6"/>
  <w15:chartTrackingRefBased/>
  <w15:docId w15:val="{26C651E2-8E02-4390-B666-FEAC586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6AC"/>
  </w:style>
  <w:style w:type="paragraph" w:styleId="1">
    <w:name w:val="heading 1"/>
    <w:basedOn w:val="a"/>
    <w:next w:val="a"/>
    <w:link w:val="10"/>
    <w:uiPriority w:val="9"/>
    <w:qFormat/>
    <w:rsid w:val="007C218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18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183"/>
    <w:pPr>
      <w:keepNext/>
      <w:keepLines/>
      <w:spacing w:before="120" w:after="40"/>
      <w:outlineLvl w:val="2"/>
    </w:pPr>
    <w:rPr>
      <w:rFonts w:eastAsiaTheme="majorEastAsia" w:cstheme="majorBidi"/>
      <w:color w:val="0B5294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B5294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183"/>
    <w:pPr>
      <w:keepNext/>
      <w:keepLines/>
      <w:spacing w:before="80" w:after="40"/>
      <w:outlineLvl w:val="4"/>
    </w:pPr>
    <w:rPr>
      <w:rFonts w:eastAsiaTheme="majorEastAsia" w:cstheme="majorBidi"/>
      <w:color w:val="0B5294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183"/>
    <w:rPr>
      <w:rFonts w:asciiTheme="majorHAnsi" w:eastAsiaTheme="majorEastAsia" w:hAnsiTheme="majorHAnsi" w:cstheme="majorBidi"/>
      <w:color w:val="0B5294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183"/>
    <w:rPr>
      <w:rFonts w:asciiTheme="majorHAnsi" w:eastAsiaTheme="majorEastAsia" w:hAnsiTheme="majorHAnsi" w:cstheme="majorBidi"/>
      <w:color w:val="0B5294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183"/>
    <w:rPr>
      <w:rFonts w:eastAsiaTheme="majorEastAsia" w:cstheme="majorBidi"/>
      <w:color w:val="0B5294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183"/>
    <w:rPr>
      <w:rFonts w:eastAsiaTheme="majorEastAsia" w:cstheme="majorBidi"/>
      <w:i/>
      <w:iCs/>
      <w:color w:val="0B5294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183"/>
    <w:rPr>
      <w:rFonts w:eastAsiaTheme="majorEastAsia" w:cstheme="majorBidi"/>
      <w:color w:val="0B5294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1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18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1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1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18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18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18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1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1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183"/>
    <w:rPr>
      <w:i/>
      <w:iCs/>
      <w:color w:val="0B5294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183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183"/>
    <w:rPr>
      <w:i/>
      <w:iCs/>
      <w:color w:val="0B5294" w:themeColor="accent1" w:themeShade="BF"/>
    </w:rPr>
  </w:style>
  <w:style w:type="character" w:styleId="ad">
    <w:name w:val="Intense Reference"/>
    <w:basedOn w:val="a0"/>
    <w:uiPriority w:val="32"/>
    <w:qFormat/>
    <w:rsid w:val="007C2183"/>
    <w:rPr>
      <w:b/>
      <w:bCs/>
      <w:smallCaps/>
      <w:color w:val="0B5294" w:themeColor="accent1" w:themeShade="BF"/>
      <w:spacing w:val="5"/>
    </w:rPr>
  </w:style>
  <w:style w:type="table" w:styleId="ae">
    <w:name w:val="Table Grid"/>
    <w:basedOn w:val="a1"/>
    <w:uiPriority w:val="39"/>
    <w:rsid w:val="007C21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List Table 3 Accent 3"/>
    <w:basedOn w:val="a1"/>
    <w:uiPriority w:val="48"/>
    <w:rsid w:val="001E1637"/>
    <w:pPr>
      <w:spacing w:after="0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น้ำเงิน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2C6C3-AFD9-4320-80A5-EF5AD3BC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25</Pages>
  <Words>5282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b664101359@northcm.ac.th Ncu090223</dc:creator>
  <cp:keywords/>
  <dc:description/>
  <cp:lastModifiedBy>HP</cp:lastModifiedBy>
  <cp:revision>12</cp:revision>
  <dcterms:created xsi:type="dcterms:W3CDTF">2026-07-24T10:27:00Z</dcterms:created>
  <dcterms:modified xsi:type="dcterms:W3CDTF">2026-07-27T08:08:00Z</dcterms:modified>
</cp:coreProperties>
</file>